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75" w:type="dxa"/>
        <w:tblLook w:val="04A0" w:firstRow="1" w:lastRow="0" w:firstColumn="1" w:lastColumn="0" w:noHBand="0" w:noVBand="1"/>
      </w:tblPr>
      <w:tblGrid>
        <w:gridCol w:w="1993"/>
        <w:gridCol w:w="2146"/>
        <w:gridCol w:w="2426"/>
        <w:gridCol w:w="4860"/>
        <w:gridCol w:w="2250"/>
      </w:tblGrid>
      <w:tr w:rsidR="00E80AA7" w14:paraId="320A3DC3" w14:textId="77777777" w:rsidTr="50C6DB9F">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93" w:type="dxa"/>
          </w:tcPr>
          <w:p w14:paraId="280DE97A" w14:textId="77777777" w:rsidR="00E80AA7" w:rsidRDefault="00E80AA7" w:rsidP="006544FA">
            <w:pPr>
              <w:jc w:val="center"/>
            </w:pPr>
            <w:bookmarkStart w:id="0" w:name="_GoBack"/>
            <w:bookmarkEnd w:id="0"/>
            <w:r>
              <w:t>Time Frame</w:t>
            </w:r>
          </w:p>
        </w:tc>
        <w:tc>
          <w:tcPr>
            <w:tcW w:w="2146" w:type="dxa"/>
          </w:tcPr>
          <w:p w14:paraId="38C2C284" w14:textId="2A254CB5" w:rsidR="00E80AA7" w:rsidRDefault="00E80AA7" w:rsidP="006544FA">
            <w:pPr>
              <w:jc w:val="center"/>
              <w:cnfStyle w:val="100000000000" w:firstRow="1" w:lastRow="0" w:firstColumn="0" w:lastColumn="0" w:oddVBand="0" w:evenVBand="0" w:oddHBand="0" w:evenHBand="0" w:firstRowFirstColumn="0" w:firstRowLastColumn="0" w:lastRowFirstColumn="0" w:lastRowLastColumn="0"/>
            </w:pPr>
            <w:r>
              <w:t>Topic/Unit</w:t>
            </w:r>
          </w:p>
        </w:tc>
        <w:tc>
          <w:tcPr>
            <w:tcW w:w="2426" w:type="dxa"/>
          </w:tcPr>
          <w:p w14:paraId="22AD0996" w14:textId="77777777" w:rsidR="00E80AA7" w:rsidRDefault="00E80AA7" w:rsidP="006544FA">
            <w:pPr>
              <w:jc w:val="center"/>
              <w:cnfStyle w:val="100000000000" w:firstRow="1" w:lastRow="0" w:firstColumn="0" w:lastColumn="0" w:oddVBand="0" w:evenVBand="0" w:oddHBand="0" w:evenHBand="0" w:firstRowFirstColumn="0" w:firstRowLastColumn="0" w:lastRowFirstColumn="0" w:lastRowLastColumn="0"/>
            </w:pPr>
            <w:r>
              <w:t>Skills/Concepts</w:t>
            </w:r>
          </w:p>
        </w:tc>
        <w:tc>
          <w:tcPr>
            <w:tcW w:w="4860" w:type="dxa"/>
          </w:tcPr>
          <w:p w14:paraId="63E2BAD4" w14:textId="77777777" w:rsidR="00E80AA7" w:rsidRDefault="00E80AA7" w:rsidP="006544FA">
            <w:pPr>
              <w:jc w:val="center"/>
              <w:cnfStyle w:val="100000000000" w:firstRow="1" w:lastRow="0" w:firstColumn="0" w:lastColumn="0" w:oddVBand="0" w:evenVBand="0" w:oddHBand="0" w:evenHBand="0" w:firstRowFirstColumn="0" w:firstRowLastColumn="0" w:lastRowFirstColumn="0" w:lastRowLastColumn="0"/>
            </w:pPr>
            <w:r>
              <w:t>Core Standards</w:t>
            </w:r>
          </w:p>
        </w:tc>
        <w:tc>
          <w:tcPr>
            <w:tcW w:w="2250" w:type="dxa"/>
          </w:tcPr>
          <w:p w14:paraId="0C263D4C" w14:textId="77777777" w:rsidR="00E80AA7" w:rsidRDefault="00E80AA7" w:rsidP="006544FA">
            <w:pPr>
              <w:jc w:val="center"/>
              <w:cnfStyle w:val="100000000000" w:firstRow="1" w:lastRow="0" w:firstColumn="0" w:lastColumn="0" w:oddVBand="0" w:evenVBand="0" w:oddHBand="0" w:evenHBand="0" w:firstRowFirstColumn="0" w:firstRowLastColumn="0" w:lastRowFirstColumn="0" w:lastRowLastColumn="0"/>
            </w:pPr>
            <w:r>
              <w:t>Resources</w:t>
            </w:r>
          </w:p>
        </w:tc>
      </w:tr>
      <w:tr w:rsidR="00802A5D" w14:paraId="6256FF13" w14:textId="77777777" w:rsidTr="50C6DB9F">
        <w:trPr>
          <w:trHeight w:val="275"/>
        </w:trPr>
        <w:tc>
          <w:tcPr>
            <w:cnfStyle w:val="001000000000" w:firstRow="0" w:lastRow="0" w:firstColumn="1" w:lastColumn="0" w:oddVBand="0" w:evenVBand="0" w:oddHBand="0" w:evenHBand="0" w:firstRowFirstColumn="0" w:firstRowLastColumn="0" w:lastRowFirstColumn="0" w:lastRowLastColumn="0"/>
            <w:tcW w:w="1993" w:type="dxa"/>
          </w:tcPr>
          <w:p w14:paraId="791BDEB4" w14:textId="77777777" w:rsidR="00802A5D" w:rsidRPr="008F406B" w:rsidRDefault="00802A5D" w:rsidP="00802A5D">
            <w:pPr>
              <w:rPr>
                <w:b w:val="0"/>
                <w:bCs w:val="0"/>
                <w:szCs w:val="20"/>
              </w:rPr>
            </w:pPr>
            <w:r w:rsidRPr="008F406B">
              <w:rPr>
                <w:szCs w:val="20"/>
              </w:rPr>
              <w:t>Module 1:  Number Names</w:t>
            </w:r>
          </w:p>
          <w:p w14:paraId="3D3BA1C4" w14:textId="77777777" w:rsidR="00802A5D" w:rsidRPr="008F406B" w:rsidRDefault="00802A5D" w:rsidP="00802A5D">
            <w:pPr>
              <w:rPr>
                <w:b w:val="0"/>
                <w:bCs w:val="0"/>
                <w:szCs w:val="20"/>
              </w:rPr>
            </w:pPr>
          </w:p>
          <w:p w14:paraId="33B9B824" w14:textId="77777777" w:rsidR="00802A5D" w:rsidRPr="008F406B" w:rsidRDefault="00802A5D" w:rsidP="00802A5D">
            <w:pPr>
              <w:rPr>
                <w:b w:val="0"/>
                <w:bCs w:val="0"/>
                <w:szCs w:val="20"/>
              </w:rPr>
            </w:pPr>
            <w:r w:rsidRPr="008F406B">
              <w:rPr>
                <w:szCs w:val="20"/>
              </w:rPr>
              <w:t>(43 days)</w:t>
            </w:r>
          </w:p>
          <w:p w14:paraId="392FD367" w14:textId="77777777" w:rsidR="00802A5D" w:rsidRDefault="00802A5D" w:rsidP="006544FA">
            <w:pPr>
              <w:jc w:val="center"/>
              <w:rPr>
                <w:b w:val="0"/>
                <w:bCs w:val="0"/>
              </w:rPr>
            </w:pPr>
          </w:p>
          <w:p w14:paraId="4A27DE68" w14:textId="77777777" w:rsidR="008F406B" w:rsidRDefault="008F406B" w:rsidP="006544FA">
            <w:pPr>
              <w:jc w:val="center"/>
              <w:rPr>
                <w:b w:val="0"/>
                <w:bCs w:val="0"/>
              </w:rPr>
            </w:pPr>
          </w:p>
          <w:p w14:paraId="7703C7FC" w14:textId="77777777" w:rsidR="008F406B" w:rsidRDefault="008F406B" w:rsidP="006544FA">
            <w:pPr>
              <w:jc w:val="center"/>
              <w:rPr>
                <w:b w:val="0"/>
                <w:bCs w:val="0"/>
              </w:rPr>
            </w:pPr>
          </w:p>
          <w:p w14:paraId="364CDD17" w14:textId="77777777" w:rsidR="008F406B" w:rsidRDefault="008F406B" w:rsidP="006544FA">
            <w:pPr>
              <w:jc w:val="center"/>
              <w:rPr>
                <w:b w:val="0"/>
                <w:bCs w:val="0"/>
              </w:rPr>
            </w:pPr>
          </w:p>
          <w:p w14:paraId="1E12A4A0" w14:textId="77777777" w:rsidR="008F406B" w:rsidRDefault="008F406B" w:rsidP="006544FA">
            <w:pPr>
              <w:jc w:val="center"/>
              <w:rPr>
                <w:b w:val="0"/>
                <w:bCs w:val="0"/>
              </w:rPr>
            </w:pPr>
          </w:p>
          <w:p w14:paraId="274B468E" w14:textId="77777777" w:rsidR="008F406B" w:rsidRDefault="008F406B" w:rsidP="006544FA">
            <w:pPr>
              <w:jc w:val="center"/>
              <w:rPr>
                <w:b w:val="0"/>
                <w:bCs w:val="0"/>
              </w:rPr>
            </w:pPr>
          </w:p>
          <w:p w14:paraId="2C56CF9C" w14:textId="77777777" w:rsidR="008F406B" w:rsidRDefault="008F406B" w:rsidP="006544FA">
            <w:pPr>
              <w:jc w:val="center"/>
              <w:rPr>
                <w:b w:val="0"/>
                <w:bCs w:val="0"/>
              </w:rPr>
            </w:pPr>
          </w:p>
          <w:p w14:paraId="2E3A7F46" w14:textId="77777777" w:rsidR="008F406B" w:rsidRDefault="008F406B" w:rsidP="006544FA">
            <w:pPr>
              <w:jc w:val="center"/>
              <w:rPr>
                <w:b w:val="0"/>
                <w:bCs w:val="0"/>
              </w:rPr>
            </w:pPr>
          </w:p>
          <w:p w14:paraId="24E7A95B" w14:textId="77777777" w:rsidR="008F406B" w:rsidRDefault="008F406B" w:rsidP="006544FA">
            <w:pPr>
              <w:jc w:val="center"/>
              <w:rPr>
                <w:b w:val="0"/>
                <w:bCs w:val="0"/>
              </w:rPr>
            </w:pPr>
          </w:p>
          <w:p w14:paraId="75DA2008" w14:textId="77777777" w:rsidR="008F406B" w:rsidRDefault="008F406B" w:rsidP="006544FA">
            <w:pPr>
              <w:jc w:val="center"/>
              <w:rPr>
                <w:b w:val="0"/>
                <w:bCs w:val="0"/>
              </w:rPr>
            </w:pPr>
          </w:p>
          <w:p w14:paraId="7CB74A9A" w14:textId="77777777" w:rsidR="008F406B" w:rsidRDefault="008F406B" w:rsidP="006544FA">
            <w:pPr>
              <w:jc w:val="center"/>
              <w:rPr>
                <w:b w:val="0"/>
                <w:bCs w:val="0"/>
              </w:rPr>
            </w:pPr>
          </w:p>
          <w:p w14:paraId="45DBFFB0" w14:textId="77777777" w:rsidR="008F406B" w:rsidRDefault="008F406B" w:rsidP="006544FA">
            <w:pPr>
              <w:jc w:val="center"/>
              <w:rPr>
                <w:b w:val="0"/>
                <w:bCs w:val="0"/>
              </w:rPr>
            </w:pPr>
          </w:p>
          <w:p w14:paraId="4F60412A" w14:textId="77777777" w:rsidR="008F406B" w:rsidRDefault="008F406B" w:rsidP="006544FA">
            <w:pPr>
              <w:jc w:val="center"/>
              <w:rPr>
                <w:b w:val="0"/>
                <w:bCs w:val="0"/>
              </w:rPr>
            </w:pPr>
          </w:p>
          <w:p w14:paraId="2BA85885" w14:textId="77777777" w:rsidR="008F406B" w:rsidRDefault="008F406B" w:rsidP="006544FA">
            <w:pPr>
              <w:jc w:val="center"/>
              <w:rPr>
                <w:b w:val="0"/>
                <w:bCs w:val="0"/>
              </w:rPr>
            </w:pPr>
          </w:p>
          <w:p w14:paraId="0AE7BAAF" w14:textId="77777777" w:rsidR="008F406B" w:rsidRDefault="008F406B" w:rsidP="006544FA">
            <w:pPr>
              <w:jc w:val="center"/>
              <w:rPr>
                <w:b w:val="0"/>
                <w:bCs w:val="0"/>
              </w:rPr>
            </w:pPr>
          </w:p>
          <w:p w14:paraId="27DDBBD4" w14:textId="77777777" w:rsidR="008F406B" w:rsidRDefault="008F406B" w:rsidP="006544FA">
            <w:pPr>
              <w:jc w:val="center"/>
              <w:rPr>
                <w:b w:val="0"/>
                <w:bCs w:val="0"/>
              </w:rPr>
            </w:pPr>
          </w:p>
          <w:p w14:paraId="1EC45ED2" w14:textId="77777777" w:rsidR="008F406B" w:rsidRDefault="008F406B" w:rsidP="006544FA">
            <w:pPr>
              <w:jc w:val="center"/>
              <w:rPr>
                <w:b w:val="0"/>
                <w:bCs w:val="0"/>
              </w:rPr>
            </w:pPr>
          </w:p>
          <w:p w14:paraId="4CF4E053" w14:textId="77777777" w:rsidR="008F406B" w:rsidRDefault="008F406B" w:rsidP="006544FA">
            <w:pPr>
              <w:jc w:val="center"/>
              <w:rPr>
                <w:b w:val="0"/>
                <w:bCs w:val="0"/>
              </w:rPr>
            </w:pPr>
          </w:p>
          <w:p w14:paraId="0901D0C7" w14:textId="77777777" w:rsidR="008F406B" w:rsidRDefault="008F406B" w:rsidP="006544FA">
            <w:pPr>
              <w:jc w:val="center"/>
              <w:rPr>
                <w:b w:val="0"/>
                <w:bCs w:val="0"/>
              </w:rPr>
            </w:pPr>
          </w:p>
          <w:p w14:paraId="63372E26" w14:textId="77777777" w:rsidR="008F406B" w:rsidRDefault="008F406B" w:rsidP="006544FA">
            <w:pPr>
              <w:jc w:val="center"/>
              <w:rPr>
                <w:b w:val="0"/>
                <w:bCs w:val="0"/>
              </w:rPr>
            </w:pPr>
          </w:p>
          <w:p w14:paraId="2A4E0044" w14:textId="77777777" w:rsidR="008F406B" w:rsidRDefault="008F406B" w:rsidP="006544FA">
            <w:pPr>
              <w:jc w:val="center"/>
              <w:rPr>
                <w:b w:val="0"/>
                <w:bCs w:val="0"/>
              </w:rPr>
            </w:pPr>
          </w:p>
          <w:p w14:paraId="28322B16" w14:textId="77777777" w:rsidR="008F406B" w:rsidRDefault="008F406B" w:rsidP="006544FA">
            <w:pPr>
              <w:jc w:val="center"/>
              <w:rPr>
                <w:b w:val="0"/>
                <w:bCs w:val="0"/>
              </w:rPr>
            </w:pPr>
          </w:p>
          <w:p w14:paraId="039F7192" w14:textId="77777777" w:rsidR="008F406B" w:rsidRDefault="008F406B" w:rsidP="006544FA">
            <w:pPr>
              <w:jc w:val="center"/>
              <w:rPr>
                <w:b w:val="0"/>
                <w:bCs w:val="0"/>
              </w:rPr>
            </w:pPr>
          </w:p>
          <w:p w14:paraId="78AC3AF2" w14:textId="77777777" w:rsidR="008F406B" w:rsidRDefault="008F406B" w:rsidP="006544FA">
            <w:pPr>
              <w:jc w:val="center"/>
              <w:rPr>
                <w:b w:val="0"/>
                <w:bCs w:val="0"/>
              </w:rPr>
            </w:pPr>
          </w:p>
          <w:p w14:paraId="781A8EA4" w14:textId="77777777" w:rsidR="008F406B" w:rsidRDefault="008F406B" w:rsidP="006544FA">
            <w:pPr>
              <w:jc w:val="center"/>
              <w:rPr>
                <w:b w:val="0"/>
                <w:bCs w:val="0"/>
              </w:rPr>
            </w:pPr>
          </w:p>
          <w:p w14:paraId="664CDB27" w14:textId="77777777" w:rsidR="008F406B" w:rsidRDefault="008F406B" w:rsidP="006544FA">
            <w:pPr>
              <w:jc w:val="center"/>
              <w:rPr>
                <w:b w:val="0"/>
                <w:bCs w:val="0"/>
              </w:rPr>
            </w:pPr>
          </w:p>
          <w:p w14:paraId="30C4AF08" w14:textId="5B95F87E" w:rsidR="008F406B" w:rsidRDefault="008F406B" w:rsidP="008F406B">
            <w:r>
              <w:lastRenderedPageBreak/>
              <w:t xml:space="preserve">Module 1 </w:t>
            </w:r>
            <w:proofErr w:type="spellStart"/>
            <w:r>
              <w:t>Cont</w:t>
            </w:r>
            <w:proofErr w:type="spellEnd"/>
          </w:p>
        </w:tc>
        <w:tc>
          <w:tcPr>
            <w:tcW w:w="2146" w:type="dxa"/>
          </w:tcPr>
          <w:p w14:paraId="047B8779" w14:textId="6F1A9BDC" w:rsidR="00802A5D" w:rsidRDefault="00802A5D" w:rsidP="008F406B">
            <w:pPr>
              <w:cnfStyle w:val="000000000000" w:firstRow="0" w:lastRow="0" w:firstColumn="0" w:lastColumn="0" w:oddVBand="0" w:evenVBand="0" w:oddHBand="0" w:evenHBand="0" w:firstRowFirstColumn="0" w:firstRowLastColumn="0" w:lastRowFirstColumn="0" w:lastRowLastColumn="0"/>
            </w:pPr>
            <w:r>
              <w:lastRenderedPageBreak/>
              <w:t xml:space="preserve">In Module 1, Kindergarten starts out with solidifying the meaning of numbers to 10 with a focus on embedded numbers and relationships to 5 using fingers, cubes, drawings, 5 groups and the </w:t>
            </w:r>
            <w:proofErr w:type="spellStart"/>
            <w:r>
              <w:t>Rekenrek</w:t>
            </w:r>
            <w:proofErr w:type="spellEnd"/>
            <w:r>
              <w:t>. Students then investigate patterns of “1 more” and “1 less” using models such as the number stairs (see picture). Because fluency with addition and subtraction within 5 is a Kindergarten goal, addition within 5 is begun in Module 1 as another representation of the decomposition of numbers.</w:t>
            </w:r>
          </w:p>
        </w:tc>
        <w:tc>
          <w:tcPr>
            <w:tcW w:w="2426" w:type="dxa"/>
          </w:tcPr>
          <w:p w14:paraId="52B9C89E" w14:textId="77777777" w:rsidR="00802A5D" w:rsidRPr="00A142D0" w:rsidRDefault="00802A5D" w:rsidP="00802A5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t>Know number names and the count sequence.</w:t>
            </w:r>
          </w:p>
          <w:p w14:paraId="3C522B7E" w14:textId="77777777" w:rsidR="00802A5D" w:rsidRPr="00A142D0" w:rsidRDefault="00802A5D" w:rsidP="00802A5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t>Count to tell the number of objects.</w:t>
            </w:r>
          </w:p>
          <w:p w14:paraId="375B4F4D" w14:textId="77777777" w:rsidR="00802A5D" w:rsidRPr="00265BA0" w:rsidRDefault="00802A5D" w:rsidP="00802A5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t>Understand addition as putting together and adding to, and understand subtraction as taking apart and taking from.</w:t>
            </w:r>
          </w:p>
          <w:p w14:paraId="44FDFE3C" w14:textId="77777777" w:rsidR="00802A5D" w:rsidRPr="00265BA0" w:rsidRDefault="00802A5D" w:rsidP="00802A5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t>Classify objects and count the number of objects in each category.</w:t>
            </w:r>
          </w:p>
          <w:p w14:paraId="1208DDF7"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p>
        </w:tc>
        <w:tc>
          <w:tcPr>
            <w:tcW w:w="4860" w:type="dxa"/>
          </w:tcPr>
          <w:p w14:paraId="6A1F65BD"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A142D0">
              <w:rPr>
                <w:b/>
              </w:rPr>
              <w:t>K.CC.3</w:t>
            </w:r>
            <w:r>
              <w:t xml:space="preserve"> Write numbers from 0 to 20. Represent a number of objects with a written numeral 0-20 (with 0 representing a count of no objects).</w:t>
            </w:r>
          </w:p>
          <w:p w14:paraId="518EE7D7"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A142D0">
              <w:rPr>
                <w:b/>
              </w:rPr>
              <w:t>K.CC.4</w:t>
            </w:r>
            <w:r>
              <w:t xml:space="preserve"> Understand the relationship between numbers and quantities; connect counting to cardinality. </w:t>
            </w:r>
          </w:p>
          <w:p w14:paraId="7260F752"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t xml:space="preserve">a. When counting objects, say the number names in the standard order, pairing each object with one and only one number name and each number name with one and only one object. </w:t>
            </w:r>
          </w:p>
          <w:p w14:paraId="0CFD0B4A"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t xml:space="preserve">b. Understand that the last number name said tells the number of objects counted. The number of objects is the same regardless of their arrangement or the order in which they were counted. </w:t>
            </w:r>
          </w:p>
          <w:p w14:paraId="62A6CB28"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t xml:space="preserve">c. Understand that each successive number name refers to a quantity that is one larger. </w:t>
            </w:r>
          </w:p>
          <w:p w14:paraId="33CC9CFE"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265BA0">
              <w:rPr>
                <w:b/>
              </w:rPr>
              <w:t>K.CC.5</w:t>
            </w:r>
            <w:r>
              <w:t xml:space="preserve"> Count to answer “how many?” questions about as many as 20 things arranged in a line, a rectangular array, or a circle, or as many as 10 things in a scattered configuration; given a number from 1-20, count out that many objects.</w:t>
            </w:r>
          </w:p>
          <w:p w14:paraId="4BAF7F7C"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265BA0">
              <w:rPr>
                <w:b/>
              </w:rPr>
              <w:t>K.OA.3</w:t>
            </w:r>
            <w:r>
              <w:t xml:space="preserve"> Decompose numbers less than or equal to 10 into pairs in more than one way, e.g., by using objects or drawings, and record each decomposition by a drawing or equation (e.g., 5 = 2 + 3 and 5 = 4 + 1).</w:t>
            </w:r>
          </w:p>
          <w:p w14:paraId="26BA8F44" w14:textId="244D3026"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265BA0">
              <w:rPr>
                <w:b/>
              </w:rPr>
              <w:t>K.MD.3</w:t>
            </w:r>
            <w:r>
              <w:t xml:space="preserve"> Classify objects into given categories; count the numbers of objects in each category and sort the categories by count. (Limit category counts to be less than or equal to 10.)</w:t>
            </w:r>
          </w:p>
          <w:p w14:paraId="403CE82A" w14:textId="1F254757" w:rsidR="008F406B" w:rsidRDefault="008F406B" w:rsidP="00802A5D">
            <w:pPr>
              <w:cnfStyle w:val="000000000000" w:firstRow="0" w:lastRow="0" w:firstColumn="0" w:lastColumn="0" w:oddVBand="0" w:evenVBand="0" w:oddHBand="0" w:evenHBand="0" w:firstRowFirstColumn="0" w:firstRowLastColumn="0" w:lastRowFirstColumn="0" w:lastRowLastColumn="0"/>
            </w:pPr>
            <w:r w:rsidRPr="00583B17">
              <w:rPr>
                <w:b/>
              </w:rPr>
              <w:lastRenderedPageBreak/>
              <w:t>K.MD.3</w:t>
            </w:r>
            <w:r>
              <w:t xml:space="preserve"> Classify objects into given categories; count the numbers of objects in each category and sort the categories by count. (Limit category counts to be less than or equal to 10.)</w:t>
            </w:r>
          </w:p>
          <w:p w14:paraId="7937F843"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p>
        </w:tc>
        <w:tc>
          <w:tcPr>
            <w:tcW w:w="2250" w:type="dxa"/>
          </w:tcPr>
          <w:p w14:paraId="7D27119C"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Module 1 Teaching Manual</w:t>
            </w:r>
          </w:p>
          <w:p w14:paraId="5EDB8A5A"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p>
          <w:p w14:paraId="27578221"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Module 1 Student Workbooks</w:t>
            </w:r>
          </w:p>
          <w:p w14:paraId="6327E0E3"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p>
          <w:p w14:paraId="0BEB4773"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Smartboard Lessons correlated to the modules</w:t>
            </w:r>
          </w:p>
          <w:p w14:paraId="733C10A2" w14:textId="77777777" w:rsidR="00802A5D" w:rsidRDefault="00802A5D" w:rsidP="008F406B">
            <w:pPr>
              <w:cnfStyle w:val="000000000000" w:firstRow="0" w:lastRow="0" w:firstColumn="0" w:lastColumn="0" w:oddVBand="0" w:evenVBand="0" w:oddHBand="0" w:evenHBand="0" w:firstRowFirstColumn="0" w:firstRowLastColumn="0" w:lastRowFirstColumn="0" w:lastRowLastColumn="0"/>
            </w:pPr>
          </w:p>
        </w:tc>
      </w:tr>
      <w:tr w:rsidR="00802A5D" w14:paraId="2581D060" w14:textId="77777777" w:rsidTr="50C6DB9F">
        <w:trPr>
          <w:trHeight w:val="275"/>
        </w:trPr>
        <w:tc>
          <w:tcPr>
            <w:cnfStyle w:val="001000000000" w:firstRow="0" w:lastRow="0" w:firstColumn="1" w:lastColumn="0" w:oddVBand="0" w:evenVBand="0" w:oddHBand="0" w:evenHBand="0" w:firstRowFirstColumn="0" w:firstRowLastColumn="0" w:lastRowFirstColumn="0" w:lastRowLastColumn="0"/>
            <w:tcW w:w="1993" w:type="dxa"/>
          </w:tcPr>
          <w:p w14:paraId="2032701B" w14:textId="77777777" w:rsidR="00802A5D" w:rsidRDefault="00802A5D" w:rsidP="00802A5D">
            <w:r>
              <w:t xml:space="preserve">Module 2: Two-Dimensional and </w:t>
            </w:r>
            <w:proofErr w:type="spellStart"/>
            <w:r>
              <w:t>ThreeDimensional</w:t>
            </w:r>
            <w:proofErr w:type="spellEnd"/>
            <w:r>
              <w:t xml:space="preserve"> Shapes (12 days)</w:t>
            </w:r>
          </w:p>
          <w:p w14:paraId="2244ABC0" w14:textId="77777777" w:rsidR="00802A5D" w:rsidRDefault="00802A5D" w:rsidP="00802A5D">
            <w:pPr>
              <w:rPr>
                <w:sz w:val="20"/>
                <w:szCs w:val="20"/>
              </w:rPr>
            </w:pPr>
          </w:p>
        </w:tc>
        <w:tc>
          <w:tcPr>
            <w:tcW w:w="2146" w:type="dxa"/>
          </w:tcPr>
          <w:p w14:paraId="6275AAA7"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t>In Module 2, Students learn to identify and describe squares, circles, triangles, rectangles, hexagons, cubes, cones, cylinders and spheres. During this module students also practice their fluency with numbers to 10.</w:t>
            </w:r>
          </w:p>
          <w:p w14:paraId="3F7DA6E9"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p>
        </w:tc>
        <w:tc>
          <w:tcPr>
            <w:tcW w:w="2426" w:type="dxa"/>
          </w:tcPr>
          <w:p w14:paraId="51B9282D" w14:textId="77777777" w:rsidR="008F406B" w:rsidRPr="00265BA0" w:rsidRDefault="008F406B" w:rsidP="008F406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t>Classify objects and count the number of objects in each category.</w:t>
            </w:r>
          </w:p>
          <w:p w14:paraId="4747305F" w14:textId="77777777" w:rsidR="008F406B" w:rsidRPr="00265BA0" w:rsidRDefault="008F406B" w:rsidP="008F406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t>Identify and describe shapes (squares, circles, triangles, rectangles, hexagons, cubes, cones, cylinders, and spheres).</w:t>
            </w:r>
          </w:p>
          <w:p w14:paraId="1117872E" w14:textId="77777777" w:rsidR="008F406B" w:rsidRPr="00583B17" w:rsidRDefault="008F406B" w:rsidP="008F406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t>Analyze, compare, create, and compose shapes.</w:t>
            </w:r>
          </w:p>
          <w:p w14:paraId="52792165" w14:textId="77777777" w:rsidR="00802A5D" w:rsidRDefault="00802A5D" w:rsidP="008F406B">
            <w:pPr>
              <w:cnfStyle w:val="000000000000" w:firstRow="0" w:lastRow="0" w:firstColumn="0" w:lastColumn="0" w:oddVBand="0" w:evenVBand="0" w:oddHBand="0" w:evenHBand="0" w:firstRowFirstColumn="0" w:firstRowLastColumn="0" w:lastRowFirstColumn="0" w:lastRowLastColumn="0"/>
            </w:pPr>
          </w:p>
        </w:tc>
        <w:tc>
          <w:tcPr>
            <w:tcW w:w="4860" w:type="dxa"/>
          </w:tcPr>
          <w:p w14:paraId="0305D941"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583B17">
              <w:rPr>
                <w:b/>
              </w:rPr>
              <w:t>K.G.1</w:t>
            </w:r>
            <w:r>
              <w:t xml:space="preserve"> Describe objects in the environment using names of shapes, and describe the relative positions of these objects using terms such as above, below, </w:t>
            </w:r>
            <w:proofErr w:type="gramStart"/>
            <w:r>
              <w:t>beside,</w:t>
            </w:r>
            <w:proofErr w:type="gramEnd"/>
            <w:r>
              <w:t xml:space="preserve"> in front of, behind, and next to. </w:t>
            </w:r>
            <w:r w:rsidRPr="00583B17">
              <w:rPr>
                <w:b/>
              </w:rPr>
              <w:t>K.G.2</w:t>
            </w:r>
            <w:r>
              <w:t xml:space="preserve"> Correctly name shapes regardless of their orientations or overall size. </w:t>
            </w:r>
          </w:p>
          <w:p w14:paraId="126C54EE"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583B17">
              <w:rPr>
                <w:b/>
              </w:rPr>
              <w:t>K.G.3</w:t>
            </w:r>
            <w:r>
              <w:t xml:space="preserve"> Identify shapes as two-dimensional (lying in a plane, “flat”) or three-dimensional (“solid”).</w:t>
            </w:r>
          </w:p>
          <w:p w14:paraId="6102D86C"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583B17">
              <w:rPr>
                <w:b/>
              </w:rPr>
              <w:t>K.G.4</w:t>
            </w:r>
            <w:r>
              <w:t xml:space="preserve"> Analyze and compare two- and three-dimensional shapes, in different sizes and orientations, using informal language to describe their similarities, differences, parts (e.g., number of sides and vertices</w:t>
            </w:r>
            <w:proofErr w:type="gramStart"/>
            <w:r>
              <w:t>/“</w:t>
            </w:r>
            <w:proofErr w:type="gramEnd"/>
            <w:r>
              <w:t>corners”) and other attributes (e.g., having sides of equal length).</w:t>
            </w:r>
          </w:p>
          <w:p w14:paraId="0C02F6FD"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p>
        </w:tc>
        <w:tc>
          <w:tcPr>
            <w:tcW w:w="2250" w:type="dxa"/>
          </w:tcPr>
          <w:p w14:paraId="052DC825"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Module 2 Teaching Manual</w:t>
            </w:r>
          </w:p>
          <w:p w14:paraId="4863EFC2"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p>
          <w:p w14:paraId="3CF1C7C8"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Module 2 Student Workbooks</w:t>
            </w:r>
          </w:p>
          <w:p w14:paraId="68C9EC79" w14:textId="77777777" w:rsidR="00802A5D" w:rsidRDefault="00802A5D" w:rsidP="008F406B">
            <w:pPr>
              <w:cnfStyle w:val="000000000000" w:firstRow="0" w:lastRow="0" w:firstColumn="0" w:lastColumn="0" w:oddVBand="0" w:evenVBand="0" w:oddHBand="0" w:evenHBand="0" w:firstRowFirstColumn="0" w:firstRowLastColumn="0" w:lastRowFirstColumn="0" w:lastRowLastColumn="0"/>
            </w:pPr>
          </w:p>
        </w:tc>
      </w:tr>
      <w:tr w:rsidR="00802A5D" w14:paraId="21C04A4F" w14:textId="77777777" w:rsidTr="50C6DB9F">
        <w:trPr>
          <w:trHeight w:val="275"/>
        </w:trPr>
        <w:tc>
          <w:tcPr>
            <w:cnfStyle w:val="001000000000" w:firstRow="0" w:lastRow="0" w:firstColumn="1" w:lastColumn="0" w:oddVBand="0" w:evenVBand="0" w:oddHBand="0" w:evenHBand="0" w:firstRowFirstColumn="0" w:firstRowLastColumn="0" w:lastRowFirstColumn="0" w:lastRowLastColumn="0"/>
            <w:tcW w:w="1993" w:type="dxa"/>
          </w:tcPr>
          <w:p w14:paraId="1D895206" w14:textId="77777777" w:rsidR="008F406B" w:rsidRDefault="008F406B" w:rsidP="008F406B">
            <w:pPr>
              <w:rPr>
                <w:b w:val="0"/>
                <w:bCs w:val="0"/>
              </w:rPr>
            </w:pPr>
            <w:r>
              <w:t xml:space="preserve">Module 3: Comparison of Length, Weight, Capacity, and Numbers to 10 </w:t>
            </w:r>
          </w:p>
          <w:p w14:paraId="381C6E4C" w14:textId="77777777" w:rsidR="008F406B" w:rsidRDefault="008F406B" w:rsidP="008F406B">
            <w:pPr>
              <w:rPr>
                <w:bCs w:val="0"/>
              </w:rPr>
            </w:pPr>
            <w:r w:rsidRPr="00583B17">
              <w:rPr>
                <w:b w:val="0"/>
              </w:rPr>
              <w:t>(38 days)</w:t>
            </w:r>
          </w:p>
          <w:p w14:paraId="27189042" w14:textId="77777777" w:rsidR="00802A5D" w:rsidRDefault="00802A5D" w:rsidP="00802A5D">
            <w:pPr>
              <w:rPr>
                <w:b w:val="0"/>
                <w:bCs w:val="0"/>
                <w:sz w:val="20"/>
                <w:szCs w:val="20"/>
              </w:rPr>
            </w:pPr>
          </w:p>
          <w:p w14:paraId="11D1B941" w14:textId="77777777" w:rsidR="008F406B" w:rsidRDefault="008F406B" w:rsidP="00802A5D">
            <w:pPr>
              <w:rPr>
                <w:b w:val="0"/>
                <w:bCs w:val="0"/>
                <w:sz w:val="20"/>
                <w:szCs w:val="20"/>
              </w:rPr>
            </w:pPr>
          </w:p>
          <w:p w14:paraId="235EB975" w14:textId="77777777" w:rsidR="008F406B" w:rsidRDefault="008F406B" w:rsidP="00802A5D">
            <w:pPr>
              <w:rPr>
                <w:b w:val="0"/>
                <w:bCs w:val="0"/>
                <w:sz w:val="20"/>
                <w:szCs w:val="20"/>
              </w:rPr>
            </w:pPr>
          </w:p>
          <w:p w14:paraId="3036F894" w14:textId="77777777" w:rsidR="008F406B" w:rsidRDefault="008F406B" w:rsidP="00802A5D">
            <w:pPr>
              <w:rPr>
                <w:b w:val="0"/>
                <w:bCs w:val="0"/>
                <w:sz w:val="20"/>
                <w:szCs w:val="20"/>
              </w:rPr>
            </w:pPr>
          </w:p>
          <w:p w14:paraId="1D824486" w14:textId="77777777" w:rsidR="008F406B" w:rsidRDefault="008F406B" w:rsidP="00802A5D">
            <w:pPr>
              <w:rPr>
                <w:b w:val="0"/>
                <w:bCs w:val="0"/>
                <w:sz w:val="20"/>
                <w:szCs w:val="20"/>
              </w:rPr>
            </w:pPr>
          </w:p>
          <w:p w14:paraId="69CD3DAE" w14:textId="77777777" w:rsidR="008F406B" w:rsidRDefault="008F406B" w:rsidP="00802A5D">
            <w:pPr>
              <w:rPr>
                <w:b w:val="0"/>
                <w:bCs w:val="0"/>
                <w:sz w:val="20"/>
                <w:szCs w:val="20"/>
              </w:rPr>
            </w:pPr>
          </w:p>
          <w:p w14:paraId="71D83B13" w14:textId="01EE2164" w:rsidR="008F406B" w:rsidRDefault="008F406B" w:rsidP="00802A5D">
            <w:pPr>
              <w:rPr>
                <w:sz w:val="20"/>
                <w:szCs w:val="20"/>
              </w:rPr>
            </w:pPr>
            <w:r>
              <w:rPr>
                <w:sz w:val="20"/>
                <w:szCs w:val="20"/>
              </w:rPr>
              <w:t>Module 3 Cont.</w:t>
            </w:r>
          </w:p>
        </w:tc>
        <w:tc>
          <w:tcPr>
            <w:tcW w:w="2146" w:type="dxa"/>
          </w:tcPr>
          <w:p w14:paraId="19115764"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pPr>
            <w:r>
              <w:lastRenderedPageBreak/>
              <w:t xml:space="preserve">In Module 3, students begin to experiment with comparison of length, weight and capacity. Students first learn to identify the attribute being compared, moving away from non-specific language </w:t>
            </w:r>
            <w:r>
              <w:lastRenderedPageBreak/>
              <w:t>such as “bigger” to “longer than,” “heavier than,” or “more than.” Comparison begins with developing the meaning of the word “than” in the context of “taller than,” “shorter than,” “heavier than,” “longer than,” etc. The terms “more” and “less” become increasingly abstract later in Kindergarten. “7 is 2 more than 5” is more abstract than “Jim is taller than John.”</w:t>
            </w:r>
          </w:p>
          <w:p w14:paraId="0F5F3F7E"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p>
        </w:tc>
        <w:tc>
          <w:tcPr>
            <w:tcW w:w="2426" w:type="dxa"/>
          </w:tcPr>
          <w:p w14:paraId="3CC0753C" w14:textId="77777777" w:rsidR="008F406B" w:rsidRPr="00C53350" w:rsidRDefault="008F406B" w:rsidP="008F406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lastRenderedPageBreak/>
              <w:t>Compare numbers.</w:t>
            </w:r>
          </w:p>
          <w:p w14:paraId="5413745A" w14:textId="77777777" w:rsidR="00802A5D" w:rsidRDefault="00802A5D" w:rsidP="008F406B">
            <w:pPr>
              <w:cnfStyle w:val="000000000000" w:firstRow="0" w:lastRow="0" w:firstColumn="0" w:lastColumn="0" w:oddVBand="0" w:evenVBand="0" w:oddHBand="0" w:evenHBand="0" w:firstRowFirstColumn="0" w:firstRowLastColumn="0" w:lastRowFirstColumn="0" w:lastRowLastColumn="0"/>
            </w:pPr>
          </w:p>
        </w:tc>
        <w:tc>
          <w:tcPr>
            <w:tcW w:w="4860" w:type="dxa"/>
          </w:tcPr>
          <w:p w14:paraId="0494E51C"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C53350">
              <w:rPr>
                <w:b/>
              </w:rPr>
              <w:t>K.CC.6</w:t>
            </w:r>
            <w:r>
              <w:t xml:space="preserve"> Identify whether the number of objects in one group is greater than, less than, or equal to the number of objects in another group, e.g., by using matching and counting strategies. (Include groups with up to ten objects.) </w:t>
            </w:r>
          </w:p>
          <w:p w14:paraId="5F260FAD"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C53350">
              <w:rPr>
                <w:b/>
              </w:rPr>
              <w:t>K.CC.7</w:t>
            </w:r>
            <w:r>
              <w:t xml:space="preserve"> Compare two numbers between 1 and 10 presented as written numerals. Describe and compare measurable attributes.</w:t>
            </w:r>
          </w:p>
          <w:p w14:paraId="52345C01"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C53350">
              <w:rPr>
                <w:b/>
              </w:rPr>
              <w:t>K.MD.1</w:t>
            </w:r>
            <w:r>
              <w:t xml:space="preserve"> Describe measurable attributes of objects, such as length or weight. Describe several measurable attributes of a single object. </w:t>
            </w:r>
          </w:p>
          <w:p w14:paraId="3DBA6B61"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C53350">
              <w:rPr>
                <w:b/>
              </w:rPr>
              <w:lastRenderedPageBreak/>
              <w:t>K.MD.2</w:t>
            </w:r>
            <w:r>
              <w:t xml:space="preserve"> Directly compare two objects with a measurable attribute in common, to see which object has “more of”</w:t>
            </w:r>
            <w:proofErr w:type="gramStart"/>
            <w:r>
              <w:t>/“</w:t>
            </w:r>
            <w:proofErr w:type="gramEnd"/>
            <w:r>
              <w:t>less of” the attribute, and describe the difference. For example, directly compare the heights of two children and describe one child as taller/shorter.</w:t>
            </w:r>
          </w:p>
          <w:p w14:paraId="096387A7"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p>
        </w:tc>
        <w:tc>
          <w:tcPr>
            <w:tcW w:w="2250" w:type="dxa"/>
          </w:tcPr>
          <w:p w14:paraId="0571E6BC"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Module 3 Teaching Manual</w:t>
            </w:r>
          </w:p>
          <w:p w14:paraId="7DAD654D"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p>
          <w:p w14:paraId="00144538"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Module 3 Student Workbooks</w:t>
            </w:r>
          </w:p>
          <w:p w14:paraId="4A57B4CF" w14:textId="77777777" w:rsidR="00802A5D" w:rsidRDefault="00802A5D" w:rsidP="008F406B">
            <w:pPr>
              <w:cnfStyle w:val="000000000000" w:firstRow="0" w:lastRow="0" w:firstColumn="0" w:lastColumn="0" w:oddVBand="0" w:evenVBand="0" w:oddHBand="0" w:evenHBand="0" w:firstRowFirstColumn="0" w:firstRowLastColumn="0" w:lastRowFirstColumn="0" w:lastRowLastColumn="0"/>
            </w:pPr>
          </w:p>
        </w:tc>
      </w:tr>
      <w:tr w:rsidR="00802A5D" w14:paraId="5CAA2F05" w14:textId="77777777" w:rsidTr="50C6DB9F">
        <w:trPr>
          <w:trHeight w:val="275"/>
        </w:trPr>
        <w:tc>
          <w:tcPr>
            <w:cnfStyle w:val="001000000000" w:firstRow="0" w:lastRow="0" w:firstColumn="1" w:lastColumn="0" w:oddVBand="0" w:evenVBand="0" w:oddHBand="0" w:evenHBand="0" w:firstRowFirstColumn="0" w:firstRowLastColumn="0" w:lastRowFirstColumn="0" w:lastRowLastColumn="0"/>
            <w:tcW w:w="1993" w:type="dxa"/>
          </w:tcPr>
          <w:p w14:paraId="10107BD0" w14:textId="77777777" w:rsidR="008F406B" w:rsidRPr="00583B17" w:rsidRDefault="008F406B" w:rsidP="008F406B">
            <w:pPr>
              <w:rPr>
                <w:b w:val="0"/>
                <w:bCs w:val="0"/>
              </w:rPr>
            </w:pPr>
            <w:r>
              <w:t>Module 4: Number Pairs, Addition and Subtraction to 10 (47 days)</w:t>
            </w:r>
          </w:p>
          <w:p w14:paraId="0D6FBDEC" w14:textId="77777777" w:rsidR="00802A5D" w:rsidRDefault="00802A5D" w:rsidP="00802A5D">
            <w:pPr>
              <w:rPr>
                <w:b w:val="0"/>
                <w:bCs w:val="0"/>
                <w:sz w:val="20"/>
                <w:szCs w:val="20"/>
              </w:rPr>
            </w:pPr>
          </w:p>
          <w:p w14:paraId="2FDC12AF" w14:textId="77777777" w:rsidR="008F406B" w:rsidRDefault="008F406B" w:rsidP="00802A5D">
            <w:pPr>
              <w:rPr>
                <w:b w:val="0"/>
                <w:bCs w:val="0"/>
                <w:sz w:val="20"/>
                <w:szCs w:val="20"/>
              </w:rPr>
            </w:pPr>
          </w:p>
          <w:p w14:paraId="3BF06E53" w14:textId="77777777" w:rsidR="008F406B" w:rsidRDefault="008F406B" w:rsidP="00802A5D">
            <w:pPr>
              <w:rPr>
                <w:b w:val="0"/>
                <w:bCs w:val="0"/>
                <w:sz w:val="20"/>
                <w:szCs w:val="20"/>
              </w:rPr>
            </w:pPr>
          </w:p>
          <w:p w14:paraId="561B119E" w14:textId="77777777" w:rsidR="008F406B" w:rsidRDefault="008F406B" w:rsidP="00802A5D">
            <w:pPr>
              <w:rPr>
                <w:b w:val="0"/>
                <w:bCs w:val="0"/>
                <w:sz w:val="20"/>
                <w:szCs w:val="20"/>
              </w:rPr>
            </w:pPr>
          </w:p>
          <w:p w14:paraId="2C2937B1" w14:textId="77777777" w:rsidR="008F406B" w:rsidRDefault="008F406B" w:rsidP="00802A5D">
            <w:pPr>
              <w:rPr>
                <w:b w:val="0"/>
                <w:bCs w:val="0"/>
                <w:sz w:val="20"/>
                <w:szCs w:val="20"/>
              </w:rPr>
            </w:pPr>
          </w:p>
          <w:p w14:paraId="71751E52" w14:textId="77777777" w:rsidR="008F406B" w:rsidRDefault="008F406B" w:rsidP="00802A5D">
            <w:pPr>
              <w:rPr>
                <w:b w:val="0"/>
                <w:bCs w:val="0"/>
                <w:sz w:val="20"/>
                <w:szCs w:val="20"/>
              </w:rPr>
            </w:pPr>
          </w:p>
          <w:p w14:paraId="1EDD9CDB" w14:textId="77777777" w:rsidR="008F406B" w:rsidRDefault="008F406B" w:rsidP="00802A5D">
            <w:pPr>
              <w:rPr>
                <w:b w:val="0"/>
                <w:bCs w:val="0"/>
                <w:sz w:val="20"/>
                <w:szCs w:val="20"/>
              </w:rPr>
            </w:pPr>
          </w:p>
          <w:p w14:paraId="79F986FF" w14:textId="77777777" w:rsidR="008F406B" w:rsidRDefault="008F406B" w:rsidP="00802A5D">
            <w:pPr>
              <w:rPr>
                <w:b w:val="0"/>
                <w:bCs w:val="0"/>
                <w:sz w:val="20"/>
                <w:szCs w:val="20"/>
              </w:rPr>
            </w:pPr>
          </w:p>
          <w:p w14:paraId="2F3558FD" w14:textId="597F7E43" w:rsidR="008F406B" w:rsidRDefault="008F406B" w:rsidP="00802A5D">
            <w:pPr>
              <w:rPr>
                <w:sz w:val="20"/>
                <w:szCs w:val="20"/>
              </w:rPr>
            </w:pPr>
            <w:r>
              <w:rPr>
                <w:sz w:val="20"/>
                <w:szCs w:val="20"/>
              </w:rPr>
              <w:t>Module 4 Cont.</w:t>
            </w:r>
          </w:p>
        </w:tc>
        <w:tc>
          <w:tcPr>
            <w:tcW w:w="2146" w:type="dxa"/>
          </w:tcPr>
          <w:p w14:paraId="14DDDC19"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lastRenderedPageBreak/>
              <w:t xml:space="preserve">In Module 4, number comparison leads to a further study of embedded numbers (e.g., “3 is less than 7” leads to, “3 and 4 make 7,” and 3 + 4 = 7,). “1 more, 2 more, 3 more” lead into addition (+1, +2, +3). Students now </w:t>
            </w:r>
            <w:r>
              <w:lastRenderedPageBreak/>
              <w:t>represent stories with blocks, drawings, and equations.</w:t>
            </w:r>
          </w:p>
          <w:p w14:paraId="2CA3AA98"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p>
        </w:tc>
        <w:tc>
          <w:tcPr>
            <w:tcW w:w="2426" w:type="dxa"/>
          </w:tcPr>
          <w:p w14:paraId="2E7A12CE" w14:textId="77777777" w:rsidR="008F406B" w:rsidRPr="00C53350" w:rsidRDefault="008F406B" w:rsidP="008F406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lastRenderedPageBreak/>
              <w:t>Understand addition as putting together and adding to, and understand subtraction as taking apart and taking from.</w:t>
            </w:r>
          </w:p>
          <w:p w14:paraId="1DD4440A" w14:textId="77777777" w:rsidR="00802A5D" w:rsidRDefault="00802A5D" w:rsidP="008F406B">
            <w:pPr>
              <w:cnfStyle w:val="000000000000" w:firstRow="0" w:lastRow="0" w:firstColumn="0" w:lastColumn="0" w:oddVBand="0" w:evenVBand="0" w:oddHBand="0" w:evenHBand="0" w:firstRowFirstColumn="0" w:firstRowLastColumn="0" w:lastRowFirstColumn="0" w:lastRowLastColumn="0"/>
            </w:pPr>
          </w:p>
        </w:tc>
        <w:tc>
          <w:tcPr>
            <w:tcW w:w="4860" w:type="dxa"/>
          </w:tcPr>
          <w:p w14:paraId="64ADBDF7"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C53350">
              <w:rPr>
                <w:b/>
              </w:rPr>
              <w:t>K.OA.1</w:t>
            </w:r>
            <w:r>
              <w:t xml:space="preserve"> Represent addition and subtraction with objects, fingers, mental images, drawings, sounds (e.g., claps), acting out situations, verbal explanations, expressions, or equations. (Drawings need not show details, but should show the mathematics in the problem.)</w:t>
            </w:r>
          </w:p>
          <w:p w14:paraId="785D9793"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C53350">
              <w:t>K.OA.2</w:t>
            </w:r>
            <w:r>
              <w:t xml:space="preserve"> Solve addition and subtraction word problems, and add and subtract within 10, e.g., by using objects or drawings to represent the problem.</w:t>
            </w:r>
          </w:p>
          <w:p w14:paraId="398CE35B"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lastRenderedPageBreak/>
              <w:t xml:space="preserve"> </w:t>
            </w:r>
            <w:r w:rsidRPr="00C53350">
              <w:rPr>
                <w:b/>
              </w:rPr>
              <w:t>K.OA.3</w:t>
            </w:r>
            <w:r>
              <w:t xml:space="preserve"> Decompose numbers less than or equal to 10 into pairs in more than one way, e.g., by using objects or drawings, and record each decomposition by a drawing or equation (e.g., 5 = 2 + 3 and 5 = 4 + 1). </w:t>
            </w:r>
          </w:p>
          <w:p w14:paraId="6CFAE4C2"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C53350">
              <w:rPr>
                <w:b/>
              </w:rPr>
              <w:t>K.OA.4</w:t>
            </w:r>
            <w:r>
              <w:t xml:space="preserve"> For any number from 1 to 9, find the number that makes 10 when added to the given number, e.g., by using objects or drawings and record the answer with a drawing or equation. </w:t>
            </w:r>
            <w:r w:rsidRPr="00C53350">
              <w:rPr>
                <w:b/>
              </w:rPr>
              <w:t>K.OA.5</w:t>
            </w:r>
            <w:r>
              <w:t xml:space="preserve"> Fluently add and subtract within 5.</w:t>
            </w:r>
          </w:p>
          <w:p w14:paraId="7342FDA9"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p>
        </w:tc>
        <w:tc>
          <w:tcPr>
            <w:tcW w:w="2250" w:type="dxa"/>
          </w:tcPr>
          <w:p w14:paraId="6CB49A98"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Module 4 Teaching Manual</w:t>
            </w:r>
          </w:p>
          <w:p w14:paraId="679BB094"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p>
          <w:p w14:paraId="5AD2053E"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Module 4 Student Workbooks</w:t>
            </w:r>
          </w:p>
          <w:p w14:paraId="6C0A27EA" w14:textId="77777777" w:rsidR="00802A5D" w:rsidRDefault="00802A5D" w:rsidP="008F406B">
            <w:pPr>
              <w:cnfStyle w:val="000000000000" w:firstRow="0" w:lastRow="0" w:firstColumn="0" w:lastColumn="0" w:oddVBand="0" w:evenVBand="0" w:oddHBand="0" w:evenHBand="0" w:firstRowFirstColumn="0" w:firstRowLastColumn="0" w:lastRowFirstColumn="0" w:lastRowLastColumn="0"/>
            </w:pPr>
          </w:p>
        </w:tc>
      </w:tr>
      <w:tr w:rsidR="00802A5D" w14:paraId="63162C48" w14:textId="77777777" w:rsidTr="50C6DB9F">
        <w:trPr>
          <w:trHeight w:val="275"/>
        </w:trPr>
        <w:tc>
          <w:tcPr>
            <w:cnfStyle w:val="001000000000" w:firstRow="0" w:lastRow="0" w:firstColumn="1" w:lastColumn="0" w:oddVBand="0" w:evenVBand="0" w:oddHBand="0" w:evenHBand="0" w:firstRowFirstColumn="0" w:firstRowLastColumn="0" w:lastRowFirstColumn="0" w:lastRowLastColumn="0"/>
            <w:tcW w:w="1993" w:type="dxa"/>
          </w:tcPr>
          <w:p w14:paraId="56F4E169" w14:textId="77777777" w:rsidR="008F406B" w:rsidRDefault="008F406B" w:rsidP="008F406B">
            <w:pPr>
              <w:rPr>
                <w:b w:val="0"/>
                <w:bCs w:val="0"/>
              </w:rPr>
            </w:pPr>
            <w:r>
              <w:t>Module 5: Numbers 10–20 and Counting to 100 (30 days)</w:t>
            </w:r>
          </w:p>
          <w:p w14:paraId="63A574A8" w14:textId="77777777" w:rsidR="00802A5D" w:rsidRDefault="00802A5D" w:rsidP="00802A5D">
            <w:pPr>
              <w:rPr>
                <w:b w:val="0"/>
                <w:bCs w:val="0"/>
                <w:sz w:val="20"/>
                <w:szCs w:val="20"/>
              </w:rPr>
            </w:pPr>
          </w:p>
          <w:p w14:paraId="1167E565" w14:textId="77777777" w:rsidR="008F406B" w:rsidRDefault="008F406B" w:rsidP="00802A5D">
            <w:pPr>
              <w:rPr>
                <w:b w:val="0"/>
                <w:bCs w:val="0"/>
                <w:sz w:val="20"/>
                <w:szCs w:val="20"/>
              </w:rPr>
            </w:pPr>
          </w:p>
          <w:p w14:paraId="51E513C8" w14:textId="77777777" w:rsidR="008F406B" w:rsidRDefault="008F406B" w:rsidP="00802A5D">
            <w:pPr>
              <w:rPr>
                <w:b w:val="0"/>
                <w:bCs w:val="0"/>
                <w:sz w:val="20"/>
                <w:szCs w:val="20"/>
              </w:rPr>
            </w:pPr>
          </w:p>
          <w:p w14:paraId="6D8C3101" w14:textId="77777777" w:rsidR="008F406B" w:rsidRDefault="008F406B" w:rsidP="00802A5D">
            <w:pPr>
              <w:rPr>
                <w:b w:val="0"/>
                <w:bCs w:val="0"/>
                <w:sz w:val="20"/>
                <w:szCs w:val="20"/>
              </w:rPr>
            </w:pPr>
          </w:p>
          <w:p w14:paraId="73BBBFA1" w14:textId="77777777" w:rsidR="008F406B" w:rsidRDefault="008F406B" w:rsidP="00802A5D">
            <w:pPr>
              <w:rPr>
                <w:b w:val="0"/>
                <w:bCs w:val="0"/>
                <w:sz w:val="20"/>
                <w:szCs w:val="20"/>
              </w:rPr>
            </w:pPr>
          </w:p>
          <w:p w14:paraId="76EC8251" w14:textId="77777777" w:rsidR="008F406B" w:rsidRDefault="008F406B" w:rsidP="00802A5D">
            <w:pPr>
              <w:rPr>
                <w:b w:val="0"/>
                <w:bCs w:val="0"/>
                <w:sz w:val="20"/>
                <w:szCs w:val="20"/>
              </w:rPr>
            </w:pPr>
          </w:p>
          <w:p w14:paraId="2683EE10" w14:textId="77777777" w:rsidR="008F406B" w:rsidRDefault="008F406B" w:rsidP="00802A5D">
            <w:pPr>
              <w:rPr>
                <w:b w:val="0"/>
                <w:bCs w:val="0"/>
                <w:sz w:val="20"/>
                <w:szCs w:val="20"/>
              </w:rPr>
            </w:pPr>
          </w:p>
          <w:p w14:paraId="68EB3E1F" w14:textId="77777777" w:rsidR="008F406B" w:rsidRDefault="008F406B" w:rsidP="00802A5D">
            <w:pPr>
              <w:rPr>
                <w:b w:val="0"/>
                <w:bCs w:val="0"/>
                <w:sz w:val="20"/>
                <w:szCs w:val="20"/>
              </w:rPr>
            </w:pPr>
          </w:p>
          <w:p w14:paraId="5E48A85C" w14:textId="77777777" w:rsidR="008F406B" w:rsidRDefault="008F406B" w:rsidP="00802A5D">
            <w:pPr>
              <w:rPr>
                <w:b w:val="0"/>
                <w:bCs w:val="0"/>
                <w:sz w:val="20"/>
                <w:szCs w:val="20"/>
              </w:rPr>
            </w:pPr>
          </w:p>
          <w:p w14:paraId="6B351912" w14:textId="77777777" w:rsidR="008F406B" w:rsidRDefault="008F406B" w:rsidP="00802A5D">
            <w:pPr>
              <w:rPr>
                <w:b w:val="0"/>
                <w:bCs w:val="0"/>
                <w:sz w:val="20"/>
                <w:szCs w:val="20"/>
              </w:rPr>
            </w:pPr>
          </w:p>
          <w:p w14:paraId="47D99EF3" w14:textId="77777777" w:rsidR="008F406B" w:rsidRDefault="008F406B" w:rsidP="00802A5D">
            <w:pPr>
              <w:rPr>
                <w:b w:val="0"/>
                <w:bCs w:val="0"/>
                <w:sz w:val="20"/>
                <w:szCs w:val="20"/>
              </w:rPr>
            </w:pPr>
          </w:p>
          <w:p w14:paraId="430D8180" w14:textId="77777777" w:rsidR="008F406B" w:rsidRDefault="008F406B" w:rsidP="00802A5D">
            <w:pPr>
              <w:rPr>
                <w:b w:val="0"/>
                <w:bCs w:val="0"/>
                <w:sz w:val="20"/>
                <w:szCs w:val="20"/>
              </w:rPr>
            </w:pPr>
          </w:p>
          <w:p w14:paraId="12AA6FF5" w14:textId="77777777" w:rsidR="008F406B" w:rsidRDefault="008F406B" w:rsidP="00802A5D">
            <w:pPr>
              <w:rPr>
                <w:b w:val="0"/>
                <w:bCs w:val="0"/>
                <w:sz w:val="20"/>
                <w:szCs w:val="20"/>
              </w:rPr>
            </w:pPr>
          </w:p>
          <w:p w14:paraId="2030D6BC" w14:textId="77777777" w:rsidR="008F406B" w:rsidRDefault="008F406B" w:rsidP="00802A5D">
            <w:pPr>
              <w:rPr>
                <w:b w:val="0"/>
                <w:bCs w:val="0"/>
                <w:sz w:val="20"/>
                <w:szCs w:val="20"/>
              </w:rPr>
            </w:pPr>
          </w:p>
          <w:p w14:paraId="0B702434" w14:textId="77777777" w:rsidR="008F406B" w:rsidRDefault="008F406B" w:rsidP="00802A5D">
            <w:pPr>
              <w:rPr>
                <w:b w:val="0"/>
                <w:bCs w:val="0"/>
                <w:sz w:val="20"/>
                <w:szCs w:val="20"/>
              </w:rPr>
            </w:pPr>
          </w:p>
          <w:p w14:paraId="20425668" w14:textId="77777777" w:rsidR="008F406B" w:rsidRDefault="008F406B" w:rsidP="00802A5D">
            <w:pPr>
              <w:rPr>
                <w:b w:val="0"/>
                <w:bCs w:val="0"/>
                <w:sz w:val="20"/>
                <w:szCs w:val="20"/>
              </w:rPr>
            </w:pPr>
          </w:p>
          <w:p w14:paraId="2002F26D" w14:textId="77777777" w:rsidR="008F406B" w:rsidRDefault="008F406B" w:rsidP="00802A5D">
            <w:pPr>
              <w:rPr>
                <w:b w:val="0"/>
                <w:bCs w:val="0"/>
                <w:sz w:val="20"/>
                <w:szCs w:val="20"/>
              </w:rPr>
            </w:pPr>
          </w:p>
          <w:p w14:paraId="21E8E632" w14:textId="77777777" w:rsidR="008F406B" w:rsidRDefault="008F406B" w:rsidP="00802A5D">
            <w:pPr>
              <w:rPr>
                <w:b w:val="0"/>
                <w:bCs w:val="0"/>
                <w:sz w:val="20"/>
                <w:szCs w:val="20"/>
              </w:rPr>
            </w:pPr>
          </w:p>
          <w:p w14:paraId="5D5F1F29" w14:textId="01437DB0" w:rsidR="008F406B" w:rsidRDefault="008F406B" w:rsidP="00802A5D">
            <w:pPr>
              <w:rPr>
                <w:sz w:val="20"/>
                <w:szCs w:val="20"/>
              </w:rPr>
            </w:pPr>
            <w:r>
              <w:rPr>
                <w:sz w:val="20"/>
                <w:szCs w:val="20"/>
              </w:rPr>
              <w:lastRenderedPageBreak/>
              <w:t>Module 5 Cont.</w:t>
            </w:r>
          </w:p>
        </w:tc>
        <w:tc>
          <w:tcPr>
            <w:tcW w:w="2146" w:type="dxa"/>
          </w:tcPr>
          <w:p w14:paraId="38BDA8D0"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pPr>
            <w:r>
              <w:lastRenderedPageBreak/>
              <w:t xml:space="preserve">After Module 5, after students have a meaningful experience of addition and subtraction within 10 in Module 4, they progress to exploration of numbers 10-20. They apply their skill with and understanding of numbers within 10 to teen numbers, which are decomposed as “10 ones and some ones.” For example, “12 is 2 more than 10.” The number 10 is special; it is the anchor that will </w:t>
            </w:r>
            <w:r>
              <w:lastRenderedPageBreak/>
              <w:t>eventually become the “ten” unit in the place value system in Grade 1.</w:t>
            </w:r>
          </w:p>
          <w:p w14:paraId="253B4B54"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p>
        </w:tc>
        <w:tc>
          <w:tcPr>
            <w:tcW w:w="2426" w:type="dxa"/>
          </w:tcPr>
          <w:p w14:paraId="7E7DE98B" w14:textId="77777777" w:rsidR="008F406B" w:rsidRPr="00730931" w:rsidRDefault="008F406B" w:rsidP="008F406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lastRenderedPageBreak/>
              <w:t>Know number names and the count sequence.</w:t>
            </w:r>
          </w:p>
          <w:p w14:paraId="3F757641" w14:textId="77777777" w:rsidR="008F406B" w:rsidRPr="00730931" w:rsidRDefault="008F406B" w:rsidP="008F406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t>Count to tell the number of objects.</w:t>
            </w:r>
          </w:p>
          <w:p w14:paraId="18465FBA" w14:textId="77777777" w:rsidR="008F406B" w:rsidRPr="00730931" w:rsidRDefault="008F406B" w:rsidP="008F406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t>Work with numbers 11-19 to gain foundations for place value.</w:t>
            </w:r>
          </w:p>
          <w:p w14:paraId="6EC58A6A" w14:textId="77777777" w:rsidR="00802A5D" w:rsidRDefault="00802A5D" w:rsidP="008F406B">
            <w:pPr>
              <w:cnfStyle w:val="000000000000" w:firstRow="0" w:lastRow="0" w:firstColumn="0" w:lastColumn="0" w:oddVBand="0" w:evenVBand="0" w:oddHBand="0" w:evenHBand="0" w:firstRowFirstColumn="0" w:firstRowLastColumn="0" w:lastRowFirstColumn="0" w:lastRowLastColumn="0"/>
            </w:pPr>
          </w:p>
        </w:tc>
        <w:tc>
          <w:tcPr>
            <w:tcW w:w="4860" w:type="dxa"/>
          </w:tcPr>
          <w:p w14:paraId="0511C9B4"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C53350">
              <w:rPr>
                <w:b/>
              </w:rPr>
              <w:t>K.CC.1</w:t>
            </w:r>
            <w:r>
              <w:t xml:space="preserve"> Count to 100 by ones and by tens. </w:t>
            </w:r>
          </w:p>
          <w:p w14:paraId="1673A07C"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C53350">
              <w:rPr>
                <w:b/>
              </w:rPr>
              <w:t>K.CC.2</w:t>
            </w:r>
            <w:r>
              <w:t xml:space="preserve"> Count forward beginning from a given number within the known sequence (instead of having to begin at 1). </w:t>
            </w:r>
          </w:p>
          <w:p w14:paraId="6CE08152"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C53350">
              <w:rPr>
                <w:b/>
              </w:rPr>
              <w:t>K.CC.3</w:t>
            </w:r>
            <w:r>
              <w:t xml:space="preserve"> Write numbers from 0 to 20. Represent a number of objects with a written numeral 0-20 (with 0 representing a count of no objects).</w:t>
            </w:r>
          </w:p>
          <w:p w14:paraId="7BCE238B"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440D25">
              <w:rPr>
                <w:b/>
              </w:rPr>
              <w:t>K.CC.4</w:t>
            </w:r>
            <w:r>
              <w:t xml:space="preserve"> Understand the relationship between numbers and quantities; connect counting to cardinality. a. When counting objects, say the number names in the standard order, pairing each object with one and only one number name and each number name with one and only one object. </w:t>
            </w:r>
          </w:p>
          <w:p w14:paraId="2E3675F8"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t xml:space="preserve">b. Understand that the last number name said tells the number of objects counted. The number of objects is the same regardless of their arrangement or the order in which they were counted. </w:t>
            </w:r>
          </w:p>
          <w:p w14:paraId="7A588946"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t xml:space="preserve">c. Understand that each successive number name refers to a quantity that is one larger. </w:t>
            </w:r>
          </w:p>
          <w:p w14:paraId="31974EFF"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440D25">
              <w:rPr>
                <w:b/>
              </w:rPr>
              <w:t>K.CC.5</w:t>
            </w:r>
            <w:r>
              <w:t xml:space="preserve"> Count to answer “how many?” questions about as many as 20 things arranged in a line, a </w:t>
            </w:r>
            <w:r>
              <w:lastRenderedPageBreak/>
              <w:t>rectangular array, or a circle, or as many as 10 things in a scattered configuration; given a number from 1-20, count out that many objects.</w:t>
            </w:r>
          </w:p>
          <w:p w14:paraId="14BE5D30"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r w:rsidRPr="00440D25">
              <w:rPr>
                <w:b/>
              </w:rPr>
              <w:t>K.NBT.1</w:t>
            </w:r>
            <w:r>
              <w:t xml:space="preserve"> Compose and decompose numbers from 11 to 19 into ten ones and some further ones, e.g., by using objects or drawings and record each composition or decomposition by a drawing or equation (such as 18 = 10 + 8); understand that these numbers are composed of ten ones and one, two three, four, five, six, seven, eight or nine ones.</w:t>
            </w:r>
          </w:p>
          <w:p w14:paraId="2B5BE77D" w14:textId="77777777" w:rsidR="00802A5D" w:rsidRDefault="00802A5D" w:rsidP="00802A5D">
            <w:pPr>
              <w:cnfStyle w:val="000000000000" w:firstRow="0" w:lastRow="0" w:firstColumn="0" w:lastColumn="0" w:oddVBand="0" w:evenVBand="0" w:oddHBand="0" w:evenHBand="0" w:firstRowFirstColumn="0" w:firstRowLastColumn="0" w:lastRowFirstColumn="0" w:lastRowLastColumn="0"/>
            </w:pPr>
          </w:p>
        </w:tc>
        <w:tc>
          <w:tcPr>
            <w:tcW w:w="2250" w:type="dxa"/>
          </w:tcPr>
          <w:p w14:paraId="1A534188"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Module 5 Teaching Manual</w:t>
            </w:r>
          </w:p>
          <w:p w14:paraId="0705BD80"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p>
          <w:p w14:paraId="024388BB" w14:textId="77777777" w:rsidR="008F406B" w:rsidRDefault="008F406B" w:rsidP="008F40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Module 5 Student Workbooks</w:t>
            </w:r>
          </w:p>
          <w:p w14:paraId="7FCC7E4C" w14:textId="77777777" w:rsidR="00802A5D" w:rsidRDefault="00802A5D" w:rsidP="008F406B">
            <w:pPr>
              <w:cnfStyle w:val="000000000000" w:firstRow="0" w:lastRow="0" w:firstColumn="0" w:lastColumn="0" w:oddVBand="0" w:evenVBand="0" w:oddHBand="0" w:evenHBand="0" w:firstRowFirstColumn="0" w:firstRowLastColumn="0" w:lastRowFirstColumn="0" w:lastRowLastColumn="0"/>
            </w:pPr>
          </w:p>
        </w:tc>
      </w:tr>
      <w:tr w:rsidR="00E80AA7" w14:paraId="18A84899" w14:textId="77777777" w:rsidTr="50C6DB9F">
        <w:trPr>
          <w:trHeight w:val="9360"/>
        </w:trPr>
        <w:tc>
          <w:tcPr>
            <w:cnfStyle w:val="001000000000" w:firstRow="0" w:lastRow="0" w:firstColumn="1" w:lastColumn="0" w:oddVBand="0" w:evenVBand="0" w:oddHBand="0" w:evenHBand="0" w:firstRowFirstColumn="0" w:firstRowLastColumn="0" w:lastRowFirstColumn="0" w:lastRowLastColumn="0"/>
            <w:tcW w:w="1993" w:type="dxa"/>
          </w:tcPr>
          <w:p w14:paraId="2D595FA5" w14:textId="77777777" w:rsidR="00E80AA7" w:rsidRDefault="00E80AA7" w:rsidP="00A142D0">
            <w:pPr>
              <w:rPr>
                <w:b w:val="0"/>
                <w:bCs w:val="0"/>
                <w:sz w:val="20"/>
                <w:szCs w:val="20"/>
              </w:rPr>
            </w:pPr>
          </w:p>
          <w:p w14:paraId="018798A1" w14:textId="77777777" w:rsidR="00E80AA7" w:rsidRDefault="00E80AA7" w:rsidP="00A142D0">
            <w:pPr>
              <w:rPr>
                <w:b w:val="0"/>
                <w:bCs w:val="0"/>
                <w:sz w:val="20"/>
                <w:szCs w:val="20"/>
              </w:rPr>
            </w:pPr>
          </w:p>
          <w:p w14:paraId="22D573F6" w14:textId="77777777" w:rsidR="00E80AA7" w:rsidRDefault="00E80AA7" w:rsidP="00A142D0">
            <w:pPr>
              <w:rPr>
                <w:b w:val="0"/>
                <w:bCs w:val="0"/>
                <w:sz w:val="20"/>
                <w:szCs w:val="20"/>
              </w:rPr>
            </w:pPr>
          </w:p>
          <w:p w14:paraId="16E9CA2A" w14:textId="77777777" w:rsidR="00E80AA7" w:rsidRDefault="00E80AA7" w:rsidP="00A142D0">
            <w:pPr>
              <w:rPr>
                <w:b w:val="0"/>
                <w:bCs w:val="0"/>
                <w:sz w:val="20"/>
                <w:szCs w:val="20"/>
              </w:rPr>
            </w:pPr>
          </w:p>
          <w:p w14:paraId="13E47666" w14:textId="77777777" w:rsidR="00E80AA7" w:rsidRDefault="00E80AA7" w:rsidP="00A142D0">
            <w:pPr>
              <w:rPr>
                <w:b w:val="0"/>
                <w:bCs w:val="0"/>
                <w:sz w:val="20"/>
                <w:szCs w:val="20"/>
              </w:rPr>
            </w:pPr>
          </w:p>
          <w:p w14:paraId="6FDEDD51" w14:textId="77777777" w:rsidR="00E80AA7" w:rsidRDefault="00E80AA7" w:rsidP="00A142D0">
            <w:pPr>
              <w:rPr>
                <w:b w:val="0"/>
                <w:bCs w:val="0"/>
                <w:sz w:val="20"/>
                <w:szCs w:val="20"/>
              </w:rPr>
            </w:pPr>
          </w:p>
          <w:p w14:paraId="6DFC8C7F" w14:textId="77777777" w:rsidR="00E80AA7" w:rsidRDefault="00E80AA7" w:rsidP="00A142D0">
            <w:pPr>
              <w:rPr>
                <w:b w:val="0"/>
                <w:bCs w:val="0"/>
                <w:sz w:val="20"/>
                <w:szCs w:val="20"/>
              </w:rPr>
            </w:pPr>
          </w:p>
          <w:p w14:paraId="75963D2F" w14:textId="77777777" w:rsidR="00E80AA7" w:rsidRDefault="00E80AA7" w:rsidP="00A142D0">
            <w:pPr>
              <w:rPr>
                <w:b w:val="0"/>
                <w:bCs w:val="0"/>
                <w:sz w:val="20"/>
                <w:szCs w:val="20"/>
              </w:rPr>
            </w:pPr>
          </w:p>
          <w:p w14:paraId="2CB57178" w14:textId="77777777" w:rsidR="00E80AA7" w:rsidRDefault="00E80AA7" w:rsidP="00A142D0">
            <w:pPr>
              <w:rPr>
                <w:b w:val="0"/>
                <w:bCs w:val="0"/>
                <w:sz w:val="20"/>
                <w:szCs w:val="20"/>
              </w:rPr>
            </w:pPr>
          </w:p>
          <w:p w14:paraId="646D498A" w14:textId="77777777" w:rsidR="00E80AA7" w:rsidRDefault="00E80AA7" w:rsidP="00A142D0">
            <w:pPr>
              <w:rPr>
                <w:b w:val="0"/>
                <w:bCs w:val="0"/>
                <w:sz w:val="20"/>
                <w:szCs w:val="20"/>
              </w:rPr>
            </w:pPr>
          </w:p>
          <w:p w14:paraId="751CA493" w14:textId="77777777" w:rsidR="00E80AA7" w:rsidRDefault="00E80AA7" w:rsidP="00A142D0">
            <w:pPr>
              <w:rPr>
                <w:b w:val="0"/>
                <w:bCs w:val="0"/>
                <w:sz w:val="20"/>
                <w:szCs w:val="20"/>
              </w:rPr>
            </w:pPr>
          </w:p>
          <w:p w14:paraId="1F896ED9" w14:textId="77777777" w:rsidR="00E80AA7" w:rsidRDefault="00E80AA7" w:rsidP="00A142D0">
            <w:pPr>
              <w:rPr>
                <w:b w:val="0"/>
                <w:bCs w:val="0"/>
                <w:sz w:val="20"/>
                <w:szCs w:val="20"/>
              </w:rPr>
            </w:pPr>
          </w:p>
          <w:p w14:paraId="7CCAF4AB" w14:textId="77777777" w:rsidR="00E80AA7" w:rsidRDefault="00E80AA7" w:rsidP="00A142D0">
            <w:pPr>
              <w:rPr>
                <w:b w:val="0"/>
                <w:bCs w:val="0"/>
                <w:sz w:val="20"/>
                <w:szCs w:val="20"/>
              </w:rPr>
            </w:pPr>
          </w:p>
          <w:p w14:paraId="10FD3A4D" w14:textId="77777777" w:rsidR="00E80AA7" w:rsidRDefault="00E80AA7" w:rsidP="00A142D0">
            <w:pPr>
              <w:rPr>
                <w:b w:val="0"/>
                <w:bCs w:val="0"/>
                <w:sz w:val="20"/>
                <w:szCs w:val="20"/>
              </w:rPr>
            </w:pPr>
          </w:p>
          <w:p w14:paraId="1B992C38" w14:textId="77777777" w:rsidR="00E80AA7" w:rsidRDefault="00E80AA7" w:rsidP="00A142D0">
            <w:pPr>
              <w:rPr>
                <w:b w:val="0"/>
                <w:bCs w:val="0"/>
                <w:sz w:val="20"/>
                <w:szCs w:val="20"/>
              </w:rPr>
            </w:pPr>
          </w:p>
          <w:p w14:paraId="2C631E65" w14:textId="77777777" w:rsidR="00E80AA7" w:rsidRDefault="00E80AA7" w:rsidP="00A142D0">
            <w:pPr>
              <w:rPr>
                <w:b w:val="0"/>
                <w:bCs w:val="0"/>
                <w:sz w:val="20"/>
                <w:szCs w:val="20"/>
              </w:rPr>
            </w:pPr>
          </w:p>
          <w:p w14:paraId="04982DFD" w14:textId="77777777" w:rsidR="00E80AA7" w:rsidRDefault="00E80AA7" w:rsidP="00A142D0">
            <w:pPr>
              <w:rPr>
                <w:b w:val="0"/>
                <w:bCs w:val="0"/>
                <w:sz w:val="20"/>
                <w:szCs w:val="20"/>
              </w:rPr>
            </w:pPr>
          </w:p>
          <w:p w14:paraId="060596B6" w14:textId="77777777" w:rsidR="00E80AA7" w:rsidRDefault="00E80AA7" w:rsidP="00A142D0">
            <w:pPr>
              <w:rPr>
                <w:b w:val="0"/>
                <w:bCs w:val="0"/>
                <w:sz w:val="20"/>
                <w:szCs w:val="20"/>
              </w:rPr>
            </w:pPr>
          </w:p>
          <w:p w14:paraId="2CB708C5" w14:textId="77777777" w:rsidR="00E80AA7" w:rsidRDefault="00E80AA7" w:rsidP="00A142D0">
            <w:pPr>
              <w:rPr>
                <w:b w:val="0"/>
                <w:bCs w:val="0"/>
                <w:sz w:val="20"/>
                <w:szCs w:val="20"/>
              </w:rPr>
            </w:pPr>
          </w:p>
          <w:p w14:paraId="76C84301" w14:textId="77777777" w:rsidR="00E80AA7" w:rsidRDefault="00E80AA7" w:rsidP="00A142D0">
            <w:pPr>
              <w:rPr>
                <w:b w:val="0"/>
                <w:bCs w:val="0"/>
                <w:sz w:val="20"/>
                <w:szCs w:val="20"/>
              </w:rPr>
            </w:pPr>
          </w:p>
          <w:p w14:paraId="7ABFC6C0" w14:textId="77777777" w:rsidR="00E80AA7" w:rsidRDefault="00E80AA7" w:rsidP="00A142D0">
            <w:pPr>
              <w:rPr>
                <w:b w:val="0"/>
                <w:bCs w:val="0"/>
                <w:sz w:val="20"/>
                <w:szCs w:val="20"/>
              </w:rPr>
            </w:pPr>
          </w:p>
          <w:p w14:paraId="59DE4619" w14:textId="77777777" w:rsidR="00E80AA7" w:rsidRDefault="00E80AA7" w:rsidP="00A142D0">
            <w:pPr>
              <w:rPr>
                <w:b w:val="0"/>
                <w:bCs w:val="0"/>
                <w:sz w:val="20"/>
                <w:szCs w:val="20"/>
              </w:rPr>
            </w:pPr>
          </w:p>
          <w:p w14:paraId="4A143C3E" w14:textId="77777777" w:rsidR="00E80AA7" w:rsidRDefault="00E80AA7" w:rsidP="00A142D0">
            <w:pPr>
              <w:rPr>
                <w:b w:val="0"/>
                <w:bCs w:val="0"/>
                <w:sz w:val="20"/>
                <w:szCs w:val="20"/>
              </w:rPr>
            </w:pPr>
          </w:p>
          <w:p w14:paraId="19CC9009" w14:textId="77777777" w:rsidR="00E80AA7" w:rsidRDefault="00E80AA7" w:rsidP="00A142D0">
            <w:pPr>
              <w:rPr>
                <w:b w:val="0"/>
                <w:bCs w:val="0"/>
                <w:sz w:val="20"/>
                <w:szCs w:val="20"/>
              </w:rPr>
            </w:pPr>
          </w:p>
          <w:p w14:paraId="419C07A6" w14:textId="77777777" w:rsidR="00E80AA7" w:rsidRDefault="00E80AA7" w:rsidP="00A142D0">
            <w:pPr>
              <w:rPr>
                <w:b w:val="0"/>
                <w:bCs w:val="0"/>
                <w:sz w:val="20"/>
                <w:szCs w:val="20"/>
              </w:rPr>
            </w:pPr>
          </w:p>
          <w:p w14:paraId="7CE4A712" w14:textId="77777777" w:rsidR="00E80AA7" w:rsidRDefault="00E80AA7" w:rsidP="00A142D0">
            <w:pPr>
              <w:rPr>
                <w:b w:val="0"/>
                <w:bCs w:val="0"/>
                <w:sz w:val="20"/>
                <w:szCs w:val="20"/>
              </w:rPr>
            </w:pPr>
          </w:p>
          <w:p w14:paraId="3A800631" w14:textId="77777777" w:rsidR="00E80AA7" w:rsidRDefault="00E80AA7" w:rsidP="00A142D0">
            <w:pPr>
              <w:rPr>
                <w:b w:val="0"/>
                <w:bCs w:val="0"/>
                <w:sz w:val="20"/>
                <w:szCs w:val="20"/>
              </w:rPr>
            </w:pPr>
          </w:p>
          <w:p w14:paraId="59F9932F" w14:textId="77777777" w:rsidR="00E80AA7" w:rsidRDefault="00E80AA7" w:rsidP="00A142D0">
            <w:pPr>
              <w:rPr>
                <w:b w:val="0"/>
                <w:bCs w:val="0"/>
                <w:sz w:val="20"/>
                <w:szCs w:val="20"/>
              </w:rPr>
            </w:pPr>
          </w:p>
          <w:p w14:paraId="7C7D367B" w14:textId="77777777" w:rsidR="00E80AA7" w:rsidRDefault="00E80AA7" w:rsidP="00A142D0">
            <w:pPr>
              <w:rPr>
                <w:b w:val="0"/>
                <w:bCs w:val="0"/>
                <w:sz w:val="20"/>
                <w:szCs w:val="20"/>
              </w:rPr>
            </w:pPr>
          </w:p>
          <w:p w14:paraId="19BC2AF9" w14:textId="77777777" w:rsidR="00E80AA7" w:rsidRDefault="00E80AA7" w:rsidP="00A142D0">
            <w:pPr>
              <w:rPr>
                <w:b w:val="0"/>
                <w:bCs w:val="0"/>
                <w:sz w:val="20"/>
                <w:szCs w:val="20"/>
              </w:rPr>
            </w:pPr>
          </w:p>
          <w:p w14:paraId="5F6FC947" w14:textId="77777777" w:rsidR="00E80AA7" w:rsidRDefault="00E80AA7" w:rsidP="00A142D0">
            <w:pPr>
              <w:rPr>
                <w:b w:val="0"/>
                <w:bCs w:val="0"/>
                <w:sz w:val="20"/>
                <w:szCs w:val="20"/>
              </w:rPr>
            </w:pPr>
          </w:p>
          <w:p w14:paraId="5F481149" w14:textId="77777777" w:rsidR="00E80AA7" w:rsidRDefault="00E80AA7" w:rsidP="00A142D0">
            <w:pPr>
              <w:rPr>
                <w:b w:val="0"/>
                <w:bCs w:val="0"/>
                <w:sz w:val="20"/>
                <w:szCs w:val="20"/>
              </w:rPr>
            </w:pPr>
          </w:p>
          <w:p w14:paraId="300DDCE0" w14:textId="77777777" w:rsidR="00E80AA7" w:rsidRDefault="00E80AA7" w:rsidP="00A142D0">
            <w:pPr>
              <w:rPr>
                <w:b w:val="0"/>
                <w:bCs w:val="0"/>
                <w:sz w:val="20"/>
                <w:szCs w:val="20"/>
              </w:rPr>
            </w:pPr>
          </w:p>
          <w:p w14:paraId="7960E7CE" w14:textId="77777777" w:rsidR="00E80AA7" w:rsidRDefault="00E80AA7" w:rsidP="00A142D0">
            <w:pPr>
              <w:rPr>
                <w:b w:val="0"/>
                <w:bCs w:val="0"/>
                <w:sz w:val="20"/>
                <w:szCs w:val="20"/>
              </w:rPr>
            </w:pPr>
          </w:p>
          <w:p w14:paraId="2B90CC36" w14:textId="77777777" w:rsidR="00E80AA7" w:rsidRDefault="00E80AA7" w:rsidP="00A142D0">
            <w:pPr>
              <w:rPr>
                <w:b w:val="0"/>
                <w:bCs w:val="0"/>
                <w:sz w:val="20"/>
                <w:szCs w:val="20"/>
              </w:rPr>
            </w:pPr>
          </w:p>
          <w:p w14:paraId="13B1B38C" w14:textId="77777777" w:rsidR="00E80AA7" w:rsidRDefault="00E80AA7" w:rsidP="00A142D0">
            <w:pPr>
              <w:rPr>
                <w:b w:val="0"/>
                <w:bCs w:val="0"/>
                <w:sz w:val="20"/>
                <w:szCs w:val="20"/>
              </w:rPr>
            </w:pPr>
          </w:p>
          <w:p w14:paraId="58145E05" w14:textId="77777777" w:rsidR="00E80AA7" w:rsidRDefault="00E80AA7" w:rsidP="00A142D0">
            <w:pPr>
              <w:rPr>
                <w:b w:val="0"/>
                <w:bCs w:val="0"/>
              </w:rPr>
            </w:pPr>
          </w:p>
          <w:p w14:paraId="4A160056" w14:textId="77777777" w:rsidR="00E80AA7" w:rsidRDefault="00E80AA7" w:rsidP="00A142D0">
            <w:pPr>
              <w:rPr>
                <w:b w:val="0"/>
                <w:bCs w:val="0"/>
              </w:rPr>
            </w:pPr>
          </w:p>
          <w:p w14:paraId="30500E32" w14:textId="77777777" w:rsidR="00E80AA7" w:rsidRDefault="00E80AA7" w:rsidP="00A142D0">
            <w:pPr>
              <w:rPr>
                <w:b w:val="0"/>
                <w:bCs w:val="0"/>
              </w:rPr>
            </w:pPr>
          </w:p>
          <w:p w14:paraId="71673165" w14:textId="77777777" w:rsidR="00E80AA7" w:rsidRDefault="00E80AA7" w:rsidP="00A142D0">
            <w:pPr>
              <w:rPr>
                <w:b w:val="0"/>
                <w:bCs w:val="0"/>
              </w:rPr>
            </w:pPr>
          </w:p>
          <w:p w14:paraId="6864046C" w14:textId="77777777" w:rsidR="00E80AA7" w:rsidRDefault="00E80AA7" w:rsidP="00A142D0">
            <w:pPr>
              <w:rPr>
                <w:b w:val="0"/>
                <w:bCs w:val="0"/>
              </w:rPr>
            </w:pPr>
          </w:p>
          <w:p w14:paraId="0E952642" w14:textId="77777777" w:rsidR="00E80AA7" w:rsidRDefault="00E80AA7" w:rsidP="00A142D0">
            <w:pPr>
              <w:rPr>
                <w:b w:val="0"/>
                <w:bCs w:val="0"/>
              </w:rPr>
            </w:pPr>
          </w:p>
          <w:p w14:paraId="3675C9DB" w14:textId="77777777" w:rsidR="00E80AA7" w:rsidRDefault="00E80AA7" w:rsidP="00A142D0">
            <w:pPr>
              <w:rPr>
                <w:b w:val="0"/>
                <w:bCs w:val="0"/>
              </w:rPr>
            </w:pPr>
          </w:p>
          <w:p w14:paraId="71FA9EF5" w14:textId="77777777" w:rsidR="00E80AA7" w:rsidRDefault="00E80AA7" w:rsidP="00A142D0">
            <w:pPr>
              <w:rPr>
                <w:b w:val="0"/>
                <w:bCs w:val="0"/>
              </w:rPr>
            </w:pPr>
          </w:p>
          <w:p w14:paraId="3F33E00B" w14:textId="77777777" w:rsidR="00E80AA7" w:rsidRDefault="00E80AA7" w:rsidP="00A142D0">
            <w:pPr>
              <w:rPr>
                <w:b w:val="0"/>
                <w:bCs w:val="0"/>
              </w:rPr>
            </w:pPr>
          </w:p>
          <w:p w14:paraId="2400F3EC" w14:textId="77777777" w:rsidR="00E80AA7" w:rsidRDefault="00E80AA7" w:rsidP="00A142D0">
            <w:pPr>
              <w:rPr>
                <w:b w:val="0"/>
                <w:bCs w:val="0"/>
              </w:rPr>
            </w:pPr>
          </w:p>
          <w:p w14:paraId="66D197C6" w14:textId="77777777" w:rsidR="00E80AA7" w:rsidRDefault="00E80AA7" w:rsidP="00A142D0">
            <w:pPr>
              <w:rPr>
                <w:b w:val="0"/>
                <w:bCs w:val="0"/>
              </w:rPr>
            </w:pPr>
          </w:p>
          <w:p w14:paraId="6C4DB5BE" w14:textId="77777777" w:rsidR="00E80AA7" w:rsidRDefault="00E80AA7" w:rsidP="00A142D0">
            <w:pPr>
              <w:rPr>
                <w:b w:val="0"/>
                <w:bCs w:val="0"/>
              </w:rPr>
            </w:pPr>
          </w:p>
          <w:p w14:paraId="0EF52BF8" w14:textId="77777777" w:rsidR="00E80AA7" w:rsidRDefault="00E80AA7" w:rsidP="00A142D0">
            <w:pPr>
              <w:rPr>
                <w:b w:val="0"/>
                <w:bCs w:val="0"/>
              </w:rPr>
            </w:pPr>
          </w:p>
          <w:p w14:paraId="367CC806" w14:textId="77777777" w:rsidR="00E80AA7" w:rsidRDefault="00E80AA7" w:rsidP="00A142D0">
            <w:pPr>
              <w:rPr>
                <w:b w:val="0"/>
                <w:bCs w:val="0"/>
              </w:rPr>
            </w:pPr>
          </w:p>
          <w:p w14:paraId="179AEB99" w14:textId="77777777" w:rsidR="00E80AA7" w:rsidRDefault="00E80AA7" w:rsidP="00A142D0">
            <w:pPr>
              <w:rPr>
                <w:b w:val="0"/>
                <w:bCs w:val="0"/>
              </w:rPr>
            </w:pPr>
          </w:p>
          <w:p w14:paraId="7E360F0C" w14:textId="77777777" w:rsidR="00E80AA7" w:rsidRDefault="00E80AA7" w:rsidP="00A142D0">
            <w:pPr>
              <w:rPr>
                <w:b w:val="0"/>
                <w:bCs w:val="0"/>
              </w:rPr>
            </w:pPr>
          </w:p>
          <w:p w14:paraId="55DBF736" w14:textId="77777777" w:rsidR="00E80AA7" w:rsidRDefault="00E80AA7" w:rsidP="00A142D0">
            <w:pPr>
              <w:rPr>
                <w:b w:val="0"/>
                <w:bCs w:val="0"/>
              </w:rPr>
            </w:pPr>
          </w:p>
          <w:p w14:paraId="278F7F28" w14:textId="77777777" w:rsidR="00E80AA7" w:rsidRDefault="00E80AA7" w:rsidP="00A142D0">
            <w:pPr>
              <w:rPr>
                <w:b w:val="0"/>
                <w:bCs w:val="0"/>
              </w:rPr>
            </w:pPr>
          </w:p>
          <w:p w14:paraId="7DADC5F9" w14:textId="77777777" w:rsidR="00E80AA7" w:rsidRDefault="00E80AA7" w:rsidP="00A142D0">
            <w:pPr>
              <w:rPr>
                <w:b w:val="0"/>
                <w:bCs w:val="0"/>
              </w:rPr>
            </w:pPr>
          </w:p>
          <w:p w14:paraId="68DD0EBE" w14:textId="77777777" w:rsidR="00E80AA7" w:rsidRDefault="00E80AA7" w:rsidP="00A142D0">
            <w:pPr>
              <w:rPr>
                <w:b w:val="0"/>
                <w:bCs w:val="0"/>
              </w:rPr>
            </w:pPr>
          </w:p>
          <w:p w14:paraId="16961436" w14:textId="77777777" w:rsidR="00E80AA7" w:rsidRDefault="00E80AA7" w:rsidP="00A142D0">
            <w:pPr>
              <w:rPr>
                <w:b w:val="0"/>
                <w:bCs w:val="0"/>
              </w:rPr>
            </w:pPr>
          </w:p>
          <w:p w14:paraId="7B9F05CB" w14:textId="77777777" w:rsidR="00E80AA7" w:rsidRDefault="00E80AA7" w:rsidP="00A142D0">
            <w:pPr>
              <w:rPr>
                <w:b w:val="0"/>
                <w:bCs w:val="0"/>
              </w:rPr>
            </w:pPr>
          </w:p>
          <w:p w14:paraId="73326432" w14:textId="77777777" w:rsidR="00E80AA7" w:rsidRDefault="00E80AA7" w:rsidP="00A142D0">
            <w:pPr>
              <w:rPr>
                <w:b w:val="0"/>
                <w:bCs w:val="0"/>
              </w:rPr>
            </w:pPr>
          </w:p>
          <w:p w14:paraId="60B08FD4" w14:textId="6D1AFF1B" w:rsidR="00E80AA7" w:rsidRDefault="00E80AA7" w:rsidP="00A142D0"/>
          <w:p w14:paraId="3FB997A2" w14:textId="4DFB0030" w:rsidR="00E80AA7" w:rsidRDefault="00E80AA7" w:rsidP="00A142D0"/>
          <w:p w14:paraId="3142FF37" w14:textId="7245A949" w:rsidR="00E80AA7" w:rsidRDefault="00E80AA7" w:rsidP="00A142D0"/>
          <w:p w14:paraId="757C3A38" w14:textId="39D27B58" w:rsidR="00E80AA7" w:rsidRDefault="00E80AA7" w:rsidP="00A142D0"/>
          <w:p w14:paraId="5AD2A254" w14:textId="5DAA55AB" w:rsidR="00E80AA7" w:rsidRDefault="00E80AA7" w:rsidP="00A142D0"/>
          <w:p w14:paraId="6AA56333" w14:textId="65DB92D0" w:rsidR="00E80AA7" w:rsidRDefault="00E80AA7" w:rsidP="00A142D0"/>
          <w:p w14:paraId="339C15FF" w14:textId="0604A8B7" w:rsidR="00E80AA7" w:rsidRDefault="00E80AA7" w:rsidP="00A142D0"/>
          <w:p w14:paraId="7BC9161F" w14:textId="6C629274" w:rsidR="00E80AA7" w:rsidRDefault="00E80AA7" w:rsidP="00A142D0"/>
          <w:p w14:paraId="1C995B43" w14:textId="424EDB34" w:rsidR="00E80AA7" w:rsidRDefault="00E80AA7" w:rsidP="00A142D0"/>
          <w:p w14:paraId="663C26C4" w14:textId="2CA814FB" w:rsidR="00E80AA7" w:rsidRDefault="00E80AA7" w:rsidP="00A142D0"/>
          <w:p w14:paraId="4739AA9D" w14:textId="0A53232D" w:rsidR="00E80AA7" w:rsidRDefault="00E80AA7" w:rsidP="00A142D0"/>
          <w:p w14:paraId="32793C88" w14:textId="7013F64F" w:rsidR="00E80AA7" w:rsidRDefault="00E80AA7" w:rsidP="00A142D0"/>
          <w:p w14:paraId="48DD2AC9" w14:textId="67BF450C" w:rsidR="00E80AA7" w:rsidRDefault="00E80AA7" w:rsidP="00A142D0"/>
          <w:p w14:paraId="2FC8CA02" w14:textId="44FA70BD" w:rsidR="00E80AA7" w:rsidRDefault="00E80AA7" w:rsidP="00A142D0"/>
          <w:p w14:paraId="56C3DD79" w14:textId="33144A7E" w:rsidR="00E80AA7" w:rsidRDefault="00E80AA7" w:rsidP="00A142D0"/>
          <w:p w14:paraId="2C7A8DF4" w14:textId="74A49CBC" w:rsidR="00E80AA7" w:rsidRDefault="00E80AA7" w:rsidP="00A142D0"/>
          <w:p w14:paraId="6A1DC2FE" w14:textId="12CE7D4B" w:rsidR="00E80AA7" w:rsidRDefault="00E80AA7" w:rsidP="00A142D0"/>
          <w:p w14:paraId="16A952C2" w14:textId="78D88BE7" w:rsidR="00E80AA7" w:rsidRDefault="00E80AA7" w:rsidP="00A142D0"/>
          <w:p w14:paraId="267C1C4C" w14:textId="0256615C" w:rsidR="00E80AA7" w:rsidRDefault="00E80AA7" w:rsidP="00A142D0"/>
          <w:p w14:paraId="46E1C06B" w14:textId="5D9F92FA" w:rsidR="00E80AA7" w:rsidRDefault="00E80AA7" w:rsidP="00A142D0"/>
          <w:p w14:paraId="4DD663F3" w14:textId="34C54708" w:rsidR="00E80AA7" w:rsidRDefault="00E80AA7" w:rsidP="00A142D0"/>
          <w:p w14:paraId="0F42CB03" w14:textId="1072E20C" w:rsidR="00E80AA7" w:rsidRDefault="00E80AA7" w:rsidP="00A142D0"/>
          <w:p w14:paraId="2256A36E" w14:textId="70C867DC" w:rsidR="00E80AA7" w:rsidRDefault="00E80AA7" w:rsidP="00A142D0"/>
          <w:p w14:paraId="534545E7" w14:textId="239786D0" w:rsidR="00E80AA7" w:rsidRDefault="00E80AA7" w:rsidP="00A142D0"/>
          <w:p w14:paraId="071B8F84" w14:textId="475D6609" w:rsidR="00E80AA7" w:rsidRDefault="00E80AA7" w:rsidP="00A142D0"/>
          <w:p w14:paraId="52BE676D" w14:textId="6D92A90C" w:rsidR="00E80AA7" w:rsidRDefault="00E80AA7" w:rsidP="00A142D0"/>
          <w:p w14:paraId="2E6C1324" w14:textId="03272792" w:rsidR="00E80AA7" w:rsidRDefault="00E80AA7" w:rsidP="00A142D0"/>
          <w:p w14:paraId="1025B733" w14:textId="11F1EAFC" w:rsidR="00E80AA7" w:rsidRDefault="00E80AA7" w:rsidP="00A142D0"/>
          <w:p w14:paraId="08D08CA8" w14:textId="43B0CAF8" w:rsidR="00E80AA7" w:rsidRDefault="00E80AA7" w:rsidP="00A142D0"/>
          <w:p w14:paraId="70675FF0" w14:textId="48D85DD8" w:rsidR="00E80AA7" w:rsidRDefault="00E80AA7" w:rsidP="00A142D0"/>
          <w:p w14:paraId="2F94F16D" w14:textId="7FFEA0C9" w:rsidR="00E80AA7" w:rsidRDefault="00E80AA7" w:rsidP="00A142D0"/>
          <w:p w14:paraId="666B3614" w14:textId="3A068F3B" w:rsidR="00E80AA7" w:rsidRDefault="00E80AA7" w:rsidP="00A142D0"/>
          <w:p w14:paraId="28B1AED7" w14:textId="438D30DE" w:rsidR="00E80AA7" w:rsidRDefault="00E80AA7" w:rsidP="00A142D0"/>
          <w:p w14:paraId="1A98886C" w14:textId="68B64D8E" w:rsidR="00E80AA7" w:rsidRDefault="00E80AA7" w:rsidP="00A142D0"/>
          <w:p w14:paraId="34CA34E0" w14:textId="4C5B4B9E" w:rsidR="00E80AA7" w:rsidRDefault="00E80AA7" w:rsidP="00A142D0"/>
          <w:p w14:paraId="6570C8DC" w14:textId="32D67F4F" w:rsidR="00E80AA7" w:rsidRDefault="00E80AA7" w:rsidP="00A142D0"/>
          <w:p w14:paraId="69DEB5F0" w14:textId="1FF6B9E4" w:rsidR="00E80AA7" w:rsidRDefault="00E80AA7" w:rsidP="00A142D0"/>
          <w:p w14:paraId="5746236A" w14:textId="38C96D34" w:rsidR="00E80AA7" w:rsidRDefault="00E80AA7" w:rsidP="00A142D0"/>
          <w:p w14:paraId="226F399C" w14:textId="2001E7B8" w:rsidR="00E80AA7" w:rsidRDefault="00E80AA7" w:rsidP="00A142D0"/>
          <w:p w14:paraId="042353B7" w14:textId="5A4F4D19" w:rsidR="00E80AA7" w:rsidRDefault="00E80AA7" w:rsidP="00A142D0"/>
          <w:p w14:paraId="7E34D30A" w14:textId="4B9124E3" w:rsidR="00E80AA7" w:rsidRDefault="00E80AA7" w:rsidP="00A142D0"/>
          <w:p w14:paraId="1A40F4DB" w14:textId="48FE279C" w:rsidR="00E80AA7" w:rsidRDefault="00E80AA7" w:rsidP="00A142D0"/>
          <w:p w14:paraId="59427266" w14:textId="652B8E04" w:rsidR="00E80AA7" w:rsidRDefault="00E80AA7" w:rsidP="00A142D0"/>
          <w:p w14:paraId="52F41CEC" w14:textId="7A067208" w:rsidR="00E80AA7" w:rsidRDefault="00E80AA7" w:rsidP="00A142D0"/>
          <w:p w14:paraId="6451971D" w14:textId="291F1744" w:rsidR="00E80AA7" w:rsidRDefault="00E80AA7" w:rsidP="00A142D0"/>
          <w:p w14:paraId="28CC5C7A" w14:textId="430486D1" w:rsidR="00E80AA7" w:rsidRDefault="00E80AA7" w:rsidP="00A142D0"/>
          <w:p w14:paraId="1FB4D93E" w14:textId="77FEE6C7" w:rsidR="00E80AA7" w:rsidRDefault="00E80AA7" w:rsidP="00A142D0"/>
          <w:p w14:paraId="08E85689" w14:textId="544C6B28" w:rsidR="00E80AA7" w:rsidRDefault="00E80AA7" w:rsidP="00A142D0"/>
          <w:p w14:paraId="12B7CFE0" w14:textId="30AE7EE5" w:rsidR="00E80AA7" w:rsidRDefault="00E80AA7" w:rsidP="00A142D0"/>
          <w:p w14:paraId="3146EBB6" w14:textId="08CD7AC4" w:rsidR="00E80AA7" w:rsidRDefault="00E80AA7" w:rsidP="00A142D0"/>
          <w:p w14:paraId="4DEB55EB" w14:textId="584BF25C" w:rsidR="00E80AA7" w:rsidRDefault="00E80AA7" w:rsidP="00A142D0"/>
          <w:p w14:paraId="749D9307" w14:textId="5C1E6B0D" w:rsidR="00E80AA7" w:rsidRDefault="00E80AA7" w:rsidP="00A142D0"/>
          <w:p w14:paraId="15FDC723" w14:textId="43CD5564" w:rsidR="00E80AA7" w:rsidRDefault="00E80AA7" w:rsidP="00A142D0"/>
          <w:p w14:paraId="3751C8B4" w14:textId="578D6008" w:rsidR="00E80AA7" w:rsidRDefault="00E80AA7" w:rsidP="00A142D0"/>
          <w:p w14:paraId="65A9E70C" w14:textId="4211B6E3" w:rsidR="00E80AA7" w:rsidRDefault="00E80AA7" w:rsidP="00A142D0"/>
          <w:p w14:paraId="3CA20226" w14:textId="2E3943EC" w:rsidR="00E80AA7" w:rsidRDefault="00E80AA7" w:rsidP="00A142D0"/>
          <w:p w14:paraId="65EF7F96" w14:textId="2FFE88F1" w:rsidR="00E80AA7" w:rsidRDefault="00E80AA7" w:rsidP="00A142D0"/>
          <w:p w14:paraId="52D84B29" w14:textId="4EC833EB" w:rsidR="00E80AA7" w:rsidRDefault="00E80AA7" w:rsidP="00A142D0"/>
          <w:p w14:paraId="717C97E8" w14:textId="53DCA1CE" w:rsidR="00E80AA7" w:rsidRDefault="00E80AA7" w:rsidP="00A142D0"/>
          <w:p w14:paraId="523845DC" w14:textId="53DCE396" w:rsidR="00E80AA7" w:rsidRDefault="00E80AA7" w:rsidP="00A142D0"/>
          <w:p w14:paraId="5C13C316" w14:textId="7D301BC6" w:rsidR="00E80AA7" w:rsidRDefault="00E80AA7" w:rsidP="00A142D0"/>
          <w:p w14:paraId="39A673A4" w14:textId="41AF2608" w:rsidR="00E80AA7" w:rsidRDefault="00E80AA7" w:rsidP="00A142D0"/>
          <w:p w14:paraId="7752D75F" w14:textId="401D48E1" w:rsidR="00E80AA7" w:rsidRDefault="00E80AA7" w:rsidP="00A142D0"/>
          <w:p w14:paraId="3E81B2D6" w14:textId="10B68014" w:rsidR="00E80AA7" w:rsidRDefault="00E80AA7" w:rsidP="00A142D0"/>
          <w:p w14:paraId="445C4BEB" w14:textId="23D9493E" w:rsidR="00E80AA7" w:rsidRDefault="00E80AA7" w:rsidP="00A142D0"/>
          <w:p w14:paraId="61DBA551" w14:textId="4261ED71" w:rsidR="00E80AA7" w:rsidRDefault="00E80AA7" w:rsidP="00A142D0"/>
          <w:p w14:paraId="41DED9CC" w14:textId="1D564778" w:rsidR="00E80AA7" w:rsidRDefault="00E80AA7" w:rsidP="00A142D0"/>
          <w:p w14:paraId="120090B3" w14:textId="3ABBEF28" w:rsidR="00E80AA7" w:rsidRDefault="00E80AA7" w:rsidP="00A142D0"/>
          <w:p w14:paraId="56D299FC" w14:textId="686A4B2F" w:rsidR="00E80AA7" w:rsidRDefault="00E80AA7" w:rsidP="00A142D0"/>
          <w:p w14:paraId="50D346D4" w14:textId="54511D6A" w:rsidR="00E80AA7" w:rsidRDefault="00E80AA7" w:rsidP="00A142D0"/>
          <w:p w14:paraId="46E242A6" w14:textId="7123BDA8" w:rsidR="00E80AA7" w:rsidRDefault="00E80AA7" w:rsidP="00A142D0"/>
          <w:p w14:paraId="032FD0B1" w14:textId="5C65D71D" w:rsidR="00E80AA7" w:rsidRDefault="00E80AA7" w:rsidP="00A142D0"/>
          <w:p w14:paraId="49FA51F2" w14:textId="23269CAA" w:rsidR="00E80AA7" w:rsidRDefault="00E80AA7" w:rsidP="00A142D0"/>
          <w:p w14:paraId="1B54E0E1" w14:textId="2243D748" w:rsidR="00E80AA7" w:rsidRDefault="00E80AA7" w:rsidP="00A142D0"/>
          <w:p w14:paraId="1FA699D5" w14:textId="55684E74" w:rsidR="00E80AA7" w:rsidRDefault="00E80AA7" w:rsidP="00A142D0"/>
          <w:p w14:paraId="1D969C52" w14:textId="35F7CA02" w:rsidR="00E80AA7" w:rsidRDefault="00E80AA7" w:rsidP="00A142D0"/>
          <w:p w14:paraId="7E0D8EDB" w14:textId="692E697B" w:rsidR="00E80AA7" w:rsidRDefault="00E80AA7" w:rsidP="00A142D0"/>
          <w:p w14:paraId="349192B0" w14:textId="4FB53F35" w:rsidR="00E80AA7" w:rsidRDefault="00E80AA7" w:rsidP="00A142D0"/>
          <w:p w14:paraId="7746A2DA" w14:textId="6BE273CA" w:rsidR="00E80AA7" w:rsidRDefault="00E80AA7" w:rsidP="00A142D0"/>
          <w:p w14:paraId="6980EA1E" w14:textId="11A263BB" w:rsidR="00E80AA7" w:rsidRDefault="00E80AA7" w:rsidP="00A142D0"/>
          <w:p w14:paraId="1DD8C6D1" w14:textId="204FF726" w:rsidR="00E80AA7" w:rsidRDefault="00E80AA7" w:rsidP="00A142D0"/>
          <w:p w14:paraId="36C941A0" w14:textId="61E76247" w:rsidR="00E80AA7" w:rsidRDefault="00E80AA7" w:rsidP="00A142D0"/>
          <w:p w14:paraId="04B21EC1" w14:textId="4052873D" w:rsidR="00E80AA7" w:rsidRDefault="00E80AA7" w:rsidP="00A142D0"/>
          <w:p w14:paraId="391B00AF" w14:textId="5BF60507" w:rsidR="00E80AA7" w:rsidRDefault="00E80AA7" w:rsidP="00A142D0"/>
          <w:p w14:paraId="082BB404" w14:textId="0FA5A219" w:rsidR="00E80AA7" w:rsidRDefault="00E80AA7" w:rsidP="00A142D0"/>
          <w:p w14:paraId="604845BD" w14:textId="4FA84764" w:rsidR="00E80AA7" w:rsidRDefault="00E80AA7" w:rsidP="00A142D0"/>
          <w:p w14:paraId="05C7981B" w14:textId="5522EFF1" w:rsidR="00E80AA7" w:rsidRDefault="00E80AA7" w:rsidP="00A142D0"/>
          <w:p w14:paraId="385BC9DE" w14:textId="345C10E8" w:rsidR="00E80AA7" w:rsidRDefault="00E80AA7" w:rsidP="00A142D0"/>
          <w:p w14:paraId="4B016428" w14:textId="0F6C1E23" w:rsidR="00E80AA7" w:rsidRDefault="00E80AA7" w:rsidP="00A142D0"/>
          <w:p w14:paraId="41CCE2C1" w14:textId="6C23EF3C" w:rsidR="00E80AA7" w:rsidRDefault="00E80AA7" w:rsidP="00A142D0"/>
          <w:p w14:paraId="399DCAEE" w14:textId="757EE94B" w:rsidR="00E80AA7" w:rsidRDefault="00E80AA7" w:rsidP="00A142D0"/>
          <w:p w14:paraId="20C8E479" w14:textId="55F1C41B" w:rsidR="00E80AA7" w:rsidRDefault="00E80AA7" w:rsidP="00A142D0"/>
          <w:p w14:paraId="36FD2AF5" w14:textId="2965C91B" w:rsidR="00E80AA7" w:rsidRDefault="00E80AA7" w:rsidP="00A142D0"/>
          <w:p w14:paraId="40E0CAF4" w14:textId="0AD6CAAF" w:rsidR="00E80AA7" w:rsidRDefault="00E80AA7" w:rsidP="00A142D0"/>
          <w:p w14:paraId="6D2A5F75" w14:textId="0D9CFB13" w:rsidR="00E80AA7" w:rsidRDefault="00E80AA7" w:rsidP="00A142D0"/>
          <w:p w14:paraId="5A58CD36" w14:textId="1BC56B22" w:rsidR="00E80AA7" w:rsidRDefault="00E80AA7" w:rsidP="00A142D0"/>
          <w:p w14:paraId="7FABBB02" w14:textId="7A323CC0" w:rsidR="00E80AA7" w:rsidRDefault="00E80AA7" w:rsidP="00A142D0"/>
          <w:p w14:paraId="745189DB" w14:textId="77229D5A" w:rsidR="00E80AA7" w:rsidRDefault="00E80AA7" w:rsidP="00A142D0"/>
          <w:p w14:paraId="131AE16B" w14:textId="4C90734F" w:rsidR="00E80AA7" w:rsidRDefault="00E80AA7" w:rsidP="00A142D0"/>
          <w:p w14:paraId="5CA47A3C" w14:textId="2CF23627" w:rsidR="00E80AA7" w:rsidRDefault="00E80AA7" w:rsidP="00A142D0"/>
          <w:p w14:paraId="63142E4A" w14:textId="1840A899" w:rsidR="00E80AA7" w:rsidRDefault="00E80AA7" w:rsidP="00A142D0"/>
          <w:p w14:paraId="0390B5A6" w14:textId="61956065" w:rsidR="00E80AA7" w:rsidRDefault="00E80AA7" w:rsidP="00A142D0"/>
          <w:p w14:paraId="3A9FDA49" w14:textId="2185E2F6" w:rsidR="00E80AA7" w:rsidRDefault="00E80AA7" w:rsidP="00A142D0"/>
          <w:p w14:paraId="2860B2F0" w14:textId="20BD642D" w:rsidR="00E80AA7" w:rsidRDefault="00E80AA7" w:rsidP="00A142D0"/>
          <w:p w14:paraId="1CB8D4A9" w14:textId="79C327B7" w:rsidR="00E80AA7" w:rsidRDefault="00E80AA7" w:rsidP="00A142D0"/>
          <w:p w14:paraId="4ED78CE4" w14:textId="3E44F8F2" w:rsidR="00E80AA7" w:rsidRDefault="00E80AA7" w:rsidP="00A142D0"/>
          <w:p w14:paraId="770F27E3" w14:textId="1B7A36B7" w:rsidR="00E80AA7" w:rsidRDefault="00E80AA7" w:rsidP="00A142D0"/>
          <w:p w14:paraId="3A91B8B6" w14:textId="0367FABC" w:rsidR="00E80AA7" w:rsidRDefault="00E80AA7" w:rsidP="00A142D0"/>
          <w:p w14:paraId="470A9EE4" w14:textId="7D7E6B30" w:rsidR="00E80AA7" w:rsidRDefault="00E80AA7" w:rsidP="00A142D0"/>
          <w:p w14:paraId="75E312E2" w14:textId="23587172" w:rsidR="00E80AA7" w:rsidRDefault="00E80AA7" w:rsidP="00A142D0"/>
          <w:p w14:paraId="1304FA4F" w14:textId="41035EA6" w:rsidR="00E80AA7" w:rsidRDefault="00E80AA7" w:rsidP="00A142D0"/>
          <w:p w14:paraId="3952D7C1" w14:textId="3A2BCB99" w:rsidR="00E80AA7" w:rsidRDefault="00E80AA7" w:rsidP="00A142D0"/>
          <w:p w14:paraId="3D2E872C" w14:textId="3D046D9D" w:rsidR="00E80AA7" w:rsidRDefault="00E80AA7" w:rsidP="00A142D0"/>
          <w:p w14:paraId="6DEDF693" w14:textId="5D195DBC" w:rsidR="00E80AA7" w:rsidRDefault="00E80AA7" w:rsidP="00A142D0"/>
          <w:p w14:paraId="312DEAB6" w14:textId="499213CB" w:rsidR="00E80AA7" w:rsidRDefault="00E80AA7" w:rsidP="00A142D0"/>
          <w:p w14:paraId="318A719B" w14:textId="27351F80" w:rsidR="00E80AA7" w:rsidRDefault="00E80AA7" w:rsidP="00A142D0"/>
          <w:p w14:paraId="3C064352" w14:textId="5751881D" w:rsidR="00E80AA7" w:rsidRDefault="00E80AA7" w:rsidP="00A142D0"/>
          <w:p w14:paraId="6DDFACE1" w14:textId="38F8269B" w:rsidR="00E80AA7" w:rsidRDefault="00E80AA7" w:rsidP="00A142D0"/>
          <w:p w14:paraId="22EDCD52" w14:textId="17EA816F" w:rsidR="00E80AA7" w:rsidRDefault="00E80AA7" w:rsidP="00A142D0"/>
          <w:p w14:paraId="1A742D1C" w14:textId="75F33DF8" w:rsidR="00E80AA7" w:rsidRDefault="00E80AA7" w:rsidP="00A142D0"/>
          <w:p w14:paraId="0F9D5925" w14:textId="22719245" w:rsidR="00E80AA7" w:rsidRDefault="00E80AA7" w:rsidP="00A142D0"/>
          <w:p w14:paraId="7A0532E3" w14:textId="347E15CB" w:rsidR="00E80AA7" w:rsidRDefault="00E80AA7" w:rsidP="00A142D0"/>
          <w:p w14:paraId="6416D2CD" w14:textId="5AA1FC4E" w:rsidR="00E80AA7" w:rsidRDefault="00E80AA7" w:rsidP="00A142D0"/>
          <w:p w14:paraId="13592384" w14:textId="5DB436FF" w:rsidR="00E80AA7" w:rsidRDefault="00E80AA7" w:rsidP="00A142D0"/>
          <w:p w14:paraId="65AECFBE" w14:textId="7E649691" w:rsidR="00E80AA7" w:rsidRDefault="00E80AA7" w:rsidP="00A142D0"/>
          <w:p w14:paraId="73F1441D" w14:textId="09CF0E17" w:rsidR="00E80AA7" w:rsidRDefault="00E80AA7" w:rsidP="00A142D0"/>
          <w:p w14:paraId="675C3E14" w14:textId="58C6682B" w:rsidR="00E80AA7" w:rsidRDefault="00E80AA7" w:rsidP="00A142D0"/>
          <w:p w14:paraId="4E9730D5" w14:textId="193934D9" w:rsidR="00E80AA7" w:rsidRDefault="00E80AA7" w:rsidP="00A142D0"/>
          <w:p w14:paraId="42AD17AA" w14:textId="05719C65" w:rsidR="00E80AA7" w:rsidRDefault="00E80AA7" w:rsidP="00A142D0"/>
          <w:p w14:paraId="728974AD" w14:textId="1E4E1493" w:rsidR="00E80AA7" w:rsidRDefault="00E80AA7" w:rsidP="00A142D0"/>
          <w:p w14:paraId="34780B78" w14:textId="7C5CB9AE" w:rsidR="00E80AA7" w:rsidRDefault="00E80AA7" w:rsidP="00A142D0"/>
          <w:p w14:paraId="0C4C462B" w14:textId="652CA022" w:rsidR="00E80AA7" w:rsidRDefault="00E80AA7" w:rsidP="00A142D0"/>
          <w:p w14:paraId="610F9F6F" w14:textId="2F644456" w:rsidR="00E80AA7" w:rsidRDefault="00E80AA7" w:rsidP="00A142D0">
            <w:pPr>
              <w:rPr>
                <w:b w:val="0"/>
                <w:bCs w:val="0"/>
              </w:rPr>
            </w:pPr>
          </w:p>
          <w:p w14:paraId="349E5702" w14:textId="397CB14F" w:rsidR="00E80AA7" w:rsidRDefault="00E80AA7" w:rsidP="00A142D0">
            <w:pPr>
              <w:rPr>
                <w:b w:val="0"/>
                <w:bCs w:val="0"/>
              </w:rPr>
            </w:pPr>
          </w:p>
          <w:p w14:paraId="7FAAE568" w14:textId="5A2FD272" w:rsidR="00E80AA7" w:rsidRDefault="00E80AA7" w:rsidP="00A142D0">
            <w:pPr>
              <w:rPr>
                <w:b w:val="0"/>
                <w:bCs w:val="0"/>
              </w:rPr>
            </w:pPr>
          </w:p>
          <w:p w14:paraId="77A94F6E" w14:textId="35591E01" w:rsidR="00E80AA7" w:rsidRDefault="00E80AA7" w:rsidP="00A142D0">
            <w:pPr>
              <w:rPr>
                <w:b w:val="0"/>
                <w:bCs w:val="0"/>
              </w:rPr>
            </w:pPr>
          </w:p>
          <w:p w14:paraId="36E0EDB2" w14:textId="6E0B9DA1" w:rsidR="00E80AA7" w:rsidRDefault="00E80AA7" w:rsidP="00A142D0">
            <w:pPr>
              <w:rPr>
                <w:b w:val="0"/>
                <w:bCs w:val="0"/>
              </w:rPr>
            </w:pPr>
          </w:p>
          <w:p w14:paraId="4EAB0CC5" w14:textId="1315AEF8" w:rsidR="00E80AA7" w:rsidRDefault="00E80AA7" w:rsidP="00A142D0">
            <w:pPr>
              <w:rPr>
                <w:b w:val="0"/>
                <w:bCs w:val="0"/>
              </w:rPr>
            </w:pPr>
          </w:p>
          <w:p w14:paraId="41E62BEC" w14:textId="362FCFAE" w:rsidR="00E80AA7" w:rsidRDefault="00E80AA7" w:rsidP="00A142D0">
            <w:pPr>
              <w:rPr>
                <w:b w:val="0"/>
                <w:bCs w:val="0"/>
              </w:rPr>
            </w:pPr>
          </w:p>
          <w:p w14:paraId="633F22F8" w14:textId="082D7F5B" w:rsidR="00E80AA7" w:rsidRDefault="00E80AA7" w:rsidP="00A142D0">
            <w:pPr>
              <w:rPr>
                <w:b w:val="0"/>
                <w:bCs w:val="0"/>
              </w:rPr>
            </w:pPr>
          </w:p>
          <w:p w14:paraId="547B71D1" w14:textId="1ECA3BC4" w:rsidR="00E80AA7" w:rsidRDefault="00E80AA7" w:rsidP="00A142D0">
            <w:pPr>
              <w:rPr>
                <w:b w:val="0"/>
                <w:bCs w:val="0"/>
              </w:rPr>
            </w:pPr>
          </w:p>
          <w:p w14:paraId="4F6383B4" w14:textId="37C05E64" w:rsidR="00E80AA7" w:rsidRDefault="00E80AA7" w:rsidP="00A142D0">
            <w:pPr>
              <w:rPr>
                <w:b w:val="0"/>
                <w:bCs w:val="0"/>
              </w:rPr>
            </w:pPr>
          </w:p>
          <w:p w14:paraId="69F1FF89" w14:textId="03E5297A" w:rsidR="00E80AA7" w:rsidRDefault="00E80AA7" w:rsidP="00A142D0">
            <w:pPr>
              <w:rPr>
                <w:b w:val="0"/>
                <w:bCs w:val="0"/>
              </w:rPr>
            </w:pPr>
          </w:p>
          <w:p w14:paraId="0974E6B8" w14:textId="64C3D990" w:rsidR="00E80AA7" w:rsidRDefault="00E80AA7" w:rsidP="00A142D0">
            <w:pPr>
              <w:rPr>
                <w:b w:val="0"/>
                <w:bCs w:val="0"/>
              </w:rPr>
            </w:pPr>
          </w:p>
          <w:p w14:paraId="487E5668" w14:textId="31C5BF9B" w:rsidR="00E80AA7" w:rsidRDefault="00E80AA7" w:rsidP="00A142D0">
            <w:pPr>
              <w:rPr>
                <w:b w:val="0"/>
                <w:bCs w:val="0"/>
              </w:rPr>
            </w:pPr>
          </w:p>
          <w:p w14:paraId="0A545F66" w14:textId="61DC8779" w:rsidR="00E80AA7" w:rsidRDefault="00E80AA7" w:rsidP="00A142D0">
            <w:pPr>
              <w:rPr>
                <w:b w:val="0"/>
                <w:bCs w:val="0"/>
              </w:rPr>
            </w:pPr>
          </w:p>
          <w:p w14:paraId="6446085E" w14:textId="6DBBEF10" w:rsidR="00E80AA7" w:rsidRDefault="00E80AA7" w:rsidP="00A142D0">
            <w:pPr>
              <w:rPr>
                <w:b w:val="0"/>
                <w:bCs w:val="0"/>
              </w:rPr>
            </w:pPr>
          </w:p>
          <w:p w14:paraId="5DCF2EC0" w14:textId="704151FD" w:rsidR="00E80AA7" w:rsidRDefault="00E80AA7" w:rsidP="00A142D0">
            <w:pPr>
              <w:rPr>
                <w:b w:val="0"/>
                <w:bCs w:val="0"/>
              </w:rPr>
            </w:pPr>
          </w:p>
          <w:p w14:paraId="14F359BD" w14:textId="56C660D4" w:rsidR="00E80AA7" w:rsidRDefault="00E80AA7" w:rsidP="00A142D0">
            <w:pPr>
              <w:rPr>
                <w:b w:val="0"/>
                <w:bCs w:val="0"/>
              </w:rPr>
            </w:pPr>
          </w:p>
          <w:p w14:paraId="137D9590" w14:textId="53DF620B" w:rsidR="00E80AA7" w:rsidRDefault="00E80AA7" w:rsidP="00A142D0">
            <w:pPr>
              <w:rPr>
                <w:b w:val="0"/>
                <w:bCs w:val="0"/>
              </w:rPr>
            </w:pPr>
          </w:p>
          <w:p w14:paraId="3BC12AB2" w14:textId="7C8FBB50" w:rsidR="00E80AA7" w:rsidRDefault="00E80AA7" w:rsidP="00A142D0">
            <w:pPr>
              <w:rPr>
                <w:b w:val="0"/>
                <w:bCs w:val="0"/>
              </w:rPr>
            </w:pPr>
          </w:p>
          <w:p w14:paraId="3111E54C" w14:textId="16966A8E" w:rsidR="00E80AA7" w:rsidRDefault="00E80AA7" w:rsidP="00A142D0">
            <w:pPr>
              <w:rPr>
                <w:b w:val="0"/>
                <w:bCs w:val="0"/>
              </w:rPr>
            </w:pPr>
          </w:p>
          <w:p w14:paraId="23828A2D" w14:textId="61FBA9DA" w:rsidR="00E80AA7" w:rsidRDefault="00E80AA7" w:rsidP="00A142D0">
            <w:pPr>
              <w:rPr>
                <w:b w:val="0"/>
                <w:bCs w:val="0"/>
              </w:rPr>
            </w:pPr>
          </w:p>
          <w:p w14:paraId="0EAFF14E" w14:textId="0EC90066" w:rsidR="00E80AA7" w:rsidRDefault="00E80AA7" w:rsidP="00A142D0">
            <w:pPr>
              <w:rPr>
                <w:b w:val="0"/>
                <w:bCs w:val="0"/>
              </w:rPr>
            </w:pPr>
          </w:p>
          <w:p w14:paraId="50211255" w14:textId="1FC93972" w:rsidR="00E80AA7" w:rsidRDefault="00E80AA7" w:rsidP="00A142D0">
            <w:pPr>
              <w:rPr>
                <w:b w:val="0"/>
                <w:bCs w:val="0"/>
              </w:rPr>
            </w:pPr>
          </w:p>
          <w:p w14:paraId="05AD99D8" w14:textId="6FF39542" w:rsidR="00E80AA7" w:rsidRDefault="00E80AA7" w:rsidP="00A142D0">
            <w:pPr>
              <w:rPr>
                <w:b w:val="0"/>
                <w:bCs w:val="0"/>
              </w:rPr>
            </w:pPr>
          </w:p>
          <w:p w14:paraId="6EB2021B" w14:textId="3E07ACD6" w:rsidR="00E80AA7" w:rsidRDefault="00E80AA7" w:rsidP="00A142D0">
            <w:pPr>
              <w:rPr>
                <w:b w:val="0"/>
                <w:bCs w:val="0"/>
              </w:rPr>
            </w:pPr>
          </w:p>
          <w:p w14:paraId="477E5E4A" w14:textId="55F420D6" w:rsidR="00E80AA7" w:rsidRDefault="00E80AA7" w:rsidP="00A142D0">
            <w:pPr>
              <w:rPr>
                <w:b w:val="0"/>
                <w:bCs w:val="0"/>
              </w:rPr>
            </w:pPr>
          </w:p>
          <w:p w14:paraId="119C976C" w14:textId="3F69D05E" w:rsidR="00E80AA7" w:rsidRDefault="00E80AA7" w:rsidP="00A142D0">
            <w:pPr>
              <w:rPr>
                <w:b w:val="0"/>
                <w:bCs w:val="0"/>
              </w:rPr>
            </w:pPr>
          </w:p>
          <w:p w14:paraId="596B8096" w14:textId="0C30DD8D" w:rsidR="00E80AA7" w:rsidRDefault="00E80AA7" w:rsidP="00A142D0">
            <w:pPr>
              <w:rPr>
                <w:b w:val="0"/>
                <w:bCs w:val="0"/>
              </w:rPr>
            </w:pPr>
          </w:p>
          <w:p w14:paraId="49B022A5" w14:textId="052DE52B" w:rsidR="00E80AA7" w:rsidRDefault="00E80AA7" w:rsidP="00A142D0">
            <w:pPr>
              <w:rPr>
                <w:b w:val="0"/>
                <w:bCs w:val="0"/>
              </w:rPr>
            </w:pPr>
          </w:p>
          <w:p w14:paraId="4CBD5233" w14:textId="1607557B" w:rsidR="00E80AA7" w:rsidRDefault="00E80AA7" w:rsidP="00A142D0">
            <w:pPr>
              <w:rPr>
                <w:b w:val="0"/>
                <w:bCs w:val="0"/>
              </w:rPr>
            </w:pPr>
          </w:p>
          <w:p w14:paraId="32671930" w14:textId="383E278C" w:rsidR="00E80AA7" w:rsidRDefault="00E80AA7" w:rsidP="00A142D0">
            <w:pPr>
              <w:rPr>
                <w:b w:val="0"/>
                <w:bCs w:val="0"/>
              </w:rPr>
            </w:pPr>
          </w:p>
          <w:p w14:paraId="437FE8EC" w14:textId="1D176F04" w:rsidR="00E80AA7" w:rsidRDefault="00E80AA7" w:rsidP="00A142D0">
            <w:pPr>
              <w:rPr>
                <w:b w:val="0"/>
                <w:bCs w:val="0"/>
              </w:rPr>
            </w:pPr>
          </w:p>
          <w:p w14:paraId="270AB8A8" w14:textId="615AD474" w:rsidR="00E80AA7" w:rsidRDefault="00E80AA7" w:rsidP="00A142D0">
            <w:pPr>
              <w:rPr>
                <w:b w:val="0"/>
                <w:bCs w:val="0"/>
              </w:rPr>
            </w:pPr>
          </w:p>
          <w:p w14:paraId="749554A8" w14:textId="1FDDAE2A" w:rsidR="00E80AA7" w:rsidRDefault="00E80AA7" w:rsidP="00A142D0">
            <w:pPr>
              <w:rPr>
                <w:b w:val="0"/>
                <w:bCs w:val="0"/>
              </w:rPr>
            </w:pPr>
          </w:p>
          <w:p w14:paraId="166F41EC" w14:textId="4540CB35" w:rsidR="00E80AA7" w:rsidRDefault="00E80AA7" w:rsidP="00A142D0">
            <w:pPr>
              <w:rPr>
                <w:b w:val="0"/>
                <w:bCs w:val="0"/>
              </w:rPr>
            </w:pPr>
          </w:p>
          <w:p w14:paraId="61C08D3D" w14:textId="32F746F6" w:rsidR="00E80AA7" w:rsidRDefault="00E80AA7" w:rsidP="00A142D0">
            <w:pPr>
              <w:rPr>
                <w:b w:val="0"/>
                <w:bCs w:val="0"/>
              </w:rPr>
            </w:pPr>
          </w:p>
          <w:p w14:paraId="536A1120" w14:textId="271FD696" w:rsidR="00E80AA7" w:rsidRDefault="00E80AA7" w:rsidP="00A142D0">
            <w:pPr>
              <w:rPr>
                <w:b w:val="0"/>
                <w:bCs w:val="0"/>
              </w:rPr>
            </w:pPr>
          </w:p>
          <w:p w14:paraId="0B7809CB" w14:textId="171C674C" w:rsidR="00E80AA7" w:rsidRDefault="00E80AA7" w:rsidP="00A142D0">
            <w:pPr>
              <w:rPr>
                <w:b w:val="0"/>
                <w:bCs w:val="0"/>
              </w:rPr>
            </w:pPr>
          </w:p>
          <w:p w14:paraId="37B38B14" w14:textId="7DEB4824" w:rsidR="00E80AA7" w:rsidRDefault="00E80AA7" w:rsidP="00A142D0">
            <w:pPr>
              <w:rPr>
                <w:b w:val="0"/>
                <w:bCs w:val="0"/>
              </w:rPr>
            </w:pPr>
          </w:p>
          <w:p w14:paraId="463B9107" w14:textId="76378E6F" w:rsidR="00E80AA7" w:rsidRDefault="00E80AA7" w:rsidP="00A142D0">
            <w:pPr>
              <w:rPr>
                <w:b w:val="0"/>
                <w:bCs w:val="0"/>
              </w:rPr>
            </w:pPr>
          </w:p>
          <w:p w14:paraId="4C6030CF" w14:textId="213D520A" w:rsidR="00E80AA7" w:rsidRDefault="00E80AA7" w:rsidP="00A142D0">
            <w:pPr>
              <w:rPr>
                <w:b w:val="0"/>
                <w:bCs w:val="0"/>
              </w:rPr>
            </w:pPr>
          </w:p>
          <w:p w14:paraId="4880FF22" w14:textId="17C8895B" w:rsidR="00E80AA7" w:rsidRDefault="00E80AA7" w:rsidP="00A142D0">
            <w:pPr>
              <w:rPr>
                <w:b w:val="0"/>
                <w:bCs w:val="0"/>
              </w:rPr>
            </w:pPr>
          </w:p>
          <w:p w14:paraId="034A1EE9" w14:textId="4D90829F" w:rsidR="00E80AA7" w:rsidRDefault="00E80AA7" w:rsidP="00A142D0">
            <w:pPr>
              <w:rPr>
                <w:b w:val="0"/>
                <w:bCs w:val="0"/>
              </w:rPr>
            </w:pPr>
          </w:p>
          <w:p w14:paraId="3BEFED86" w14:textId="7E77FD66" w:rsidR="00E80AA7" w:rsidRDefault="00E80AA7" w:rsidP="00A142D0">
            <w:pPr>
              <w:rPr>
                <w:b w:val="0"/>
                <w:bCs w:val="0"/>
              </w:rPr>
            </w:pPr>
          </w:p>
          <w:p w14:paraId="5C413C72" w14:textId="4DB8CE22" w:rsidR="00E80AA7" w:rsidRDefault="00E80AA7" w:rsidP="00A142D0">
            <w:pPr>
              <w:rPr>
                <w:b w:val="0"/>
                <w:bCs w:val="0"/>
              </w:rPr>
            </w:pPr>
          </w:p>
          <w:p w14:paraId="45C8DDB2" w14:textId="45EDCC5B" w:rsidR="00E80AA7" w:rsidRDefault="00E80AA7" w:rsidP="00A142D0">
            <w:pPr>
              <w:rPr>
                <w:b w:val="0"/>
                <w:bCs w:val="0"/>
              </w:rPr>
            </w:pPr>
          </w:p>
          <w:p w14:paraId="4EC59EF7" w14:textId="0E7056C1" w:rsidR="00E80AA7" w:rsidRDefault="00E80AA7" w:rsidP="00A142D0">
            <w:pPr>
              <w:rPr>
                <w:b w:val="0"/>
                <w:bCs w:val="0"/>
              </w:rPr>
            </w:pPr>
          </w:p>
          <w:p w14:paraId="06BCE89B" w14:textId="18344885" w:rsidR="00E80AA7" w:rsidRDefault="00E80AA7" w:rsidP="00A142D0">
            <w:pPr>
              <w:rPr>
                <w:b w:val="0"/>
                <w:bCs w:val="0"/>
              </w:rPr>
            </w:pPr>
          </w:p>
          <w:p w14:paraId="28CED15D" w14:textId="2142955C" w:rsidR="00E80AA7" w:rsidRDefault="00E80AA7" w:rsidP="00A142D0">
            <w:pPr>
              <w:rPr>
                <w:b w:val="0"/>
                <w:bCs w:val="0"/>
              </w:rPr>
            </w:pPr>
          </w:p>
          <w:p w14:paraId="1268A338" w14:textId="534A690B" w:rsidR="00E80AA7" w:rsidRDefault="00E80AA7" w:rsidP="00A142D0">
            <w:pPr>
              <w:rPr>
                <w:b w:val="0"/>
                <w:bCs w:val="0"/>
              </w:rPr>
            </w:pPr>
          </w:p>
          <w:p w14:paraId="68ACB2B2" w14:textId="44503F7D" w:rsidR="00E80AA7" w:rsidRDefault="00E80AA7" w:rsidP="00A142D0">
            <w:pPr>
              <w:rPr>
                <w:b w:val="0"/>
                <w:bCs w:val="0"/>
              </w:rPr>
            </w:pPr>
          </w:p>
          <w:p w14:paraId="55A07CAB" w14:textId="08DB994C" w:rsidR="00E80AA7" w:rsidRDefault="00E80AA7" w:rsidP="00A142D0">
            <w:pPr>
              <w:rPr>
                <w:b w:val="0"/>
                <w:bCs w:val="0"/>
              </w:rPr>
            </w:pPr>
          </w:p>
          <w:p w14:paraId="6B949EAC" w14:textId="3F9810D0" w:rsidR="00E80AA7" w:rsidRDefault="00E80AA7" w:rsidP="00A142D0">
            <w:pPr>
              <w:rPr>
                <w:b w:val="0"/>
                <w:bCs w:val="0"/>
              </w:rPr>
            </w:pPr>
          </w:p>
          <w:p w14:paraId="47C9DDCB" w14:textId="264E939B" w:rsidR="00E80AA7" w:rsidRDefault="00E80AA7" w:rsidP="00A142D0">
            <w:pPr>
              <w:rPr>
                <w:b w:val="0"/>
                <w:bCs w:val="0"/>
              </w:rPr>
            </w:pPr>
          </w:p>
          <w:p w14:paraId="2F817980" w14:textId="151EF553" w:rsidR="00E80AA7" w:rsidRDefault="00E80AA7" w:rsidP="00A142D0">
            <w:pPr>
              <w:rPr>
                <w:b w:val="0"/>
                <w:bCs w:val="0"/>
              </w:rPr>
            </w:pPr>
          </w:p>
          <w:p w14:paraId="5FB6321D" w14:textId="6BAD6EE1" w:rsidR="00E80AA7" w:rsidRDefault="00E80AA7" w:rsidP="00A142D0">
            <w:pPr>
              <w:rPr>
                <w:b w:val="0"/>
                <w:bCs w:val="0"/>
              </w:rPr>
            </w:pPr>
          </w:p>
          <w:p w14:paraId="7783A09A" w14:textId="0FB51F52" w:rsidR="00E80AA7" w:rsidRDefault="00E80AA7" w:rsidP="00A142D0">
            <w:pPr>
              <w:rPr>
                <w:b w:val="0"/>
                <w:bCs w:val="0"/>
              </w:rPr>
            </w:pPr>
          </w:p>
          <w:p w14:paraId="327F4B81" w14:textId="58806EFA" w:rsidR="00E80AA7" w:rsidRDefault="00E80AA7" w:rsidP="00A142D0">
            <w:pPr>
              <w:rPr>
                <w:b w:val="0"/>
                <w:bCs w:val="0"/>
              </w:rPr>
            </w:pPr>
          </w:p>
          <w:p w14:paraId="522E41DD" w14:textId="53A19B58" w:rsidR="00E80AA7" w:rsidRDefault="00E80AA7" w:rsidP="00A142D0">
            <w:pPr>
              <w:rPr>
                <w:b w:val="0"/>
                <w:bCs w:val="0"/>
              </w:rPr>
            </w:pPr>
          </w:p>
          <w:p w14:paraId="79D1538F" w14:textId="6E7F97EC" w:rsidR="00E80AA7" w:rsidRDefault="00E80AA7" w:rsidP="00A142D0">
            <w:pPr>
              <w:rPr>
                <w:b w:val="0"/>
                <w:bCs w:val="0"/>
              </w:rPr>
            </w:pPr>
          </w:p>
          <w:p w14:paraId="2FF4260E" w14:textId="4464C186" w:rsidR="00E80AA7" w:rsidRDefault="00E80AA7" w:rsidP="00A142D0">
            <w:pPr>
              <w:rPr>
                <w:b w:val="0"/>
                <w:bCs w:val="0"/>
              </w:rPr>
            </w:pPr>
          </w:p>
          <w:p w14:paraId="686114BC" w14:textId="6F654F14" w:rsidR="00E80AA7" w:rsidRDefault="00E80AA7" w:rsidP="00A142D0">
            <w:pPr>
              <w:rPr>
                <w:b w:val="0"/>
                <w:bCs w:val="0"/>
              </w:rPr>
            </w:pPr>
          </w:p>
          <w:p w14:paraId="1C97A9DB" w14:textId="015BE624" w:rsidR="00E80AA7" w:rsidRDefault="00E80AA7" w:rsidP="00A142D0">
            <w:pPr>
              <w:rPr>
                <w:b w:val="0"/>
                <w:bCs w:val="0"/>
              </w:rPr>
            </w:pPr>
          </w:p>
          <w:p w14:paraId="3D98B3AB" w14:textId="263170A1" w:rsidR="00E80AA7" w:rsidRDefault="00E80AA7" w:rsidP="00A142D0">
            <w:pPr>
              <w:rPr>
                <w:b w:val="0"/>
                <w:bCs w:val="0"/>
              </w:rPr>
            </w:pPr>
          </w:p>
          <w:p w14:paraId="51BA96B2" w14:textId="7E340C11" w:rsidR="00E80AA7" w:rsidRDefault="00E80AA7" w:rsidP="00A142D0">
            <w:pPr>
              <w:rPr>
                <w:b w:val="0"/>
                <w:bCs w:val="0"/>
              </w:rPr>
            </w:pPr>
          </w:p>
          <w:p w14:paraId="2DBFED7A" w14:textId="37061A31" w:rsidR="00E80AA7" w:rsidRDefault="00E80AA7" w:rsidP="00A142D0">
            <w:pPr>
              <w:rPr>
                <w:b w:val="0"/>
                <w:bCs w:val="0"/>
              </w:rPr>
            </w:pPr>
          </w:p>
          <w:p w14:paraId="00279E79" w14:textId="0AF7452D" w:rsidR="00E80AA7" w:rsidRDefault="00E80AA7" w:rsidP="00A142D0">
            <w:pPr>
              <w:rPr>
                <w:b w:val="0"/>
                <w:bCs w:val="0"/>
              </w:rPr>
            </w:pPr>
          </w:p>
          <w:p w14:paraId="4B25922F" w14:textId="7B65FE30" w:rsidR="00E80AA7" w:rsidRDefault="00E80AA7" w:rsidP="00A142D0">
            <w:pPr>
              <w:rPr>
                <w:b w:val="0"/>
                <w:bCs w:val="0"/>
              </w:rPr>
            </w:pPr>
          </w:p>
          <w:p w14:paraId="12D5624A" w14:textId="1F286543" w:rsidR="00E80AA7" w:rsidRDefault="00E80AA7" w:rsidP="00A142D0">
            <w:pPr>
              <w:rPr>
                <w:b w:val="0"/>
                <w:bCs w:val="0"/>
              </w:rPr>
            </w:pPr>
          </w:p>
          <w:p w14:paraId="6BC16D8A" w14:textId="76943BCB" w:rsidR="00E80AA7" w:rsidRDefault="00E80AA7" w:rsidP="00A142D0">
            <w:pPr>
              <w:rPr>
                <w:b w:val="0"/>
                <w:bCs w:val="0"/>
              </w:rPr>
            </w:pPr>
          </w:p>
          <w:p w14:paraId="2FC6D3E8" w14:textId="79BC3A2D" w:rsidR="00E80AA7" w:rsidRDefault="00E80AA7" w:rsidP="00A142D0">
            <w:pPr>
              <w:rPr>
                <w:b w:val="0"/>
                <w:bCs w:val="0"/>
              </w:rPr>
            </w:pPr>
          </w:p>
          <w:p w14:paraId="4510DAD1" w14:textId="32A7512E" w:rsidR="00E80AA7" w:rsidRDefault="00E80AA7" w:rsidP="00A142D0">
            <w:pPr>
              <w:rPr>
                <w:b w:val="0"/>
                <w:bCs w:val="0"/>
              </w:rPr>
            </w:pPr>
          </w:p>
          <w:p w14:paraId="57E20F9A" w14:textId="167D6223" w:rsidR="00E80AA7" w:rsidRDefault="00E80AA7" w:rsidP="00A142D0">
            <w:pPr>
              <w:rPr>
                <w:b w:val="0"/>
                <w:bCs w:val="0"/>
              </w:rPr>
            </w:pPr>
          </w:p>
          <w:p w14:paraId="632A8E5D" w14:textId="72A461B8" w:rsidR="00E80AA7" w:rsidRDefault="00E80AA7" w:rsidP="00A142D0">
            <w:pPr>
              <w:rPr>
                <w:b w:val="0"/>
                <w:bCs w:val="0"/>
              </w:rPr>
            </w:pPr>
          </w:p>
          <w:p w14:paraId="2745CB2D" w14:textId="3B905696" w:rsidR="00E80AA7" w:rsidRDefault="00E80AA7" w:rsidP="00A142D0">
            <w:pPr>
              <w:rPr>
                <w:b w:val="0"/>
                <w:bCs w:val="0"/>
              </w:rPr>
            </w:pPr>
          </w:p>
          <w:p w14:paraId="2B569F25" w14:textId="35242270" w:rsidR="00E80AA7" w:rsidRDefault="00E80AA7" w:rsidP="00A142D0">
            <w:pPr>
              <w:rPr>
                <w:b w:val="0"/>
                <w:bCs w:val="0"/>
              </w:rPr>
            </w:pPr>
          </w:p>
          <w:p w14:paraId="4649EDEA" w14:textId="1D3911F0" w:rsidR="00E80AA7" w:rsidRDefault="00E80AA7" w:rsidP="00A142D0">
            <w:pPr>
              <w:rPr>
                <w:b w:val="0"/>
                <w:bCs w:val="0"/>
              </w:rPr>
            </w:pPr>
          </w:p>
          <w:p w14:paraId="3171D531" w14:textId="770C8AB2" w:rsidR="00E80AA7" w:rsidRDefault="00E80AA7" w:rsidP="00A142D0">
            <w:pPr>
              <w:rPr>
                <w:b w:val="0"/>
                <w:bCs w:val="0"/>
              </w:rPr>
            </w:pPr>
          </w:p>
          <w:p w14:paraId="3731BCF6" w14:textId="0A2AEB3C" w:rsidR="00E80AA7" w:rsidRDefault="00E80AA7" w:rsidP="00A142D0">
            <w:pPr>
              <w:rPr>
                <w:b w:val="0"/>
                <w:bCs w:val="0"/>
              </w:rPr>
            </w:pPr>
          </w:p>
          <w:p w14:paraId="2B8F0350" w14:textId="287ED57A" w:rsidR="00E80AA7" w:rsidRDefault="00E80AA7" w:rsidP="00A142D0">
            <w:pPr>
              <w:rPr>
                <w:b w:val="0"/>
                <w:bCs w:val="0"/>
              </w:rPr>
            </w:pPr>
          </w:p>
          <w:p w14:paraId="24D072C1" w14:textId="6BCF09E3" w:rsidR="00E80AA7" w:rsidRDefault="00E80AA7" w:rsidP="00A142D0">
            <w:pPr>
              <w:rPr>
                <w:b w:val="0"/>
                <w:bCs w:val="0"/>
              </w:rPr>
            </w:pPr>
          </w:p>
          <w:p w14:paraId="00BB3704" w14:textId="293A3726" w:rsidR="00E80AA7" w:rsidRDefault="00E80AA7" w:rsidP="00A142D0">
            <w:pPr>
              <w:rPr>
                <w:b w:val="0"/>
                <w:bCs w:val="0"/>
              </w:rPr>
            </w:pPr>
          </w:p>
          <w:p w14:paraId="3962641B" w14:textId="0EA720BD" w:rsidR="00E80AA7" w:rsidRDefault="00E80AA7" w:rsidP="00A142D0">
            <w:pPr>
              <w:rPr>
                <w:b w:val="0"/>
                <w:bCs w:val="0"/>
              </w:rPr>
            </w:pPr>
          </w:p>
          <w:p w14:paraId="3C9FA204" w14:textId="53174580" w:rsidR="00E80AA7" w:rsidRDefault="00E80AA7" w:rsidP="00A142D0">
            <w:pPr>
              <w:rPr>
                <w:b w:val="0"/>
                <w:bCs w:val="0"/>
              </w:rPr>
            </w:pPr>
          </w:p>
          <w:p w14:paraId="3ED2155E" w14:textId="1C8A9722" w:rsidR="00E80AA7" w:rsidRDefault="00E80AA7" w:rsidP="00A142D0">
            <w:pPr>
              <w:rPr>
                <w:b w:val="0"/>
                <w:bCs w:val="0"/>
              </w:rPr>
            </w:pPr>
          </w:p>
          <w:p w14:paraId="0BD4C0FB" w14:textId="7BFC178D" w:rsidR="00E80AA7" w:rsidRDefault="00E80AA7" w:rsidP="00A142D0">
            <w:pPr>
              <w:rPr>
                <w:b w:val="0"/>
                <w:bCs w:val="0"/>
              </w:rPr>
            </w:pPr>
          </w:p>
          <w:p w14:paraId="1120692C" w14:textId="236F74A8" w:rsidR="00E80AA7" w:rsidRDefault="00E80AA7" w:rsidP="00A142D0">
            <w:pPr>
              <w:rPr>
                <w:b w:val="0"/>
                <w:bCs w:val="0"/>
              </w:rPr>
            </w:pPr>
          </w:p>
          <w:p w14:paraId="05DB294D" w14:textId="43CC2166" w:rsidR="00E80AA7" w:rsidRDefault="00E80AA7" w:rsidP="00A142D0">
            <w:pPr>
              <w:rPr>
                <w:b w:val="0"/>
                <w:bCs w:val="0"/>
              </w:rPr>
            </w:pPr>
          </w:p>
          <w:p w14:paraId="092A2943" w14:textId="317DB5B3" w:rsidR="00E80AA7" w:rsidRDefault="00E80AA7" w:rsidP="00A142D0">
            <w:pPr>
              <w:rPr>
                <w:b w:val="0"/>
                <w:bCs w:val="0"/>
              </w:rPr>
            </w:pPr>
          </w:p>
          <w:p w14:paraId="3EB05D02" w14:textId="0EECEC6C" w:rsidR="00E80AA7" w:rsidRDefault="00E80AA7" w:rsidP="00A142D0">
            <w:pPr>
              <w:rPr>
                <w:b w:val="0"/>
                <w:bCs w:val="0"/>
              </w:rPr>
            </w:pPr>
          </w:p>
          <w:p w14:paraId="3236A4C8" w14:textId="755C5350" w:rsidR="00E80AA7" w:rsidRDefault="00E80AA7" w:rsidP="00A142D0">
            <w:pPr>
              <w:rPr>
                <w:b w:val="0"/>
                <w:bCs w:val="0"/>
              </w:rPr>
            </w:pPr>
          </w:p>
          <w:p w14:paraId="71F508EA" w14:textId="6063E5BA" w:rsidR="00E80AA7" w:rsidRDefault="00E80AA7" w:rsidP="00A142D0">
            <w:pPr>
              <w:rPr>
                <w:b w:val="0"/>
                <w:bCs w:val="0"/>
              </w:rPr>
            </w:pPr>
          </w:p>
          <w:p w14:paraId="571A3EFA" w14:textId="24EED1CA" w:rsidR="00E80AA7" w:rsidRDefault="00E80AA7" w:rsidP="00A142D0">
            <w:pPr>
              <w:rPr>
                <w:b w:val="0"/>
                <w:bCs w:val="0"/>
              </w:rPr>
            </w:pPr>
          </w:p>
          <w:p w14:paraId="78F30B78" w14:textId="77777777" w:rsidR="00E80AA7" w:rsidRDefault="00E80AA7" w:rsidP="00A142D0"/>
          <w:p w14:paraId="4A712672" w14:textId="71DCB72E" w:rsidR="00E80AA7" w:rsidRDefault="00E80AA7" w:rsidP="00A142D0"/>
          <w:p w14:paraId="3B6C62C3" w14:textId="4815A0D7" w:rsidR="00E80AA7" w:rsidRDefault="00E80AA7" w:rsidP="00A142D0"/>
          <w:p w14:paraId="00C83552" w14:textId="1BB23CC5" w:rsidR="00E80AA7" w:rsidRDefault="00E80AA7" w:rsidP="00A142D0"/>
          <w:p w14:paraId="091D1837" w14:textId="77777777" w:rsidR="00E80AA7" w:rsidRDefault="00E80AA7" w:rsidP="00A142D0">
            <w:pPr>
              <w:rPr>
                <w:b w:val="0"/>
                <w:bCs w:val="0"/>
                <w:sz w:val="20"/>
                <w:szCs w:val="20"/>
              </w:rPr>
            </w:pPr>
          </w:p>
          <w:p w14:paraId="1A93A236" w14:textId="77777777" w:rsidR="00E80AA7" w:rsidRDefault="00E80AA7" w:rsidP="00A142D0">
            <w:pPr>
              <w:rPr>
                <w:b w:val="0"/>
                <w:bCs w:val="0"/>
                <w:sz w:val="20"/>
                <w:szCs w:val="20"/>
              </w:rPr>
            </w:pPr>
          </w:p>
          <w:p w14:paraId="41D7204E" w14:textId="77777777" w:rsidR="00E80AA7" w:rsidRDefault="00E80AA7" w:rsidP="00A142D0">
            <w:pPr>
              <w:rPr>
                <w:b w:val="0"/>
                <w:bCs w:val="0"/>
                <w:sz w:val="20"/>
                <w:szCs w:val="20"/>
              </w:rPr>
            </w:pPr>
          </w:p>
          <w:p w14:paraId="7C694D5C" w14:textId="77777777" w:rsidR="00E80AA7" w:rsidRDefault="00E80AA7" w:rsidP="00A142D0">
            <w:pPr>
              <w:rPr>
                <w:b w:val="0"/>
                <w:bCs w:val="0"/>
                <w:sz w:val="20"/>
                <w:szCs w:val="20"/>
              </w:rPr>
            </w:pPr>
          </w:p>
          <w:p w14:paraId="4DF43D98" w14:textId="77777777" w:rsidR="00E80AA7" w:rsidRDefault="00E80AA7" w:rsidP="00A142D0">
            <w:pPr>
              <w:rPr>
                <w:b w:val="0"/>
                <w:bCs w:val="0"/>
                <w:sz w:val="20"/>
                <w:szCs w:val="20"/>
              </w:rPr>
            </w:pPr>
          </w:p>
          <w:p w14:paraId="4B685F77" w14:textId="77777777" w:rsidR="00E80AA7" w:rsidRDefault="00E80AA7" w:rsidP="00A142D0">
            <w:pPr>
              <w:rPr>
                <w:b w:val="0"/>
                <w:bCs w:val="0"/>
                <w:sz w:val="20"/>
                <w:szCs w:val="20"/>
              </w:rPr>
            </w:pPr>
          </w:p>
          <w:p w14:paraId="4DF041AC" w14:textId="2DEBD573" w:rsidR="00E80AA7" w:rsidRPr="00E82117" w:rsidRDefault="00E80AA7" w:rsidP="00A142D0">
            <w:pPr>
              <w:rPr>
                <w:sz w:val="20"/>
                <w:szCs w:val="20"/>
              </w:rPr>
            </w:pPr>
          </w:p>
        </w:tc>
        <w:tc>
          <w:tcPr>
            <w:tcW w:w="2146" w:type="dxa"/>
          </w:tcPr>
          <w:p w14:paraId="6D6495FD"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87A94FE"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18EA085"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CA3EBCB"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7CB3406"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9DB0139"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73CAE63"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0C7198C"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B837746"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09656FC"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788F95F"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73D33E7"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785E802"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FF2AE1A"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B1DEA81"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69FD076"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BDE9BEB"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F4A524A"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F1434BB"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8A605DB"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D647596"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9E52662"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9810F4B"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1B9ECAC"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27A1778"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7CB783B"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41173B9"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3FBCD9E"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B21CBB8" w14:textId="6A913832"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025B4A6" w14:textId="21902005"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1291FE2" w14:textId="11B8E032"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C7D8F63" w14:textId="77F2D620"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A0D91EC" w14:textId="35A3CDCC"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81AD463" w14:textId="6852CC8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B7D4CD4" w14:textId="20F94F89"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76D118A" w14:textId="4E469BA5"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5CDF1D8" w14:textId="48C3AA55"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56A67EE" w14:textId="2E21E244"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4F20525" w14:textId="33BC505B"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A638CD2" w14:textId="381E455B"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C579191" w14:textId="46785BE4"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26A092E" w14:textId="08EEEAE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0B65471" w14:textId="7DD2598D"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9C262A6" w14:textId="014F277E"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4AAAE31" w14:textId="32E9681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F4B1AF0" w14:textId="3F554832"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7AFE780" w14:textId="0250C2F0"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F5335D2" w14:textId="6644A1D0"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200A850" w14:textId="1E45F9A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D87476B" w14:textId="49CBC636"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97FE6A7" w14:textId="2AC050C3"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EE7163E" w14:textId="724D1459"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21293A5" w14:textId="6DB6D769"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A72D95F" w14:textId="4309DFA9"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CD6418A" w14:textId="729D419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5EA44CE" w14:textId="575E4B8E"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78573AE" w14:textId="35B3C609"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CC1095B" w14:textId="2490C9D8"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19C1884" w14:textId="3C6570DF"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AA7EA97" w14:textId="36DF5296"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0701305" w14:textId="56966814"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323A91F" w14:textId="6A1BECA4"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C523C60" w14:textId="09E2FED4"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456B739" w14:textId="6DBFE5FD"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5E70468" w14:textId="3AA10065"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D98EAD9" w14:textId="7E765D98"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DF19D76" w14:textId="59327A7A"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0918685" w14:textId="69E25AE1"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BC55D48" w14:textId="4D98558B"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8168CC9" w14:textId="4423EC50"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12D851E" w14:textId="3A589163"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2CE535C" w14:textId="7060ECCD"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1696264" w14:textId="52F08226"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FBDD441" w14:textId="6084A365"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B7D352D" w14:textId="6D6DF73B"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EB28440" w14:textId="118861CC"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81C7AB8" w14:textId="379CB3BE"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1A86421" w14:textId="0416133E"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DECEF6A" w14:textId="65A990B2"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520D8AD" w14:textId="482540C9"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83333FD" w14:textId="3F5E4A00"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F49BAB8" w14:textId="6A8CDAB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8AF8F53" w14:textId="421A2BC2"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10D8BB2" w14:textId="7FB4D373"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720CDED" w14:textId="2088D8BD"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CEF83C2" w14:textId="4B9E6CB0"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7BC7328" w14:textId="339A897E"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A9976F2" w14:textId="7C750963"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0F61540" w14:textId="6B99FC82"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D78F347" w14:textId="74199B92"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5721366" w14:textId="545EDE22"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67CB363" w14:textId="08FAD288"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96B5EA9" w14:textId="471B3629"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9F9A8A5" w14:textId="79C7B56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D872D2C" w14:textId="45DCDB75"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4DBF5B0" w14:textId="456D4724"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C4F00A1" w14:textId="4DD7DE14"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D6F8AF1" w14:textId="6B322C0B"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ED0A2CB" w14:textId="25024F3E"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4A6BCFC" w14:textId="6BAD09FA"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864B461" w14:textId="7A68D11D"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22B4A9C" w14:textId="71DA0CEC"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52EBA29" w14:textId="7CA89D9E"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BB3B7B9" w14:textId="689C21D3"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8CA91F7" w14:textId="1E4E834E"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5100141" w14:textId="120D041E"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8639CC9" w14:textId="4082931A"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C521C3E" w14:textId="25126186"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D3413D7" w14:textId="61EA07DA"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A3C33D9" w14:textId="229DFD20"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20480AE" w14:textId="21C954B3"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3C3276D" w14:textId="30CC569E"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A23B2F5" w14:textId="36952663"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2EE8573" w14:textId="63824C51"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8B69A77" w14:textId="3050954F"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E7CB584" w14:textId="314C5D2C"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99F411E" w14:textId="4D91F776"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3CF425B" w14:textId="71318AC0"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4A4E4F5" w14:textId="14F05290"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29C23B2" w14:textId="1B124526"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6F38259" w14:textId="66DC4501"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B502BCE" w14:textId="3DAD3BA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9D649E3" w14:textId="6CDD6998"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528EE26" w14:textId="0E44DA16"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26F2CE7" w14:textId="7E1A422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068C0C4" w14:textId="5DB7EDA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D9A484D"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6FBB6C0" w14:textId="119EBBB8"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1943EC3" w14:textId="7F388C2A"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766127B" w14:textId="61DFCFD3"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234B501" w14:textId="1B10E206"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1BBC0EA"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2675D78" w14:textId="77777777" w:rsidR="00E80AA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514498A" w14:textId="77D0700B" w:rsidR="00E80AA7" w:rsidRPr="00E82117" w:rsidRDefault="00E80AA7" w:rsidP="00126C00">
            <w:pPr>
              <w:cnfStyle w:val="000000000000" w:firstRow="0" w:lastRow="0" w:firstColumn="0" w:lastColumn="0" w:oddVBand="0" w:evenVBand="0" w:oddHBand="0" w:evenHBand="0" w:firstRowFirstColumn="0" w:firstRowLastColumn="0" w:lastRowFirstColumn="0" w:lastRowLastColumn="0"/>
              <w:rPr>
                <w:sz w:val="20"/>
                <w:szCs w:val="20"/>
              </w:rPr>
            </w:pPr>
          </w:p>
        </w:tc>
        <w:tc>
          <w:tcPr>
            <w:tcW w:w="2426" w:type="dxa"/>
          </w:tcPr>
          <w:p w14:paraId="34B42707"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7AE2CA43"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7D3AB8BE"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1542D8ED"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5A4DE356"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0B133159"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3B97A77F"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0770C831"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3C1FD485"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33FEEE46"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02AB7524"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19DA278A"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5EC0923D"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371EFE20"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3A7F1ECA"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09C40815"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2476B607"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0E1E5DF1"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67CA2B2E"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365B409C"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1FE55224"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286041CD"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3134E3C0"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2D9B42D6"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50ACC5AC"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15F01832"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5512DDB4"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011C4F7A"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43AC0BC2"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0ED1459E"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7AA632E4"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453F9097"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766A8B53"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099E5C17"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717CA208"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0363E969"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711F0149"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7014977A"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75F64775"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650D5189"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0667A2C9"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3EF19D5E"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61440867"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39264FE6"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16582F4B"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3944EC8A"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5F4787AB"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07C162D7" w14:textId="77777777" w:rsidR="00E80AA7" w:rsidRDefault="00E80AA7" w:rsidP="00265BA0">
            <w:pPr>
              <w:cnfStyle w:val="000000000000" w:firstRow="0" w:lastRow="0" w:firstColumn="0" w:lastColumn="0" w:oddVBand="0" w:evenVBand="0" w:oddHBand="0" w:evenHBand="0" w:firstRowFirstColumn="0" w:firstRowLastColumn="0" w:lastRowFirstColumn="0" w:lastRowLastColumn="0"/>
              <w:rPr>
                <w:sz w:val="20"/>
                <w:szCs w:val="20"/>
              </w:rPr>
            </w:pPr>
          </w:p>
          <w:p w14:paraId="36AC613A"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30C8119B"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0371B8DA"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25B4AD4F"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2A4D98AA"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10E519FD"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10B1B427"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4DC87DC4"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15D96554"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384B5EFF"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083D536A"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5CC130FF"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55B493C9"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21F6D776"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484AA9DD"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47F24F89"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3DBBF0A7"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61634B91"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29C3F5FA" w14:textId="5DC03F73"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334F117E" w14:textId="7B5EEC21"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0395BAA2" w14:textId="22258A15"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152F0812" w14:textId="4855561B"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0CD53329" w14:textId="6A186E34"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4648B794" w14:textId="6EB777D0"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0F7C589B" w14:textId="305FF778"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6CA5832B" w14:textId="24A5FAE4"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0E96B075" w14:textId="45FC31C0"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770D63E5" w14:textId="57BE3D8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384B4F44" w14:textId="3C2CBAC5"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1B05F3F5" w14:textId="4E6CB00E"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3AAAEFD0" w14:textId="4ABED986"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16ABD727" w14:textId="5969B51B"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4755A0A7" w14:textId="3B010A53"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31F5DBF5" w14:textId="40041C9F"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78CAD8B3" w14:textId="18E83C2C"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20592241" w14:textId="1683C8EB"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58BFA6C7" w14:textId="4B6DFE1A"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55BA152B" w14:textId="5ECAF7C6"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2B904903" w14:textId="594DC903"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18255886" w14:textId="6BC1DDC0"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0764FD20" w14:textId="484F572B"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26CFDC59" w14:textId="0F450000"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651DC648" w14:textId="424CA088"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10B75C39" w14:textId="6559AFE0"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3CBD14EB"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1D75BED8"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7CBD115A"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1413B250"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38E0B464"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700E8C3D"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6537E4B5"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4213F807"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2437A820"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69933002"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47030B7F" w14:textId="77777777" w:rsidR="00E80AA7" w:rsidRDefault="00E80AA7" w:rsidP="00583B17">
            <w:pPr>
              <w:cnfStyle w:val="000000000000" w:firstRow="0" w:lastRow="0" w:firstColumn="0" w:lastColumn="0" w:oddVBand="0" w:evenVBand="0" w:oddHBand="0" w:evenHBand="0" w:firstRowFirstColumn="0" w:firstRowLastColumn="0" w:lastRowFirstColumn="0" w:lastRowLastColumn="0"/>
              <w:rPr>
                <w:sz w:val="20"/>
                <w:szCs w:val="20"/>
              </w:rPr>
            </w:pPr>
          </w:p>
          <w:p w14:paraId="2451B24C" w14:textId="391AFD7F"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5B7BBCE3" w14:textId="350A42CE"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5B1B9B7" w14:textId="6E2E9C5C"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0D31716E" w14:textId="3CD9541D"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787CBD7D" w14:textId="647E6642"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025E9EF" w14:textId="298C6E9C"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0B7C2906" w14:textId="353E7032"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3762FDAA" w14:textId="6BAA31E1"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7B487DBF" w14:textId="270CEFB7"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3655058A" w14:textId="76C2529A"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17E7C520" w14:textId="318214BF"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662BF19" w14:textId="754A0882"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343548AE" w14:textId="7B3212F3"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4B0DE904" w14:textId="6FB1184A"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77FDC6EA" w14:textId="5DC4FEE9"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9740CE1" w14:textId="241F0495"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54FF90BC" w14:textId="6B605682"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9E3ADBD" w14:textId="5E8D16E2"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5B3B32B" w14:textId="39ED5502"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0E30624" w14:textId="006F79CF"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4FA0AECC" w14:textId="625EB594"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668E287" w14:textId="60C7473B"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58049BBE" w14:textId="43D7A4C9"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42D987EA" w14:textId="2E3FEE21"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59F44D3" w14:textId="2A202E84"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2FA54BF4" w14:textId="735FACD9"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3876FF89" w14:textId="48360A9A"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5C419BFF" w14:textId="5C0A6E9C"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174242DF" w14:textId="640C2393"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40BDB1F1" w14:textId="486047D6"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30B0BC0D" w14:textId="072B1A5D"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1B9F1AE2" w14:textId="41D71350"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730CBB47" w14:textId="4A797D1E"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31C1B826" w14:textId="6FC251E2"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0CCC4144" w14:textId="12F0926A"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322DB5A4" w14:textId="1E9E12D9"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3145C023" w14:textId="5BE8C61F"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0C057113" w14:textId="47CFA943"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049D547F" w14:textId="22BF47DB"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1F346D7C" w14:textId="3958E81E"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22CD97F9" w14:textId="444BF377"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30C7E510" w14:textId="7FAB5F90"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C7E25D3" w14:textId="3E7DFC13"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023C3874" w14:textId="5B4E5B8F"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81B573D" w14:textId="7BEEAB47"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0E2DC71F" w14:textId="0D3C9B59"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92069D0" w14:textId="1B885184"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57ABFF95" w14:textId="7C78CDAB"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41771175" w14:textId="0FE5848E"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731B0743" w14:textId="6EF280B6"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840AB31" w14:textId="13F4785B"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24B9F0B6" w14:textId="0C542BB2"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141CFA46" w14:textId="36BA0228"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18F19140" w14:textId="065DFA21"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5E51681A" w14:textId="74139C69"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2F6468B9" w14:textId="3A124F5C"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B7B4134" w14:textId="72815E59"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680D8347" w14:textId="697219E0"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59579378" w14:textId="0FC14E6B"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05EA20F6" w14:textId="01FF38CA"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3732526F" w14:textId="209136E2" w:rsidR="00E80AA7" w:rsidRDefault="00E80AA7" w:rsidP="00C53350">
            <w:pPr>
              <w:cnfStyle w:val="000000000000" w:firstRow="0" w:lastRow="0" w:firstColumn="0" w:lastColumn="0" w:oddVBand="0" w:evenVBand="0" w:oddHBand="0" w:evenHBand="0" w:firstRowFirstColumn="0" w:firstRowLastColumn="0" w:lastRowFirstColumn="0" w:lastRowLastColumn="0"/>
              <w:rPr>
                <w:sz w:val="20"/>
                <w:szCs w:val="20"/>
              </w:rPr>
            </w:pPr>
          </w:p>
          <w:p w14:paraId="14892BE5" w14:textId="51EE69FD"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4264F736" w14:textId="366CA676"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13AE087" w14:textId="4AC43E7C"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659DF1AA" w14:textId="774CEB29"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CE66D04" w14:textId="0EF12CAA"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54B330C" w14:textId="40F24387"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91568A9" w14:textId="355CF456"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4A165205" w14:textId="55556E4B"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49752357" w14:textId="2DD99041"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E7FEAAD" w14:textId="5C5AB940"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F81B441" w14:textId="4DECD996"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2641D45" w14:textId="25C3A860"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E1F2937" w14:textId="6C7D019D"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2B3CDB0" w14:textId="16E690E9"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652086C" w14:textId="3419DF8B"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FA195D6" w14:textId="54FE1160"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31ED7986" w14:textId="7E5BE7DC"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6DAEF7D" w14:textId="38225EF5"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9A1C0F6" w14:textId="6D745CAE"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4146BB6" w14:textId="3E74D931"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3BD0FDC" w14:textId="27162358"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756B832" w14:textId="74E505BE"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11A30FA" w14:textId="34D5B07A"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4E00101" w14:textId="20933E2F"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4BC55B1A" w14:textId="6D44DFF7"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650F9AD" w14:textId="6B870789"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3638FA9F" w14:textId="42F3764F"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10E98A8" w14:textId="78032458"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B963077" w14:textId="3BCE1FAB"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6DA1C62D" w14:textId="723C8B21"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7B268A7" w14:textId="3265854B"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7BB751AE" w14:textId="42C56C55"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AD9D6EA" w14:textId="0216A747"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3A1C0138" w14:textId="5F67A48D"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6209296" w14:textId="4AA44468"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AE1214D" w14:textId="49C74071"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7C00151A" w14:textId="2A366F6C"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55D4825" w14:textId="66A578F9"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751ED7DF" w14:textId="3B4C8A09"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2585736" w14:textId="1216613A"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7F9CA0CC" w14:textId="36D1A1D4"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33A1543" w14:textId="064E7D9D"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C35B473" w14:textId="03584D0A"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6D902104" w14:textId="4D4F92FC"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0C6A332" w14:textId="5F6F59E1"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4DD7E6BA" w14:textId="6EBB58A4"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4447B13" w14:textId="7232462A"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DBAB74A" w14:textId="4F165970"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7720970" w14:textId="5CE0C8CE"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36846CBD" w14:textId="114C69B4"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3B7FC61A" w14:textId="2FDFB7A0"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34944958" w14:textId="37CE951A"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B3AE203" w14:textId="6CFD3F37"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4A6F0EAD" w14:textId="2192D9B1"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9B622C9" w14:textId="7B61376E"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B9882ED" w14:textId="04E3A3A1"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C090FB0" w14:textId="72AB8F41"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3AA392EB" w14:textId="30482733"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B14A398" w14:textId="41D4F6C7"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20C1419" w14:textId="446BDAD3"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78B69F06" w14:textId="10FFA93C"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3B0C269C" w14:textId="5C31F0E8"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2F3E401" w14:textId="617EA72B"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2E00E4A" w14:textId="78910C6A"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6F962F0C" w14:textId="6F97D8F7"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F6B7471" w14:textId="485EDE81"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7A8AD154" w14:textId="3A8D74E2"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FC9D532" w14:textId="5D04C9DC"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BC0EFF0" w14:textId="53C19D0F"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45B31E3E" w14:textId="039C098B"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426C4E2" w14:textId="2E5BCC19"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2B1A530" w14:textId="441AEE91"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83EF921" w14:textId="02E859A2"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6C34BE2" w14:textId="2D42E124"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79C3E9DB" w14:textId="6BEF7735"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CBD27CF" w14:textId="5FAD1E44"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0F6F1064" w14:textId="32D47F35"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D20D48B" w14:textId="0F86AC7E"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3C942901" w14:textId="1AF5CCEE"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62C37776" w14:textId="7FCAE220"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551D3EC" w14:textId="4F3BC699"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433EA875" w14:textId="55D17847"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60002B96" w14:textId="0194F3A3"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4A535508" w14:textId="79F2032C"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470B089" w14:textId="023153DC"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396ADB77" w14:textId="53723514"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F6B30BB" w14:textId="2E39686D"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6B67E60D" w14:textId="0BF1735E"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48E38D54" w14:textId="5CB1A17C"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58D0750" w14:textId="2E5E45CE"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71A8BD16" w14:textId="716AD93E"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B1D213A" w14:textId="179071BC"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1B67ED99" w14:textId="7D12D82D"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56FC2F22" w14:textId="23A8FDB3"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25198768" w14:textId="5F6C7047" w:rsidR="00E80AA7" w:rsidRDefault="00E80AA7" w:rsidP="00730931">
            <w:pPr>
              <w:cnfStyle w:val="000000000000" w:firstRow="0" w:lastRow="0" w:firstColumn="0" w:lastColumn="0" w:oddVBand="0" w:evenVBand="0" w:oddHBand="0" w:evenHBand="0" w:firstRowFirstColumn="0" w:firstRowLastColumn="0" w:lastRowFirstColumn="0" w:lastRowLastColumn="0"/>
              <w:rPr>
                <w:sz w:val="20"/>
                <w:szCs w:val="20"/>
              </w:rPr>
            </w:pPr>
          </w:p>
          <w:p w14:paraId="4655F5BE" w14:textId="42FE0F5C" w:rsidR="00E80AA7" w:rsidRPr="00583B17" w:rsidRDefault="00E80AA7" w:rsidP="004720DC">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tc>
        <w:tc>
          <w:tcPr>
            <w:tcW w:w="4860" w:type="dxa"/>
          </w:tcPr>
          <w:p w14:paraId="5B4F57E5"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2CF5C617"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5A21F82" w14:textId="73BBB7F5"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38D3462" w14:textId="5B1F492D"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A471851" w14:textId="747CB483"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6F2604AA" w14:textId="208DF05C"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04AC3FB" w14:textId="4F4D1D65"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C6D81C9" w14:textId="7018D8EE"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447054C" w14:textId="33A2D834"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94D0116" w14:textId="6A2F5353"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49C890B" w14:textId="7442486E"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2DE19135" w14:textId="418C71CD"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3F68D41" w14:textId="6495D0E6"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627C0309" w14:textId="4A8D574C"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2B5ACF15" w14:textId="55C7359D"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33428D0"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206CB806"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759684FA"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653EFE80"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39248E90"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5DE84F8E"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3A2FDC95"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59DAA2ED"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00AB0325"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296A1697"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7A00E9BB"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5E2EA8BC"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4FE29FB8"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05820AAB"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b/>
              </w:rPr>
            </w:pPr>
          </w:p>
          <w:p w14:paraId="638C0C60" w14:textId="0EC3A54E" w:rsidR="00E80AA7" w:rsidRDefault="00E80AA7" w:rsidP="00F726F1">
            <w:pPr>
              <w:cnfStyle w:val="000000000000" w:firstRow="0" w:lastRow="0" w:firstColumn="0" w:lastColumn="0" w:oddVBand="0" w:evenVBand="0" w:oddHBand="0" w:evenHBand="0" w:firstRowFirstColumn="0" w:firstRowLastColumn="0" w:lastRowFirstColumn="0" w:lastRowLastColumn="0"/>
            </w:pPr>
          </w:p>
          <w:p w14:paraId="02A9606E" w14:textId="36E50D31" w:rsidR="00E80AA7" w:rsidRDefault="00E80AA7" w:rsidP="00F726F1">
            <w:pPr>
              <w:cnfStyle w:val="000000000000" w:firstRow="0" w:lastRow="0" w:firstColumn="0" w:lastColumn="0" w:oddVBand="0" w:evenVBand="0" w:oddHBand="0" w:evenHBand="0" w:firstRowFirstColumn="0" w:firstRowLastColumn="0" w:lastRowFirstColumn="0" w:lastRowLastColumn="0"/>
            </w:pPr>
          </w:p>
          <w:p w14:paraId="0C37D13F" w14:textId="54630A18" w:rsidR="00E80AA7" w:rsidRDefault="00E80AA7" w:rsidP="00F726F1">
            <w:pPr>
              <w:cnfStyle w:val="000000000000" w:firstRow="0" w:lastRow="0" w:firstColumn="0" w:lastColumn="0" w:oddVBand="0" w:evenVBand="0" w:oddHBand="0" w:evenHBand="0" w:firstRowFirstColumn="0" w:firstRowLastColumn="0" w:lastRowFirstColumn="0" w:lastRowLastColumn="0"/>
            </w:pPr>
          </w:p>
          <w:p w14:paraId="76871B00" w14:textId="3823B880" w:rsidR="00E80AA7" w:rsidRDefault="00E80AA7" w:rsidP="00F726F1">
            <w:pPr>
              <w:cnfStyle w:val="000000000000" w:firstRow="0" w:lastRow="0" w:firstColumn="0" w:lastColumn="0" w:oddVBand="0" w:evenVBand="0" w:oddHBand="0" w:evenHBand="0" w:firstRowFirstColumn="0" w:firstRowLastColumn="0" w:lastRowFirstColumn="0" w:lastRowLastColumn="0"/>
            </w:pPr>
          </w:p>
          <w:p w14:paraId="4D69D6BF" w14:textId="70604BD4" w:rsidR="00E80AA7" w:rsidRDefault="00E80AA7" w:rsidP="00F726F1">
            <w:pPr>
              <w:cnfStyle w:val="000000000000" w:firstRow="0" w:lastRow="0" w:firstColumn="0" w:lastColumn="0" w:oddVBand="0" w:evenVBand="0" w:oddHBand="0" w:evenHBand="0" w:firstRowFirstColumn="0" w:firstRowLastColumn="0" w:lastRowFirstColumn="0" w:lastRowLastColumn="0"/>
            </w:pPr>
          </w:p>
          <w:p w14:paraId="3949FA2E" w14:textId="660F7B6B" w:rsidR="00E80AA7" w:rsidRDefault="00E80AA7" w:rsidP="00F726F1">
            <w:pPr>
              <w:cnfStyle w:val="000000000000" w:firstRow="0" w:lastRow="0" w:firstColumn="0" w:lastColumn="0" w:oddVBand="0" w:evenVBand="0" w:oddHBand="0" w:evenHBand="0" w:firstRowFirstColumn="0" w:firstRowLastColumn="0" w:lastRowFirstColumn="0" w:lastRowLastColumn="0"/>
            </w:pPr>
          </w:p>
          <w:p w14:paraId="7AFEA75C" w14:textId="16677F6B" w:rsidR="00E80AA7" w:rsidRDefault="00E80AA7" w:rsidP="00F726F1">
            <w:pPr>
              <w:cnfStyle w:val="000000000000" w:firstRow="0" w:lastRow="0" w:firstColumn="0" w:lastColumn="0" w:oddVBand="0" w:evenVBand="0" w:oddHBand="0" w:evenHBand="0" w:firstRowFirstColumn="0" w:firstRowLastColumn="0" w:lastRowFirstColumn="0" w:lastRowLastColumn="0"/>
            </w:pPr>
          </w:p>
          <w:p w14:paraId="1B8FDD40" w14:textId="7927AE9F" w:rsidR="00E80AA7" w:rsidRDefault="00E80AA7" w:rsidP="00F726F1">
            <w:pPr>
              <w:cnfStyle w:val="000000000000" w:firstRow="0" w:lastRow="0" w:firstColumn="0" w:lastColumn="0" w:oddVBand="0" w:evenVBand="0" w:oddHBand="0" w:evenHBand="0" w:firstRowFirstColumn="0" w:firstRowLastColumn="0" w:lastRowFirstColumn="0" w:lastRowLastColumn="0"/>
            </w:pPr>
          </w:p>
          <w:p w14:paraId="026309D1" w14:textId="2C7C5ABD" w:rsidR="00E80AA7" w:rsidRDefault="00E80AA7" w:rsidP="00F726F1">
            <w:pPr>
              <w:cnfStyle w:val="000000000000" w:firstRow="0" w:lastRow="0" w:firstColumn="0" w:lastColumn="0" w:oddVBand="0" w:evenVBand="0" w:oddHBand="0" w:evenHBand="0" w:firstRowFirstColumn="0" w:firstRowLastColumn="0" w:lastRowFirstColumn="0" w:lastRowLastColumn="0"/>
            </w:pPr>
          </w:p>
          <w:p w14:paraId="39B1C6E6" w14:textId="742845E9" w:rsidR="00E80AA7" w:rsidRDefault="00E80AA7" w:rsidP="00F726F1">
            <w:pPr>
              <w:cnfStyle w:val="000000000000" w:firstRow="0" w:lastRow="0" w:firstColumn="0" w:lastColumn="0" w:oddVBand="0" w:evenVBand="0" w:oddHBand="0" w:evenHBand="0" w:firstRowFirstColumn="0" w:firstRowLastColumn="0" w:lastRowFirstColumn="0" w:lastRowLastColumn="0"/>
            </w:pPr>
          </w:p>
          <w:p w14:paraId="480EEC1D"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pPr>
          </w:p>
          <w:p w14:paraId="50EA123A"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6974419C"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77858A1F"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712BCFB8"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2221742E"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6902BD0F"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2B6086E1"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04AE270"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2C85197E"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8468106"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073108C"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78703FF0"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039BFD1"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8AFA9DA"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1E9F0C4"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3400D9C"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221D641"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C550B72"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21BB362"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0A064A5"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6F41696"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3F0A62D"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46286B5"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F7DFFAE"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DFEA680"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E935777"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77E24623"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E0B2BEA" w14:textId="4DA080A1" w:rsidR="00E80AA7" w:rsidRDefault="00E80AA7">
            <w:pPr>
              <w:cnfStyle w:val="000000000000" w:firstRow="0" w:lastRow="0" w:firstColumn="0" w:lastColumn="0" w:oddVBand="0" w:evenVBand="0" w:oddHBand="0" w:evenHBand="0" w:firstRowFirstColumn="0" w:firstRowLastColumn="0" w:lastRowFirstColumn="0" w:lastRowLastColumn="0"/>
            </w:pPr>
          </w:p>
          <w:p w14:paraId="21738B6A" w14:textId="68B81CB3" w:rsidR="00E80AA7" w:rsidRDefault="00E80AA7">
            <w:pPr>
              <w:cnfStyle w:val="000000000000" w:firstRow="0" w:lastRow="0" w:firstColumn="0" w:lastColumn="0" w:oddVBand="0" w:evenVBand="0" w:oddHBand="0" w:evenHBand="0" w:firstRowFirstColumn="0" w:firstRowLastColumn="0" w:lastRowFirstColumn="0" w:lastRowLastColumn="0"/>
            </w:pPr>
          </w:p>
          <w:p w14:paraId="7A31EBE5" w14:textId="6833AD78" w:rsidR="00E80AA7" w:rsidRDefault="00E80AA7">
            <w:pPr>
              <w:cnfStyle w:val="000000000000" w:firstRow="0" w:lastRow="0" w:firstColumn="0" w:lastColumn="0" w:oddVBand="0" w:evenVBand="0" w:oddHBand="0" w:evenHBand="0" w:firstRowFirstColumn="0" w:firstRowLastColumn="0" w:lastRowFirstColumn="0" w:lastRowLastColumn="0"/>
            </w:pPr>
          </w:p>
          <w:p w14:paraId="2192C969" w14:textId="17457B71" w:rsidR="00E80AA7" w:rsidRDefault="00E80AA7">
            <w:pPr>
              <w:cnfStyle w:val="000000000000" w:firstRow="0" w:lastRow="0" w:firstColumn="0" w:lastColumn="0" w:oddVBand="0" w:evenVBand="0" w:oddHBand="0" w:evenHBand="0" w:firstRowFirstColumn="0" w:firstRowLastColumn="0" w:lastRowFirstColumn="0" w:lastRowLastColumn="0"/>
            </w:pPr>
          </w:p>
          <w:p w14:paraId="5F9D5DAA" w14:textId="331F24C4" w:rsidR="00E80AA7" w:rsidRDefault="00E80AA7">
            <w:pPr>
              <w:cnfStyle w:val="000000000000" w:firstRow="0" w:lastRow="0" w:firstColumn="0" w:lastColumn="0" w:oddVBand="0" w:evenVBand="0" w:oddHBand="0" w:evenHBand="0" w:firstRowFirstColumn="0" w:firstRowLastColumn="0" w:lastRowFirstColumn="0" w:lastRowLastColumn="0"/>
            </w:pPr>
          </w:p>
          <w:p w14:paraId="4CD23D28" w14:textId="38810C16" w:rsidR="00E80AA7" w:rsidRDefault="00E80AA7">
            <w:pPr>
              <w:cnfStyle w:val="000000000000" w:firstRow="0" w:lastRow="0" w:firstColumn="0" w:lastColumn="0" w:oddVBand="0" w:evenVBand="0" w:oddHBand="0" w:evenHBand="0" w:firstRowFirstColumn="0" w:firstRowLastColumn="0" w:lastRowFirstColumn="0" w:lastRowLastColumn="0"/>
            </w:pPr>
          </w:p>
          <w:p w14:paraId="49B978B1" w14:textId="6B57E9D4" w:rsidR="00E80AA7" w:rsidRDefault="00E80AA7">
            <w:pPr>
              <w:cnfStyle w:val="000000000000" w:firstRow="0" w:lastRow="0" w:firstColumn="0" w:lastColumn="0" w:oddVBand="0" w:evenVBand="0" w:oddHBand="0" w:evenHBand="0" w:firstRowFirstColumn="0" w:firstRowLastColumn="0" w:lastRowFirstColumn="0" w:lastRowLastColumn="0"/>
            </w:pPr>
          </w:p>
          <w:p w14:paraId="26B24774" w14:textId="206BF41A" w:rsidR="00E80AA7" w:rsidRDefault="00E80AA7">
            <w:pPr>
              <w:cnfStyle w:val="000000000000" w:firstRow="0" w:lastRow="0" w:firstColumn="0" w:lastColumn="0" w:oddVBand="0" w:evenVBand="0" w:oddHBand="0" w:evenHBand="0" w:firstRowFirstColumn="0" w:firstRowLastColumn="0" w:lastRowFirstColumn="0" w:lastRowLastColumn="0"/>
            </w:pPr>
          </w:p>
          <w:p w14:paraId="68803D72" w14:textId="1AC21A81" w:rsidR="00E80AA7" w:rsidRDefault="00E80AA7">
            <w:pPr>
              <w:cnfStyle w:val="000000000000" w:firstRow="0" w:lastRow="0" w:firstColumn="0" w:lastColumn="0" w:oddVBand="0" w:evenVBand="0" w:oddHBand="0" w:evenHBand="0" w:firstRowFirstColumn="0" w:firstRowLastColumn="0" w:lastRowFirstColumn="0" w:lastRowLastColumn="0"/>
            </w:pPr>
          </w:p>
          <w:p w14:paraId="237F8368" w14:textId="6DE0FDA0" w:rsidR="00E80AA7" w:rsidRDefault="00E80AA7">
            <w:pPr>
              <w:cnfStyle w:val="000000000000" w:firstRow="0" w:lastRow="0" w:firstColumn="0" w:lastColumn="0" w:oddVBand="0" w:evenVBand="0" w:oddHBand="0" w:evenHBand="0" w:firstRowFirstColumn="0" w:firstRowLastColumn="0" w:lastRowFirstColumn="0" w:lastRowLastColumn="0"/>
            </w:pPr>
          </w:p>
          <w:p w14:paraId="6B6EE2F3" w14:textId="18057FFD" w:rsidR="00E80AA7" w:rsidRDefault="00E80AA7">
            <w:pPr>
              <w:cnfStyle w:val="000000000000" w:firstRow="0" w:lastRow="0" w:firstColumn="0" w:lastColumn="0" w:oddVBand="0" w:evenVBand="0" w:oddHBand="0" w:evenHBand="0" w:firstRowFirstColumn="0" w:firstRowLastColumn="0" w:lastRowFirstColumn="0" w:lastRowLastColumn="0"/>
            </w:pPr>
          </w:p>
          <w:p w14:paraId="260BBC31" w14:textId="2B3F6EE1" w:rsidR="00E80AA7" w:rsidRDefault="00E80AA7">
            <w:pPr>
              <w:cnfStyle w:val="000000000000" w:firstRow="0" w:lastRow="0" w:firstColumn="0" w:lastColumn="0" w:oddVBand="0" w:evenVBand="0" w:oddHBand="0" w:evenHBand="0" w:firstRowFirstColumn="0" w:firstRowLastColumn="0" w:lastRowFirstColumn="0" w:lastRowLastColumn="0"/>
            </w:pPr>
          </w:p>
          <w:p w14:paraId="3B8D87BA" w14:textId="3F9CCA2E" w:rsidR="00E80AA7" w:rsidRDefault="00E80AA7">
            <w:pPr>
              <w:cnfStyle w:val="000000000000" w:firstRow="0" w:lastRow="0" w:firstColumn="0" w:lastColumn="0" w:oddVBand="0" w:evenVBand="0" w:oddHBand="0" w:evenHBand="0" w:firstRowFirstColumn="0" w:firstRowLastColumn="0" w:lastRowFirstColumn="0" w:lastRowLastColumn="0"/>
            </w:pPr>
          </w:p>
          <w:p w14:paraId="7D0517DB" w14:textId="477121E5" w:rsidR="00E80AA7" w:rsidRDefault="00E80AA7">
            <w:pPr>
              <w:cnfStyle w:val="000000000000" w:firstRow="0" w:lastRow="0" w:firstColumn="0" w:lastColumn="0" w:oddVBand="0" w:evenVBand="0" w:oddHBand="0" w:evenHBand="0" w:firstRowFirstColumn="0" w:firstRowLastColumn="0" w:lastRowFirstColumn="0" w:lastRowLastColumn="0"/>
            </w:pPr>
          </w:p>
          <w:p w14:paraId="5A2E396A" w14:textId="3A5D6E93" w:rsidR="00E80AA7" w:rsidRDefault="00E80AA7">
            <w:pPr>
              <w:cnfStyle w:val="000000000000" w:firstRow="0" w:lastRow="0" w:firstColumn="0" w:lastColumn="0" w:oddVBand="0" w:evenVBand="0" w:oddHBand="0" w:evenHBand="0" w:firstRowFirstColumn="0" w:firstRowLastColumn="0" w:lastRowFirstColumn="0" w:lastRowLastColumn="0"/>
            </w:pPr>
          </w:p>
          <w:p w14:paraId="2D67D9CA" w14:textId="041AF2CD" w:rsidR="00E80AA7" w:rsidRDefault="00E80AA7">
            <w:pPr>
              <w:cnfStyle w:val="000000000000" w:firstRow="0" w:lastRow="0" w:firstColumn="0" w:lastColumn="0" w:oddVBand="0" w:evenVBand="0" w:oddHBand="0" w:evenHBand="0" w:firstRowFirstColumn="0" w:firstRowLastColumn="0" w:lastRowFirstColumn="0" w:lastRowLastColumn="0"/>
            </w:pPr>
          </w:p>
          <w:p w14:paraId="18E162D7" w14:textId="199986B5" w:rsidR="00E80AA7" w:rsidRDefault="00E80AA7">
            <w:pPr>
              <w:cnfStyle w:val="000000000000" w:firstRow="0" w:lastRow="0" w:firstColumn="0" w:lastColumn="0" w:oddVBand="0" w:evenVBand="0" w:oddHBand="0" w:evenHBand="0" w:firstRowFirstColumn="0" w:firstRowLastColumn="0" w:lastRowFirstColumn="0" w:lastRowLastColumn="0"/>
            </w:pPr>
          </w:p>
          <w:p w14:paraId="31D194DD" w14:textId="5048A439" w:rsidR="00E80AA7" w:rsidRDefault="00E80AA7">
            <w:pPr>
              <w:cnfStyle w:val="000000000000" w:firstRow="0" w:lastRow="0" w:firstColumn="0" w:lastColumn="0" w:oddVBand="0" w:evenVBand="0" w:oddHBand="0" w:evenHBand="0" w:firstRowFirstColumn="0" w:firstRowLastColumn="0" w:lastRowFirstColumn="0" w:lastRowLastColumn="0"/>
            </w:pPr>
          </w:p>
          <w:p w14:paraId="0DD0F28E" w14:textId="23F5EEE1" w:rsidR="00E80AA7" w:rsidRDefault="00E80AA7">
            <w:pPr>
              <w:cnfStyle w:val="000000000000" w:firstRow="0" w:lastRow="0" w:firstColumn="0" w:lastColumn="0" w:oddVBand="0" w:evenVBand="0" w:oddHBand="0" w:evenHBand="0" w:firstRowFirstColumn="0" w:firstRowLastColumn="0" w:lastRowFirstColumn="0" w:lastRowLastColumn="0"/>
            </w:pPr>
          </w:p>
          <w:p w14:paraId="2CD9F78B" w14:textId="40FA661D" w:rsidR="00E80AA7" w:rsidRDefault="00E80AA7">
            <w:pPr>
              <w:cnfStyle w:val="000000000000" w:firstRow="0" w:lastRow="0" w:firstColumn="0" w:lastColumn="0" w:oddVBand="0" w:evenVBand="0" w:oddHBand="0" w:evenHBand="0" w:firstRowFirstColumn="0" w:firstRowLastColumn="0" w:lastRowFirstColumn="0" w:lastRowLastColumn="0"/>
            </w:pPr>
          </w:p>
          <w:p w14:paraId="612C3F79" w14:textId="798BF618" w:rsidR="00E80AA7" w:rsidRDefault="00E80AA7">
            <w:pPr>
              <w:cnfStyle w:val="000000000000" w:firstRow="0" w:lastRow="0" w:firstColumn="0" w:lastColumn="0" w:oddVBand="0" w:evenVBand="0" w:oddHBand="0" w:evenHBand="0" w:firstRowFirstColumn="0" w:firstRowLastColumn="0" w:lastRowFirstColumn="0" w:lastRowLastColumn="0"/>
            </w:pPr>
          </w:p>
          <w:p w14:paraId="096D0191" w14:textId="35E1BB1E" w:rsidR="00E80AA7" w:rsidRDefault="00E80AA7">
            <w:pPr>
              <w:cnfStyle w:val="000000000000" w:firstRow="0" w:lastRow="0" w:firstColumn="0" w:lastColumn="0" w:oddVBand="0" w:evenVBand="0" w:oddHBand="0" w:evenHBand="0" w:firstRowFirstColumn="0" w:firstRowLastColumn="0" w:lastRowFirstColumn="0" w:lastRowLastColumn="0"/>
            </w:pPr>
          </w:p>
          <w:p w14:paraId="2FD44484" w14:textId="7D5554E4" w:rsidR="00E80AA7" w:rsidRDefault="00E80AA7">
            <w:pPr>
              <w:cnfStyle w:val="000000000000" w:firstRow="0" w:lastRow="0" w:firstColumn="0" w:lastColumn="0" w:oddVBand="0" w:evenVBand="0" w:oddHBand="0" w:evenHBand="0" w:firstRowFirstColumn="0" w:firstRowLastColumn="0" w:lastRowFirstColumn="0" w:lastRowLastColumn="0"/>
            </w:pPr>
          </w:p>
          <w:p w14:paraId="0F2A6D87" w14:textId="69B87D07" w:rsidR="00E80AA7" w:rsidRDefault="00E80AA7">
            <w:pPr>
              <w:cnfStyle w:val="000000000000" w:firstRow="0" w:lastRow="0" w:firstColumn="0" w:lastColumn="0" w:oddVBand="0" w:evenVBand="0" w:oddHBand="0" w:evenHBand="0" w:firstRowFirstColumn="0" w:firstRowLastColumn="0" w:lastRowFirstColumn="0" w:lastRowLastColumn="0"/>
            </w:pPr>
          </w:p>
          <w:p w14:paraId="65A15D18" w14:textId="7A7D3C9B" w:rsidR="00E80AA7" w:rsidRDefault="00E80AA7">
            <w:pPr>
              <w:cnfStyle w:val="000000000000" w:firstRow="0" w:lastRow="0" w:firstColumn="0" w:lastColumn="0" w:oddVBand="0" w:evenVBand="0" w:oddHBand="0" w:evenHBand="0" w:firstRowFirstColumn="0" w:firstRowLastColumn="0" w:lastRowFirstColumn="0" w:lastRowLastColumn="0"/>
            </w:pPr>
          </w:p>
          <w:p w14:paraId="318AECD0" w14:textId="39ABAD9F" w:rsidR="00E80AA7" w:rsidRDefault="00E80AA7">
            <w:pPr>
              <w:cnfStyle w:val="000000000000" w:firstRow="0" w:lastRow="0" w:firstColumn="0" w:lastColumn="0" w:oddVBand="0" w:evenVBand="0" w:oddHBand="0" w:evenHBand="0" w:firstRowFirstColumn="0" w:firstRowLastColumn="0" w:lastRowFirstColumn="0" w:lastRowLastColumn="0"/>
            </w:pPr>
          </w:p>
          <w:p w14:paraId="0A30803C" w14:textId="01B43E9D" w:rsidR="00E80AA7" w:rsidRDefault="00E80AA7">
            <w:pPr>
              <w:cnfStyle w:val="000000000000" w:firstRow="0" w:lastRow="0" w:firstColumn="0" w:lastColumn="0" w:oddVBand="0" w:evenVBand="0" w:oddHBand="0" w:evenHBand="0" w:firstRowFirstColumn="0" w:firstRowLastColumn="0" w:lastRowFirstColumn="0" w:lastRowLastColumn="0"/>
            </w:pPr>
          </w:p>
          <w:p w14:paraId="7AD2C514" w14:textId="02DF8B61" w:rsidR="00E80AA7" w:rsidRDefault="00E80AA7">
            <w:pPr>
              <w:cnfStyle w:val="000000000000" w:firstRow="0" w:lastRow="0" w:firstColumn="0" w:lastColumn="0" w:oddVBand="0" w:evenVBand="0" w:oddHBand="0" w:evenHBand="0" w:firstRowFirstColumn="0" w:firstRowLastColumn="0" w:lastRowFirstColumn="0" w:lastRowLastColumn="0"/>
            </w:pPr>
          </w:p>
          <w:p w14:paraId="54F2BD10" w14:textId="7F4BEAD3" w:rsidR="00E80AA7" w:rsidRDefault="00E80AA7">
            <w:pPr>
              <w:cnfStyle w:val="000000000000" w:firstRow="0" w:lastRow="0" w:firstColumn="0" w:lastColumn="0" w:oddVBand="0" w:evenVBand="0" w:oddHBand="0" w:evenHBand="0" w:firstRowFirstColumn="0" w:firstRowLastColumn="0" w:lastRowFirstColumn="0" w:lastRowLastColumn="0"/>
            </w:pPr>
          </w:p>
          <w:p w14:paraId="1E7C9398" w14:textId="2C36FA46" w:rsidR="00E80AA7" w:rsidRDefault="00E80AA7">
            <w:pPr>
              <w:cnfStyle w:val="000000000000" w:firstRow="0" w:lastRow="0" w:firstColumn="0" w:lastColumn="0" w:oddVBand="0" w:evenVBand="0" w:oddHBand="0" w:evenHBand="0" w:firstRowFirstColumn="0" w:firstRowLastColumn="0" w:lastRowFirstColumn="0" w:lastRowLastColumn="0"/>
            </w:pPr>
          </w:p>
          <w:p w14:paraId="542C10EB" w14:textId="3991D7C5" w:rsidR="00E80AA7" w:rsidRDefault="00E80AA7">
            <w:pPr>
              <w:cnfStyle w:val="000000000000" w:firstRow="0" w:lastRow="0" w:firstColumn="0" w:lastColumn="0" w:oddVBand="0" w:evenVBand="0" w:oddHBand="0" w:evenHBand="0" w:firstRowFirstColumn="0" w:firstRowLastColumn="0" w:lastRowFirstColumn="0" w:lastRowLastColumn="0"/>
            </w:pPr>
          </w:p>
          <w:p w14:paraId="2B0F7696" w14:textId="0B45200D" w:rsidR="00E80AA7" w:rsidRDefault="00E80AA7">
            <w:pPr>
              <w:cnfStyle w:val="000000000000" w:firstRow="0" w:lastRow="0" w:firstColumn="0" w:lastColumn="0" w:oddVBand="0" w:evenVBand="0" w:oddHBand="0" w:evenHBand="0" w:firstRowFirstColumn="0" w:firstRowLastColumn="0" w:lastRowFirstColumn="0" w:lastRowLastColumn="0"/>
            </w:pPr>
          </w:p>
          <w:p w14:paraId="75EB581A" w14:textId="609FE54A" w:rsidR="00E80AA7" w:rsidRDefault="00E80AA7">
            <w:pPr>
              <w:cnfStyle w:val="000000000000" w:firstRow="0" w:lastRow="0" w:firstColumn="0" w:lastColumn="0" w:oddVBand="0" w:evenVBand="0" w:oddHBand="0" w:evenHBand="0" w:firstRowFirstColumn="0" w:firstRowLastColumn="0" w:lastRowFirstColumn="0" w:lastRowLastColumn="0"/>
            </w:pPr>
          </w:p>
          <w:p w14:paraId="712C2DDC" w14:textId="46E832EE" w:rsidR="00E80AA7" w:rsidRDefault="00E80AA7">
            <w:pPr>
              <w:cnfStyle w:val="000000000000" w:firstRow="0" w:lastRow="0" w:firstColumn="0" w:lastColumn="0" w:oddVBand="0" w:evenVBand="0" w:oddHBand="0" w:evenHBand="0" w:firstRowFirstColumn="0" w:firstRowLastColumn="0" w:lastRowFirstColumn="0" w:lastRowLastColumn="0"/>
            </w:pPr>
          </w:p>
          <w:p w14:paraId="54F69E6A" w14:textId="14282D11" w:rsidR="00E80AA7" w:rsidRDefault="00E80AA7">
            <w:pPr>
              <w:cnfStyle w:val="000000000000" w:firstRow="0" w:lastRow="0" w:firstColumn="0" w:lastColumn="0" w:oddVBand="0" w:evenVBand="0" w:oddHBand="0" w:evenHBand="0" w:firstRowFirstColumn="0" w:firstRowLastColumn="0" w:lastRowFirstColumn="0" w:lastRowLastColumn="0"/>
            </w:pPr>
          </w:p>
          <w:p w14:paraId="64558F82" w14:textId="416F601E" w:rsidR="00E80AA7" w:rsidRDefault="00E80AA7">
            <w:pPr>
              <w:cnfStyle w:val="000000000000" w:firstRow="0" w:lastRow="0" w:firstColumn="0" w:lastColumn="0" w:oddVBand="0" w:evenVBand="0" w:oddHBand="0" w:evenHBand="0" w:firstRowFirstColumn="0" w:firstRowLastColumn="0" w:lastRowFirstColumn="0" w:lastRowLastColumn="0"/>
            </w:pPr>
          </w:p>
          <w:p w14:paraId="68C73C55" w14:textId="3E627620" w:rsidR="00E80AA7" w:rsidRDefault="00E80AA7">
            <w:pPr>
              <w:cnfStyle w:val="000000000000" w:firstRow="0" w:lastRow="0" w:firstColumn="0" w:lastColumn="0" w:oddVBand="0" w:evenVBand="0" w:oddHBand="0" w:evenHBand="0" w:firstRowFirstColumn="0" w:firstRowLastColumn="0" w:lastRowFirstColumn="0" w:lastRowLastColumn="0"/>
            </w:pPr>
          </w:p>
          <w:p w14:paraId="625A7D05" w14:textId="447B0906" w:rsidR="00E80AA7" w:rsidRDefault="00E80AA7">
            <w:pPr>
              <w:cnfStyle w:val="000000000000" w:firstRow="0" w:lastRow="0" w:firstColumn="0" w:lastColumn="0" w:oddVBand="0" w:evenVBand="0" w:oddHBand="0" w:evenHBand="0" w:firstRowFirstColumn="0" w:firstRowLastColumn="0" w:lastRowFirstColumn="0" w:lastRowLastColumn="0"/>
            </w:pPr>
          </w:p>
          <w:p w14:paraId="3F160DB6" w14:textId="4C18D37C" w:rsidR="00E80AA7" w:rsidRDefault="00E80AA7">
            <w:pPr>
              <w:cnfStyle w:val="000000000000" w:firstRow="0" w:lastRow="0" w:firstColumn="0" w:lastColumn="0" w:oddVBand="0" w:evenVBand="0" w:oddHBand="0" w:evenHBand="0" w:firstRowFirstColumn="0" w:firstRowLastColumn="0" w:lastRowFirstColumn="0" w:lastRowLastColumn="0"/>
            </w:pPr>
          </w:p>
          <w:p w14:paraId="6F762A1D" w14:textId="233A9439" w:rsidR="00E80AA7" w:rsidRDefault="00E80AA7">
            <w:pPr>
              <w:cnfStyle w:val="000000000000" w:firstRow="0" w:lastRow="0" w:firstColumn="0" w:lastColumn="0" w:oddVBand="0" w:evenVBand="0" w:oddHBand="0" w:evenHBand="0" w:firstRowFirstColumn="0" w:firstRowLastColumn="0" w:lastRowFirstColumn="0" w:lastRowLastColumn="0"/>
            </w:pPr>
          </w:p>
          <w:p w14:paraId="19550196" w14:textId="6D2A97C7" w:rsidR="00E80AA7" w:rsidRDefault="00E80AA7">
            <w:pPr>
              <w:cnfStyle w:val="000000000000" w:firstRow="0" w:lastRow="0" w:firstColumn="0" w:lastColumn="0" w:oddVBand="0" w:evenVBand="0" w:oddHBand="0" w:evenHBand="0" w:firstRowFirstColumn="0" w:firstRowLastColumn="0" w:lastRowFirstColumn="0" w:lastRowLastColumn="0"/>
            </w:pPr>
          </w:p>
          <w:p w14:paraId="160DA7A7" w14:textId="24E57CF9" w:rsidR="00E80AA7" w:rsidRDefault="00E80AA7">
            <w:pPr>
              <w:cnfStyle w:val="000000000000" w:firstRow="0" w:lastRow="0" w:firstColumn="0" w:lastColumn="0" w:oddVBand="0" w:evenVBand="0" w:oddHBand="0" w:evenHBand="0" w:firstRowFirstColumn="0" w:firstRowLastColumn="0" w:lastRowFirstColumn="0" w:lastRowLastColumn="0"/>
            </w:pPr>
          </w:p>
          <w:p w14:paraId="12F824FE" w14:textId="54AFD128" w:rsidR="00E80AA7" w:rsidRDefault="00E80AA7">
            <w:pPr>
              <w:cnfStyle w:val="000000000000" w:firstRow="0" w:lastRow="0" w:firstColumn="0" w:lastColumn="0" w:oddVBand="0" w:evenVBand="0" w:oddHBand="0" w:evenHBand="0" w:firstRowFirstColumn="0" w:firstRowLastColumn="0" w:lastRowFirstColumn="0" w:lastRowLastColumn="0"/>
            </w:pPr>
          </w:p>
          <w:p w14:paraId="77F7BDCD" w14:textId="76394C3E" w:rsidR="00E80AA7" w:rsidRDefault="00E80AA7">
            <w:pPr>
              <w:cnfStyle w:val="000000000000" w:firstRow="0" w:lastRow="0" w:firstColumn="0" w:lastColumn="0" w:oddVBand="0" w:evenVBand="0" w:oddHBand="0" w:evenHBand="0" w:firstRowFirstColumn="0" w:firstRowLastColumn="0" w:lastRowFirstColumn="0" w:lastRowLastColumn="0"/>
            </w:pPr>
          </w:p>
          <w:p w14:paraId="0F2EE096" w14:textId="146A89ED" w:rsidR="00E80AA7" w:rsidRDefault="00E80AA7">
            <w:pPr>
              <w:cnfStyle w:val="000000000000" w:firstRow="0" w:lastRow="0" w:firstColumn="0" w:lastColumn="0" w:oddVBand="0" w:evenVBand="0" w:oddHBand="0" w:evenHBand="0" w:firstRowFirstColumn="0" w:firstRowLastColumn="0" w:lastRowFirstColumn="0" w:lastRowLastColumn="0"/>
            </w:pPr>
          </w:p>
          <w:p w14:paraId="5639FBC0" w14:textId="097BC680" w:rsidR="00E80AA7" w:rsidRDefault="00E80AA7">
            <w:pPr>
              <w:cnfStyle w:val="000000000000" w:firstRow="0" w:lastRow="0" w:firstColumn="0" w:lastColumn="0" w:oddVBand="0" w:evenVBand="0" w:oddHBand="0" w:evenHBand="0" w:firstRowFirstColumn="0" w:firstRowLastColumn="0" w:lastRowFirstColumn="0" w:lastRowLastColumn="0"/>
            </w:pPr>
          </w:p>
          <w:p w14:paraId="6C7AD67E" w14:textId="3F83903E" w:rsidR="00E80AA7" w:rsidRDefault="00E80AA7">
            <w:pPr>
              <w:cnfStyle w:val="000000000000" w:firstRow="0" w:lastRow="0" w:firstColumn="0" w:lastColumn="0" w:oddVBand="0" w:evenVBand="0" w:oddHBand="0" w:evenHBand="0" w:firstRowFirstColumn="0" w:firstRowLastColumn="0" w:lastRowFirstColumn="0" w:lastRowLastColumn="0"/>
            </w:pPr>
          </w:p>
          <w:p w14:paraId="354166BA" w14:textId="290EBCFF" w:rsidR="00E80AA7" w:rsidRDefault="00E80AA7">
            <w:pPr>
              <w:cnfStyle w:val="000000000000" w:firstRow="0" w:lastRow="0" w:firstColumn="0" w:lastColumn="0" w:oddVBand="0" w:evenVBand="0" w:oddHBand="0" w:evenHBand="0" w:firstRowFirstColumn="0" w:firstRowLastColumn="0" w:lastRowFirstColumn="0" w:lastRowLastColumn="0"/>
            </w:pPr>
          </w:p>
          <w:p w14:paraId="35754ACB" w14:textId="6FC32483" w:rsidR="00E80AA7" w:rsidRDefault="00E80AA7">
            <w:pPr>
              <w:cnfStyle w:val="000000000000" w:firstRow="0" w:lastRow="0" w:firstColumn="0" w:lastColumn="0" w:oddVBand="0" w:evenVBand="0" w:oddHBand="0" w:evenHBand="0" w:firstRowFirstColumn="0" w:firstRowLastColumn="0" w:lastRowFirstColumn="0" w:lastRowLastColumn="0"/>
            </w:pPr>
          </w:p>
          <w:p w14:paraId="2C5C9C78" w14:textId="77EB6A34" w:rsidR="00E80AA7" w:rsidRDefault="00E80AA7">
            <w:pPr>
              <w:cnfStyle w:val="000000000000" w:firstRow="0" w:lastRow="0" w:firstColumn="0" w:lastColumn="0" w:oddVBand="0" w:evenVBand="0" w:oddHBand="0" w:evenHBand="0" w:firstRowFirstColumn="0" w:firstRowLastColumn="0" w:lastRowFirstColumn="0" w:lastRowLastColumn="0"/>
            </w:pPr>
          </w:p>
          <w:p w14:paraId="62EA6BC4" w14:textId="56353184" w:rsidR="00E80AA7" w:rsidRDefault="00E80AA7">
            <w:pPr>
              <w:cnfStyle w:val="000000000000" w:firstRow="0" w:lastRow="0" w:firstColumn="0" w:lastColumn="0" w:oddVBand="0" w:evenVBand="0" w:oddHBand="0" w:evenHBand="0" w:firstRowFirstColumn="0" w:firstRowLastColumn="0" w:lastRowFirstColumn="0" w:lastRowLastColumn="0"/>
            </w:pPr>
          </w:p>
          <w:p w14:paraId="51B983B2" w14:textId="54FE2F56" w:rsidR="00E80AA7" w:rsidRDefault="00E80AA7">
            <w:pPr>
              <w:cnfStyle w:val="000000000000" w:firstRow="0" w:lastRow="0" w:firstColumn="0" w:lastColumn="0" w:oddVBand="0" w:evenVBand="0" w:oddHBand="0" w:evenHBand="0" w:firstRowFirstColumn="0" w:firstRowLastColumn="0" w:lastRowFirstColumn="0" w:lastRowLastColumn="0"/>
            </w:pPr>
          </w:p>
          <w:p w14:paraId="366AD0C2" w14:textId="3AD76623" w:rsidR="00E80AA7" w:rsidRDefault="00E80AA7">
            <w:pPr>
              <w:cnfStyle w:val="000000000000" w:firstRow="0" w:lastRow="0" w:firstColumn="0" w:lastColumn="0" w:oddVBand="0" w:evenVBand="0" w:oddHBand="0" w:evenHBand="0" w:firstRowFirstColumn="0" w:firstRowLastColumn="0" w:lastRowFirstColumn="0" w:lastRowLastColumn="0"/>
            </w:pPr>
          </w:p>
          <w:p w14:paraId="74762760" w14:textId="73D185D5" w:rsidR="00E80AA7" w:rsidRDefault="00E80AA7">
            <w:pPr>
              <w:cnfStyle w:val="000000000000" w:firstRow="0" w:lastRow="0" w:firstColumn="0" w:lastColumn="0" w:oddVBand="0" w:evenVBand="0" w:oddHBand="0" w:evenHBand="0" w:firstRowFirstColumn="0" w:firstRowLastColumn="0" w:lastRowFirstColumn="0" w:lastRowLastColumn="0"/>
            </w:pPr>
          </w:p>
          <w:p w14:paraId="4808353D" w14:textId="7DEF3E8C" w:rsidR="00E80AA7" w:rsidRDefault="00E80AA7">
            <w:pPr>
              <w:cnfStyle w:val="000000000000" w:firstRow="0" w:lastRow="0" w:firstColumn="0" w:lastColumn="0" w:oddVBand="0" w:evenVBand="0" w:oddHBand="0" w:evenHBand="0" w:firstRowFirstColumn="0" w:firstRowLastColumn="0" w:lastRowFirstColumn="0" w:lastRowLastColumn="0"/>
            </w:pPr>
          </w:p>
          <w:p w14:paraId="5E3F7572" w14:textId="43898888" w:rsidR="00E80AA7" w:rsidRDefault="00E80AA7">
            <w:pPr>
              <w:cnfStyle w:val="000000000000" w:firstRow="0" w:lastRow="0" w:firstColumn="0" w:lastColumn="0" w:oddVBand="0" w:evenVBand="0" w:oddHBand="0" w:evenHBand="0" w:firstRowFirstColumn="0" w:firstRowLastColumn="0" w:lastRowFirstColumn="0" w:lastRowLastColumn="0"/>
            </w:pPr>
          </w:p>
          <w:p w14:paraId="0E479563" w14:textId="6B3AB17B" w:rsidR="00E80AA7" w:rsidRDefault="00E80AA7">
            <w:pPr>
              <w:cnfStyle w:val="000000000000" w:firstRow="0" w:lastRow="0" w:firstColumn="0" w:lastColumn="0" w:oddVBand="0" w:evenVBand="0" w:oddHBand="0" w:evenHBand="0" w:firstRowFirstColumn="0" w:firstRowLastColumn="0" w:lastRowFirstColumn="0" w:lastRowLastColumn="0"/>
            </w:pPr>
          </w:p>
          <w:p w14:paraId="45B7B691" w14:textId="33E3AE52" w:rsidR="00E80AA7" w:rsidRDefault="00E80AA7">
            <w:pPr>
              <w:cnfStyle w:val="000000000000" w:firstRow="0" w:lastRow="0" w:firstColumn="0" w:lastColumn="0" w:oddVBand="0" w:evenVBand="0" w:oddHBand="0" w:evenHBand="0" w:firstRowFirstColumn="0" w:firstRowLastColumn="0" w:lastRowFirstColumn="0" w:lastRowLastColumn="0"/>
            </w:pPr>
          </w:p>
          <w:p w14:paraId="40A34ADE" w14:textId="537C00A3" w:rsidR="00E80AA7" w:rsidRDefault="00E80AA7">
            <w:pPr>
              <w:cnfStyle w:val="000000000000" w:firstRow="0" w:lastRow="0" w:firstColumn="0" w:lastColumn="0" w:oddVBand="0" w:evenVBand="0" w:oddHBand="0" w:evenHBand="0" w:firstRowFirstColumn="0" w:firstRowLastColumn="0" w:lastRowFirstColumn="0" w:lastRowLastColumn="0"/>
            </w:pPr>
          </w:p>
          <w:p w14:paraId="57314CD2" w14:textId="195D0BCD" w:rsidR="00E80AA7" w:rsidRDefault="00E80AA7">
            <w:pPr>
              <w:cnfStyle w:val="000000000000" w:firstRow="0" w:lastRow="0" w:firstColumn="0" w:lastColumn="0" w:oddVBand="0" w:evenVBand="0" w:oddHBand="0" w:evenHBand="0" w:firstRowFirstColumn="0" w:firstRowLastColumn="0" w:lastRowFirstColumn="0" w:lastRowLastColumn="0"/>
            </w:pPr>
          </w:p>
          <w:p w14:paraId="219A8673" w14:textId="4024AE7D" w:rsidR="00E80AA7" w:rsidRDefault="00E80AA7">
            <w:pPr>
              <w:cnfStyle w:val="000000000000" w:firstRow="0" w:lastRow="0" w:firstColumn="0" w:lastColumn="0" w:oddVBand="0" w:evenVBand="0" w:oddHBand="0" w:evenHBand="0" w:firstRowFirstColumn="0" w:firstRowLastColumn="0" w:lastRowFirstColumn="0" w:lastRowLastColumn="0"/>
            </w:pPr>
          </w:p>
          <w:p w14:paraId="5A46BA8A" w14:textId="666F24C2" w:rsidR="00E80AA7" w:rsidRDefault="00E80AA7">
            <w:pPr>
              <w:cnfStyle w:val="000000000000" w:firstRow="0" w:lastRow="0" w:firstColumn="0" w:lastColumn="0" w:oddVBand="0" w:evenVBand="0" w:oddHBand="0" w:evenHBand="0" w:firstRowFirstColumn="0" w:firstRowLastColumn="0" w:lastRowFirstColumn="0" w:lastRowLastColumn="0"/>
            </w:pPr>
          </w:p>
          <w:p w14:paraId="50E22481" w14:textId="0E9F56A3" w:rsidR="00E80AA7" w:rsidRDefault="00E80AA7">
            <w:pPr>
              <w:cnfStyle w:val="000000000000" w:firstRow="0" w:lastRow="0" w:firstColumn="0" w:lastColumn="0" w:oddVBand="0" w:evenVBand="0" w:oddHBand="0" w:evenHBand="0" w:firstRowFirstColumn="0" w:firstRowLastColumn="0" w:lastRowFirstColumn="0" w:lastRowLastColumn="0"/>
            </w:pPr>
          </w:p>
          <w:p w14:paraId="11CB62AA" w14:textId="4294D71E" w:rsidR="00E80AA7" w:rsidRDefault="00E80AA7">
            <w:pPr>
              <w:cnfStyle w:val="000000000000" w:firstRow="0" w:lastRow="0" w:firstColumn="0" w:lastColumn="0" w:oddVBand="0" w:evenVBand="0" w:oddHBand="0" w:evenHBand="0" w:firstRowFirstColumn="0" w:firstRowLastColumn="0" w:lastRowFirstColumn="0" w:lastRowLastColumn="0"/>
            </w:pPr>
          </w:p>
          <w:p w14:paraId="630D7F0D" w14:textId="17CFF7CE" w:rsidR="00E80AA7" w:rsidRDefault="00E80AA7">
            <w:pPr>
              <w:cnfStyle w:val="000000000000" w:firstRow="0" w:lastRow="0" w:firstColumn="0" w:lastColumn="0" w:oddVBand="0" w:evenVBand="0" w:oddHBand="0" w:evenHBand="0" w:firstRowFirstColumn="0" w:firstRowLastColumn="0" w:lastRowFirstColumn="0" w:lastRowLastColumn="0"/>
            </w:pPr>
          </w:p>
          <w:p w14:paraId="20626AC3" w14:textId="7AA674E8" w:rsidR="00E80AA7" w:rsidRDefault="00E80AA7">
            <w:pPr>
              <w:cnfStyle w:val="000000000000" w:firstRow="0" w:lastRow="0" w:firstColumn="0" w:lastColumn="0" w:oddVBand="0" w:evenVBand="0" w:oddHBand="0" w:evenHBand="0" w:firstRowFirstColumn="0" w:firstRowLastColumn="0" w:lastRowFirstColumn="0" w:lastRowLastColumn="0"/>
            </w:pPr>
          </w:p>
          <w:p w14:paraId="5EDFDFB7" w14:textId="4D965E00" w:rsidR="00E80AA7" w:rsidRDefault="00E80AA7">
            <w:pPr>
              <w:cnfStyle w:val="000000000000" w:firstRow="0" w:lastRow="0" w:firstColumn="0" w:lastColumn="0" w:oddVBand="0" w:evenVBand="0" w:oddHBand="0" w:evenHBand="0" w:firstRowFirstColumn="0" w:firstRowLastColumn="0" w:lastRowFirstColumn="0" w:lastRowLastColumn="0"/>
            </w:pPr>
          </w:p>
          <w:p w14:paraId="1CA0FCC5" w14:textId="670DD214" w:rsidR="00E80AA7" w:rsidRDefault="00E80AA7">
            <w:pPr>
              <w:cnfStyle w:val="000000000000" w:firstRow="0" w:lastRow="0" w:firstColumn="0" w:lastColumn="0" w:oddVBand="0" w:evenVBand="0" w:oddHBand="0" w:evenHBand="0" w:firstRowFirstColumn="0" w:firstRowLastColumn="0" w:lastRowFirstColumn="0" w:lastRowLastColumn="0"/>
            </w:pPr>
          </w:p>
          <w:p w14:paraId="1841322B" w14:textId="182E5A7D" w:rsidR="00E80AA7" w:rsidRDefault="00E80AA7">
            <w:pPr>
              <w:cnfStyle w:val="000000000000" w:firstRow="0" w:lastRow="0" w:firstColumn="0" w:lastColumn="0" w:oddVBand="0" w:evenVBand="0" w:oddHBand="0" w:evenHBand="0" w:firstRowFirstColumn="0" w:firstRowLastColumn="0" w:lastRowFirstColumn="0" w:lastRowLastColumn="0"/>
            </w:pPr>
          </w:p>
          <w:p w14:paraId="45523019" w14:textId="7D0BFBE1" w:rsidR="00E80AA7" w:rsidRDefault="00E80AA7">
            <w:pPr>
              <w:cnfStyle w:val="000000000000" w:firstRow="0" w:lastRow="0" w:firstColumn="0" w:lastColumn="0" w:oddVBand="0" w:evenVBand="0" w:oddHBand="0" w:evenHBand="0" w:firstRowFirstColumn="0" w:firstRowLastColumn="0" w:lastRowFirstColumn="0" w:lastRowLastColumn="0"/>
            </w:pPr>
          </w:p>
          <w:p w14:paraId="4FCAEDE9" w14:textId="3715D132" w:rsidR="00E80AA7" w:rsidRDefault="00E80AA7">
            <w:pPr>
              <w:cnfStyle w:val="000000000000" w:firstRow="0" w:lastRow="0" w:firstColumn="0" w:lastColumn="0" w:oddVBand="0" w:evenVBand="0" w:oddHBand="0" w:evenHBand="0" w:firstRowFirstColumn="0" w:firstRowLastColumn="0" w:lastRowFirstColumn="0" w:lastRowLastColumn="0"/>
            </w:pPr>
          </w:p>
          <w:p w14:paraId="3526475D" w14:textId="188C94B4" w:rsidR="00E80AA7" w:rsidRDefault="00E80AA7">
            <w:pPr>
              <w:cnfStyle w:val="000000000000" w:firstRow="0" w:lastRow="0" w:firstColumn="0" w:lastColumn="0" w:oddVBand="0" w:evenVBand="0" w:oddHBand="0" w:evenHBand="0" w:firstRowFirstColumn="0" w:firstRowLastColumn="0" w:lastRowFirstColumn="0" w:lastRowLastColumn="0"/>
            </w:pPr>
          </w:p>
          <w:p w14:paraId="64316FAA" w14:textId="5795C863" w:rsidR="00E80AA7" w:rsidRDefault="00E80AA7">
            <w:pPr>
              <w:cnfStyle w:val="000000000000" w:firstRow="0" w:lastRow="0" w:firstColumn="0" w:lastColumn="0" w:oddVBand="0" w:evenVBand="0" w:oddHBand="0" w:evenHBand="0" w:firstRowFirstColumn="0" w:firstRowLastColumn="0" w:lastRowFirstColumn="0" w:lastRowLastColumn="0"/>
            </w:pPr>
          </w:p>
          <w:p w14:paraId="283572EE" w14:textId="2586DCB2" w:rsidR="00E80AA7" w:rsidRDefault="00E80AA7">
            <w:pPr>
              <w:cnfStyle w:val="000000000000" w:firstRow="0" w:lastRow="0" w:firstColumn="0" w:lastColumn="0" w:oddVBand="0" w:evenVBand="0" w:oddHBand="0" w:evenHBand="0" w:firstRowFirstColumn="0" w:firstRowLastColumn="0" w:lastRowFirstColumn="0" w:lastRowLastColumn="0"/>
            </w:pPr>
          </w:p>
          <w:p w14:paraId="41CD5009" w14:textId="7C844C06" w:rsidR="00E80AA7" w:rsidRDefault="00E80AA7">
            <w:pPr>
              <w:cnfStyle w:val="000000000000" w:firstRow="0" w:lastRow="0" w:firstColumn="0" w:lastColumn="0" w:oddVBand="0" w:evenVBand="0" w:oddHBand="0" w:evenHBand="0" w:firstRowFirstColumn="0" w:firstRowLastColumn="0" w:lastRowFirstColumn="0" w:lastRowLastColumn="0"/>
            </w:pPr>
          </w:p>
          <w:p w14:paraId="7A656B73" w14:textId="1FD822ED" w:rsidR="00E80AA7" w:rsidRDefault="00E80AA7">
            <w:pPr>
              <w:cnfStyle w:val="000000000000" w:firstRow="0" w:lastRow="0" w:firstColumn="0" w:lastColumn="0" w:oddVBand="0" w:evenVBand="0" w:oddHBand="0" w:evenHBand="0" w:firstRowFirstColumn="0" w:firstRowLastColumn="0" w:lastRowFirstColumn="0" w:lastRowLastColumn="0"/>
            </w:pPr>
          </w:p>
          <w:p w14:paraId="41C09339" w14:textId="13DCC33B" w:rsidR="00E80AA7" w:rsidRDefault="00E80AA7">
            <w:pPr>
              <w:cnfStyle w:val="000000000000" w:firstRow="0" w:lastRow="0" w:firstColumn="0" w:lastColumn="0" w:oddVBand="0" w:evenVBand="0" w:oddHBand="0" w:evenHBand="0" w:firstRowFirstColumn="0" w:firstRowLastColumn="0" w:lastRowFirstColumn="0" w:lastRowLastColumn="0"/>
            </w:pPr>
          </w:p>
          <w:p w14:paraId="173A79E4" w14:textId="3962CFEF" w:rsidR="00E80AA7" w:rsidRDefault="00E80AA7">
            <w:pPr>
              <w:cnfStyle w:val="000000000000" w:firstRow="0" w:lastRow="0" w:firstColumn="0" w:lastColumn="0" w:oddVBand="0" w:evenVBand="0" w:oddHBand="0" w:evenHBand="0" w:firstRowFirstColumn="0" w:firstRowLastColumn="0" w:lastRowFirstColumn="0" w:lastRowLastColumn="0"/>
            </w:pPr>
          </w:p>
          <w:p w14:paraId="1ECFCED4" w14:textId="253E6E0A" w:rsidR="00E80AA7" w:rsidRDefault="00E80AA7">
            <w:pPr>
              <w:cnfStyle w:val="000000000000" w:firstRow="0" w:lastRow="0" w:firstColumn="0" w:lastColumn="0" w:oddVBand="0" w:evenVBand="0" w:oddHBand="0" w:evenHBand="0" w:firstRowFirstColumn="0" w:firstRowLastColumn="0" w:lastRowFirstColumn="0" w:lastRowLastColumn="0"/>
            </w:pPr>
          </w:p>
          <w:p w14:paraId="671032FF" w14:textId="738157C5" w:rsidR="00E80AA7" w:rsidRDefault="00E80AA7">
            <w:pPr>
              <w:cnfStyle w:val="000000000000" w:firstRow="0" w:lastRow="0" w:firstColumn="0" w:lastColumn="0" w:oddVBand="0" w:evenVBand="0" w:oddHBand="0" w:evenHBand="0" w:firstRowFirstColumn="0" w:firstRowLastColumn="0" w:lastRowFirstColumn="0" w:lastRowLastColumn="0"/>
            </w:pPr>
          </w:p>
          <w:p w14:paraId="4411196D" w14:textId="5F0943FC" w:rsidR="00E80AA7" w:rsidRDefault="00E80AA7">
            <w:pPr>
              <w:cnfStyle w:val="000000000000" w:firstRow="0" w:lastRow="0" w:firstColumn="0" w:lastColumn="0" w:oddVBand="0" w:evenVBand="0" w:oddHBand="0" w:evenHBand="0" w:firstRowFirstColumn="0" w:firstRowLastColumn="0" w:lastRowFirstColumn="0" w:lastRowLastColumn="0"/>
            </w:pPr>
          </w:p>
          <w:p w14:paraId="01820F24" w14:textId="758B7D77" w:rsidR="00E80AA7" w:rsidRDefault="00E80AA7">
            <w:pPr>
              <w:cnfStyle w:val="000000000000" w:firstRow="0" w:lastRow="0" w:firstColumn="0" w:lastColumn="0" w:oddVBand="0" w:evenVBand="0" w:oddHBand="0" w:evenHBand="0" w:firstRowFirstColumn="0" w:firstRowLastColumn="0" w:lastRowFirstColumn="0" w:lastRowLastColumn="0"/>
            </w:pPr>
          </w:p>
          <w:p w14:paraId="03593094" w14:textId="0FA93D77" w:rsidR="00E80AA7" w:rsidRDefault="00E80AA7">
            <w:pPr>
              <w:cnfStyle w:val="000000000000" w:firstRow="0" w:lastRow="0" w:firstColumn="0" w:lastColumn="0" w:oddVBand="0" w:evenVBand="0" w:oddHBand="0" w:evenHBand="0" w:firstRowFirstColumn="0" w:firstRowLastColumn="0" w:lastRowFirstColumn="0" w:lastRowLastColumn="0"/>
            </w:pPr>
          </w:p>
          <w:p w14:paraId="6AA7AB56" w14:textId="3D64E96B" w:rsidR="00E80AA7" w:rsidRDefault="00E80AA7">
            <w:pPr>
              <w:cnfStyle w:val="000000000000" w:firstRow="0" w:lastRow="0" w:firstColumn="0" w:lastColumn="0" w:oddVBand="0" w:evenVBand="0" w:oddHBand="0" w:evenHBand="0" w:firstRowFirstColumn="0" w:firstRowLastColumn="0" w:lastRowFirstColumn="0" w:lastRowLastColumn="0"/>
            </w:pPr>
          </w:p>
          <w:p w14:paraId="635B8C47" w14:textId="4A217AE6" w:rsidR="00E80AA7" w:rsidRDefault="00E80AA7">
            <w:pPr>
              <w:cnfStyle w:val="000000000000" w:firstRow="0" w:lastRow="0" w:firstColumn="0" w:lastColumn="0" w:oddVBand="0" w:evenVBand="0" w:oddHBand="0" w:evenHBand="0" w:firstRowFirstColumn="0" w:firstRowLastColumn="0" w:lastRowFirstColumn="0" w:lastRowLastColumn="0"/>
            </w:pPr>
          </w:p>
          <w:p w14:paraId="0174B41B" w14:textId="752E2E85" w:rsidR="00E80AA7" w:rsidRDefault="00E80AA7">
            <w:pPr>
              <w:cnfStyle w:val="000000000000" w:firstRow="0" w:lastRow="0" w:firstColumn="0" w:lastColumn="0" w:oddVBand="0" w:evenVBand="0" w:oddHBand="0" w:evenHBand="0" w:firstRowFirstColumn="0" w:firstRowLastColumn="0" w:lastRowFirstColumn="0" w:lastRowLastColumn="0"/>
            </w:pPr>
          </w:p>
          <w:p w14:paraId="07BBA5CC" w14:textId="44D43D54" w:rsidR="00E80AA7" w:rsidRDefault="00E80AA7">
            <w:pPr>
              <w:cnfStyle w:val="000000000000" w:firstRow="0" w:lastRow="0" w:firstColumn="0" w:lastColumn="0" w:oddVBand="0" w:evenVBand="0" w:oddHBand="0" w:evenHBand="0" w:firstRowFirstColumn="0" w:firstRowLastColumn="0" w:lastRowFirstColumn="0" w:lastRowLastColumn="0"/>
            </w:pPr>
          </w:p>
          <w:p w14:paraId="1D419E87" w14:textId="796B60CE" w:rsidR="00E80AA7" w:rsidRDefault="00E80AA7">
            <w:pPr>
              <w:cnfStyle w:val="000000000000" w:firstRow="0" w:lastRow="0" w:firstColumn="0" w:lastColumn="0" w:oddVBand="0" w:evenVBand="0" w:oddHBand="0" w:evenHBand="0" w:firstRowFirstColumn="0" w:firstRowLastColumn="0" w:lastRowFirstColumn="0" w:lastRowLastColumn="0"/>
            </w:pPr>
          </w:p>
          <w:p w14:paraId="276DAEC8" w14:textId="35D6F085" w:rsidR="00E80AA7" w:rsidRDefault="00E80AA7">
            <w:pPr>
              <w:cnfStyle w:val="000000000000" w:firstRow="0" w:lastRow="0" w:firstColumn="0" w:lastColumn="0" w:oddVBand="0" w:evenVBand="0" w:oddHBand="0" w:evenHBand="0" w:firstRowFirstColumn="0" w:firstRowLastColumn="0" w:lastRowFirstColumn="0" w:lastRowLastColumn="0"/>
            </w:pPr>
          </w:p>
          <w:p w14:paraId="11D5EB32" w14:textId="56AC9E93" w:rsidR="00E80AA7" w:rsidRDefault="00E80AA7">
            <w:pPr>
              <w:cnfStyle w:val="000000000000" w:firstRow="0" w:lastRow="0" w:firstColumn="0" w:lastColumn="0" w:oddVBand="0" w:evenVBand="0" w:oddHBand="0" w:evenHBand="0" w:firstRowFirstColumn="0" w:firstRowLastColumn="0" w:lastRowFirstColumn="0" w:lastRowLastColumn="0"/>
            </w:pPr>
          </w:p>
          <w:p w14:paraId="374C5D32" w14:textId="07A0214E" w:rsidR="00E80AA7" w:rsidRDefault="00E80AA7">
            <w:pPr>
              <w:cnfStyle w:val="000000000000" w:firstRow="0" w:lastRow="0" w:firstColumn="0" w:lastColumn="0" w:oddVBand="0" w:evenVBand="0" w:oddHBand="0" w:evenHBand="0" w:firstRowFirstColumn="0" w:firstRowLastColumn="0" w:lastRowFirstColumn="0" w:lastRowLastColumn="0"/>
            </w:pPr>
          </w:p>
          <w:p w14:paraId="252A7485" w14:textId="68C4DB38" w:rsidR="00E80AA7" w:rsidRDefault="00E80AA7">
            <w:pPr>
              <w:cnfStyle w:val="000000000000" w:firstRow="0" w:lastRow="0" w:firstColumn="0" w:lastColumn="0" w:oddVBand="0" w:evenVBand="0" w:oddHBand="0" w:evenHBand="0" w:firstRowFirstColumn="0" w:firstRowLastColumn="0" w:lastRowFirstColumn="0" w:lastRowLastColumn="0"/>
            </w:pPr>
          </w:p>
          <w:p w14:paraId="631AE96E" w14:textId="1A7A04FE" w:rsidR="00E80AA7" w:rsidRDefault="00E80AA7">
            <w:pPr>
              <w:cnfStyle w:val="000000000000" w:firstRow="0" w:lastRow="0" w:firstColumn="0" w:lastColumn="0" w:oddVBand="0" w:evenVBand="0" w:oddHBand="0" w:evenHBand="0" w:firstRowFirstColumn="0" w:firstRowLastColumn="0" w:lastRowFirstColumn="0" w:lastRowLastColumn="0"/>
            </w:pPr>
          </w:p>
          <w:p w14:paraId="561E4A8E" w14:textId="631F11F6" w:rsidR="00E80AA7" w:rsidRDefault="00E80AA7">
            <w:pPr>
              <w:cnfStyle w:val="000000000000" w:firstRow="0" w:lastRow="0" w:firstColumn="0" w:lastColumn="0" w:oddVBand="0" w:evenVBand="0" w:oddHBand="0" w:evenHBand="0" w:firstRowFirstColumn="0" w:firstRowLastColumn="0" w:lastRowFirstColumn="0" w:lastRowLastColumn="0"/>
            </w:pPr>
          </w:p>
          <w:p w14:paraId="3A00E52E" w14:textId="4F64F53E" w:rsidR="00E80AA7" w:rsidRDefault="00E80AA7">
            <w:pPr>
              <w:cnfStyle w:val="000000000000" w:firstRow="0" w:lastRow="0" w:firstColumn="0" w:lastColumn="0" w:oddVBand="0" w:evenVBand="0" w:oddHBand="0" w:evenHBand="0" w:firstRowFirstColumn="0" w:firstRowLastColumn="0" w:lastRowFirstColumn="0" w:lastRowLastColumn="0"/>
            </w:pPr>
          </w:p>
          <w:p w14:paraId="3EF40DC5" w14:textId="3FED7CEE"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14DE8B6F" w14:textId="3897D40D"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33AECF70" w14:textId="5458D7EC"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6F606993" w14:textId="60BF1B5F"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1E89E5CD" w14:textId="2B41BE98"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14398DE3" w14:textId="7F04E792"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7A34CF63" w14:textId="5704F2D6"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73E4EEE7" w14:textId="30AE1B17"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22520EE9" w14:textId="4112B40C"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0591FB11" w14:textId="4C597253"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1E83A801" w14:textId="3BD0FDA3"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5B9F36CC" w14:textId="06060F1F"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317ED807" w14:textId="6A324E1F"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26EBE357" w14:textId="427D3F8C"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59FBA783" w14:textId="26563BA3"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553A9708" w14:textId="43C0FE4C"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5DE89521" w14:textId="77777777"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5B78AAA9" w14:textId="3F380AA8"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63FDB322" w14:textId="16CE12F8"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7ABA71FB" w14:textId="5DB3ABBC"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50D02762" w14:textId="5C83BD81"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4509F513" w14:textId="2A0BB35E"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1DECF258" w14:textId="2619E19A"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49F09D4C" w14:textId="2ECF49F9"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6155955F" w14:textId="2B503508"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3F0F2D60" w14:textId="444CA1ED"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4AECEA12" w14:textId="7DDCA0BB"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140F313A" w14:textId="25E04B53"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28B66D0B" w14:textId="79821A2E"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0F335917" w14:textId="77777777" w:rsidR="00E80AA7" w:rsidRDefault="00E80AA7" w:rsidP="00730931">
            <w:pPr>
              <w:jc w:val="right"/>
              <w:cnfStyle w:val="000000000000" w:firstRow="0" w:lastRow="0" w:firstColumn="0" w:lastColumn="0" w:oddVBand="0" w:evenVBand="0" w:oddHBand="0" w:evenHBand="0" w:firstRowFirstColumn="0" w:firstRowLastColumn="0" w:lastRowFirstColumn="0" w:lastRowLastColumn="0"/>
            </w:pPr>
          </w:p>
          <w:p w14:paraId="0EF95BEA" w14:textId="0F47D6EF" w:rsidR="00E80AA7" w:rsidRDefault="00E80AA7">
            <w:pPr>
              <w:cnfStyle w:val="000000000000" w:firstRow="0" w:lastRow="0" w:firstColumn="0" w:lastColumn="0" w:oddVBand="0" w:evenVBand="0" w:oddHBand="0" w:evenHBand="0" w:firstRowFirstColumn="0" w:firstRowLastColumn="0" w:lastRowFirstColumn="0" w:lastRowLastColumn="0"/>
            </w:pPr>
          </w:p>
          <w:p w14:paraId="520D47C5" w14:textId="62872C34" w:rsidR="00E80AA7" w:rsidRDefault="00E80AA7">
            <w:pPr>
              <w:cnfStyle w:val="000000000000" w:firstRow="0" w:lastRow="0" w:firstColumn="0" w:lastColumn="0" w:oddVBand="0" w:evenVBand="0" w:oddHBand="0" w:evenHBand="0" w:firstRowFirstColumn="0" w:firstRowLastColumn="0" w:lastRowFirstColumn="0" w:lastRowLastColumn="0"/>
            </w:pPr>
          </w:p>
          <w:p w14:paraId="76B7A659" w14:textId="77777777" w:rsidR="00E80AA7" w:rsidRDefault="00E80AA7">
            <w:pPr>
              <w:cnfStyle w:val="000000000000" w:firstRow="0" w:lastRow="0" w:firstColumn="0" w:lastColumn="0" w:oddVBand="0" w:evenVBand="0" w:oddHBand="0" w:evenHBand="0" w:firstRowFirstColumn="0" w:firstRowLastColumn="0" w:lastRowFirstColumn="0" w:lastRowLastColumn="0"/>
            </w:pPr>
          </w:p>
          <w:p w14:paraId="0D24F378" w14:textId="5D9D05F4" w:rsidR="00E80AA7" w:rsidRDefault="00E80AA7">
            <w:pPr>
              <w:cnfStyle w:val="000000000000" w:firstRow="0" w:lastRow="0" w:firstColumn="0" w:lastColumn="0" w:oddVBand="0" w:evenVBand="0" w:oddHBand="0" w:evenHBand="0" w:firstRowFirstColumn="0" w:firstRowLastColumn="0" w:lastRowFirstColumn="0" w:lastRowLastColumn="0"/>
            </w:pPr>
          </w:p>
          <w:p w14:paraId="6BFA46CB" w14:textId="7B7ABBD3" w:rsidR="00E80AA7" w:rsidRDefault="00E80AA7">
            <w:pPr>
              <w:cnfStyle w:val="000000000000" w:firstRow="0" w:lastRow="0" w:firstColumn="0" w:lastColumn="0" w:oddVBand="0" w:evenVBand="0" w:oddHBand="0" w:evenHBand="0" w:firstRowFirstColumn="0" w:firstRowLastColumn="0" w:lastRowFirstColumn="0" w:lastRowLastColumn="0"/>
            </w:pPr>
          </w:p>
          <w:p w14:paraId="2E848504" w14:textId="2CEFAB91" w:rsidR="00E80AA7" w:rsidRDefault="00E80AA7">
            <w:pPr>
              <w:cnfStyle w:val="000000000000" w:firstRow="0" w:lastRow="0" w:firstColumn="0" w:lastColumn="0" w:oddVBand="0" w:evenVBand="0" w:oddHBand="0" w:evenHBand="0" w:firstRowFirstColumn="0" w:firstRowLastColumn="0" w:lastRowFirstColumn="0" w:lastRowLastColumn="0"/>
            </w:pPr>
          </w:p>
          <w:p w14:paraId="0195AD99" w14:textId="66318AD7" w:rsidR="00E80AA7" w:rsidRDefault="00E80AA7">
            <w:pPr>
              <w:cnfStyle w:val="000000000000" w:firstRow="0" w:lastRow="0" w:firstColumn="0" w:lastColumn="0" w:oddVBand="0" w:evenVBand="0" w:oddHBand="0" w:evenHBand="0" w:firstRowFirstColumn="0" w:firstRowLastColumn="0" w:lastRowFirstColumn="0" w:lastRowLastColumn="0"/>
            </w:pPr>
          </w:p>
          <w:p w14:paraId="15A84628" w14:textId="77777777" w:rsidR="00E80AA7" w:rsidRDefault="00E80AA7">
            <w:pPr>
              <w:cnfStyle w:val="000000000000" w:firstRow="0" w:lastRow="0" w:firstColumn="0" w:lastColumn="0" w:oddVBand="0" w:evenVBand="0" w:oddHBand="0" w:evenHBand="0" w:firstRowFirstColumn="0" w:firstRowLastColumn="0" w:lastRowFirstColumn="0" w:lastRowLastColumn="0"/>
            </w:pPr>
          </w:p>
          <w:p w14:paraId="614740DC"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187B5746" w14:textId="34594F62" w:rsidR="00E80AA7" w:rsidRPr="00E82117" w:rsidRDefault="00E80AA7">
            <w:pPr>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tcPr>
          <w:p w14:paraId="4A0A8315"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73C893DB"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6F39A0CB"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27AB63E5"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124392B"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710919C6"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6A4D0E35"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6ACA3D3"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58C88D5"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FD1D77E"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F70AE19"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A317456"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3D600FB"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728A5523"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1E4024B1"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526568E"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A7C44B5"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F869951"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2AEE618"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6741F2F2"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1966AA44"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6F031A38"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78328CAC"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E093321"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45FE143"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2EF79B04"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D04D589"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00168FB"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6E0F0DEB"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8E57B11"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AF17974"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6B1E4DD7"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1951E54D"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DDC6903"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8A1A300"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D45BCB3"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1E0F10E"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7EBBDF4F"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6D0FF41"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607D8F53"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D156EC7"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9B65D6D"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277F09B"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0E3C3A95"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1744BB7B"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1B82AE6F"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593485F"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7A3AFFD1"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66B3F0B"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218F000F"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174C57AE"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DC04116"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517AEB69"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28BA402"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186D0585"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354C665E"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C6F53B6"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0337017" w14:textId="106008C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F3DC61C" w14:textId="0FE5F7C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45EDAA5" w14:textId="45F6A78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2850F94" w14:textId="65B3631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DECC697" w14:textId="6F8B5DE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09E58F5" w14:textId="65C79A8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57FF99F" w14:textId="099814A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A5D97AC" w14:textId="63907A1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8A9F2E5" w14:textId="6AD809C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CFC78F9" w14:textId="7CB9EC8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3B4E66C" w14:textId="4DF860D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CA76335" w14:textId="4C95B8F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6E5342C" w14:textId="420F330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C268D54" w14:textId="4E08C94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49B4C35"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72BC1F04"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09F7324D"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2DA410D2"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71F874AD"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35B8EA3A"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6E53AE19"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22D3C42C"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3C6C2A52"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50A40072"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49AA9401"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0D4DC418"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743E61FF"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457D3238" w14:textId="77777777" w:rsidR="00E80AA7" w:rsidRDefault="00E80AA7" w:rsidP="00F726F1">
            <w:pPr>
              <w:cnfStyle w:val="000000000000" w:firstRow="0" w:lastRow="0" w:firstColumn="0" w:lastColumn="0" w:oddVBand="0" w:evenVBand="0" w:oddHBand="0" w:evenHBand="0" w:firstRowFirstColumn="0" w:firstRowLastColumn="0" w:lastRowFirstColumn="0" w:lastRowLastColumn="0"/>
              <w:rPr>
                <w:sz w:val="20"/>
                <w:szCs w:val="20"/>
              </w:rPr>
            </w:pPr>
          </w:p>
          <w:p w14:paraId="74E8B82F" w14:textId="1EEEE6C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E191D77" w14:textId="348C33A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1A643D8" w14:textId="6285757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4F7E7FE" w14:textId="258BBC1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CBB7666" w14:textId="3EBA222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5BD6985" w14:textId="4E85D90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FE2ABFD" w14:textId="35ED04B1"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0D9D6D6" w14:textId="2013B61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F3D9534" w14:textId="6891C79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BA3455F" w14:textId="01A932F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3150552" w14:textId="687A019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B9BEB41" w14:textId="179CD79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7074717" w14:textId="6D3F46F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F939867" w14:textId="4C4A735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F36EAB4" w14:textId="58D6D40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4910C2D" w14:textId="0B8CE8F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7D17A82" w14:textId="7A55AAF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38C821F" w14:textId="0068C8B1"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EE7D137" w14:textId="2E521D8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9BBDE2B" w14:textId="3747156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D0DCF8A" w14:textId="55DFABE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0D2EE21" w14:textId="37060B5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DEE71B5" w14:textId="3F8D154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2762D9F" w14:textId="2AC0E4A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510EE34" w14:textId="358F0D5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BFEC0C1" w14:textId="07358E4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C9FC4F5" w14:textId="0853C75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1123FE0" w14:textId="042938D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C772A83" w14:textId="42A6AE3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F7670E4" w14:textId="4DD5867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3934597" w14:textId="13E16F9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A830DD5" w14:textId="20B688A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5A48A0B" w14:textId="64507DA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EF0FEE0" w14:textId="7E6ED2B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C9642FD" w14:textId="2B94F10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BEE680B" w14:textId="541A15B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7BFA4F0" w14:textId="5E27390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1C43B22" w14:textId="001D3C8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CA8C5B6" w14:textId="71B5C4D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54C44CA" w14:textId="39F7E28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5B968FE" w14:textId="64FDDB5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9D3CD26" w14:textId="4D722E61"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06A1794" w14:textId="7117688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A11BBC4" w14:textId="055D150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EFBE084" w14:textId="7FE10C4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7A1084F" w14:textId="77C8BD1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B0B78C4" w14:textId="3224EDD1"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DC43315" w14:textId="7AE8836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505A091" w14:textId="03EDC3A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377A380" w14:textId="2FC84A6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1DC2B23" w14:textId="666FBB0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765CE4F" w14:textId="47A8885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7832AB4" w14:textId="6E09FE9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079312A" w14:textId="145FDC3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C902084" w14:textId="003C4F6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4C002E2" w14:textId="753B5C5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1532FDC" w14:textId="6F5FB6E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5F8ADA9" w14:textId="702B076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DC8FB66" w14:textId="62615C6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C21FDC2" w14:textId="4F10D35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3899976" w14:textId="60D1155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02B88E9" w14:textId="31302D3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044216D" w14:textId="70C3292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A0E1C0E" w14:textId="5A56EDC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3EC909B" w14:textId="357475A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FD37937" w14:textId="7EDE071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6C42FCB" w14:textId="4F6A383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8FB7C09" w14:textId="22D227E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350CEEF" w14:textId="7E1F8BC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B41385E" w14:textId="301C2C1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3D536B1" w14:textId="659FFC31"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59AC01D" w14:textId="5CC8E9F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2C52D09" w14:textId="015D668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731E0C3" w14:textId="4F8895B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5E59DF9" w14:textId="14EA2E4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6FE24F1" w14:textId="0EDC38E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17E9EA6" w14:textId="619925C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B4A936A" w14:textId="070620B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1224389" w14:textId="6A85889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FD57D3E" w14:textId="5C328771"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982E4AD" w14:textId="4D8B868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CB4E665" w14:textId="42F7AC7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2A07A7F" w14:textId="51881A2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D5F1C1B" w14:textId="74C639E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BF1D5AB" w14:textId="279EC68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1322459" w14:textId="4BA929D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3B82B0D" w14:textId="3B585FC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85FF94A" w14:textId="24EB601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4D2A593" w14:textId="5026FA5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25E4129" w14:textId="74F670C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D523714" w14:textId="4617B32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6401A63" w14:textId="3441052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D709EE9" w14:textId="248D2B6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6C6272A" w14:textId="0AD96AE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1E7B274" w14:textId="40B5FA5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0527CAE" w14:textId="1785F03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85D08A9" w14:textId="7421E1F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2E748ED" w14:textId="0DE597E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C01FAD2" w14:textId="33002C1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8A789F4" w14:textId="3E64203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233EDBD" w14:textId="3D3441C1"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8CB57A4" w14:textId="4BEDEFD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216ECF7" w14:textId="448D7BC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2D13B30" w14:textId="2FD8610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B0F130D" w14:textId="2C5AAB7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D70FAF4" w14:textId="62582CB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BB96783" w14:textId="42C4FB6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9EDB780" w14:textId="4FA5607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673CE6B" w14:textId="73C2900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A1C1604" w14:textId="7285573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06FC8ED" w14:textId="5B7BEDF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C64C33F" w14:textId="00A314C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B60649E" w14:textId="0C00CAD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5720CA9" w14:textId="535C5ED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9B00D9B" w14:textId="1206AFD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5950F0B" w14:textId="626EF27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5586E0F" w14:textId="3C83237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DF398C5" w14:textId="5538749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1DC9E96" w14:textId="37BCDE5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3ABC258" w14:textId="4F4B900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0E0F8CB" w14:textId="71B5499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2D497B1" w14:textId="40CC54E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9E27942" w14:textId="0052DA8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5964922" w14:textId="718059E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4058569" w14:textId="61FE09A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9C4DA80" w14:textId="3FFF5F5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2F9ED64" w14:textId="0914EC2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2B51B78" w14:textId="78EB890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EF3F754" w14:textId="70644E1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315D7CC" w14:textId="0804938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29CD439" w14:textId="4586664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00F5869" w14:textId="77BF961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BED4041" w14:textId="27C6C01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EC3772A" w14:textId="7BBF4D1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4FC519A" w14:textId="0ED3654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EE110A9" w14:textId="7B49024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AE84FCE" w14:textId="7D4A63B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9E0EB3B" w14:textId="34ACF84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ABE487C" w14:textId="20EFA4D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492FC16" w14:textId="35DD8BC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F47CBC0" w14:textId="50604DA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98FF5C2" w14:textId="42D3D12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30B3EB9" w14:textId="7172279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36559F1" w14:textId="2238521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5B1E02B" w14:textId="73F1CB1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E08A8F7" w14:textId="4D46D86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1E7FA79" w14:textId="2B80C9C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6C8A3C5" w14:textId="5A3F67F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D83B5A2" w14:textId="50DBF851"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7B4894A" w14:textId="3E1C23B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8933A9C" w14:textId="233C5AA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D6F56D1" w14:textId="13628411"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571487B" w14:textId="25F67B6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BE86399" w14:textId="1D41CE3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0918BC6" w14:textId="6AABD25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CB14246" w14:textId="1748679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FBB2F33" w14:textId="5B0E907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8C9165F" w14:textId="356C1EF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FEDC002" w14:textId="2EEBB60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3B26E27" w14:textId="0F38989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942010B" w14:textId="442EBAF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FC789DE" w14:textId="3500F85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1432022" w14:textId="073470A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1D16D6A" w14:textId="5A5F3ED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2FA3FDF" w14:textId="25710F9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D6F51C4" w14:textId="32A0C47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C9DD13C" w14:textId="2D70D9F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D67AE07" w14:textId="6D8C2AB1"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54EB493" w14:textId="2772310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2CF101D" w14:textId="3CAA021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11E6F10" w14:textId="6797A2A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F4906AA" w14:textId="6F91819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C259C41" w14:textId="09E8432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E650B55" w14:textId="75707F6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7D3EC0D" w14:textId="1813AEE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62A8BD8" w14:textId="6943BDD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6D6381E" w14:textId="4333C96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4C1C9C9" w14:textId="0966F04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D1D6A00" w14:textId="7C786C6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2E35C33" w14:textId="5754CD9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B601B7B" w14:textId="610B20A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2F0F1A7" w14:textId="7073499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1DC03DA" w14:textId="408C775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7CA564F" w14:textId="585E068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A2CCC6C" w14:textId="13AB163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580F52F" w14:textId="5F4AC97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31EC4D3" w14:textId="5E71A52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8D97C1E" w14:textId="5A7B788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DCB5630" w14:textId="0CB6616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BC390D2" w14:textId="2897B16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E7E0347" w14:textId="2350977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5D0179B" w14:textId="7B2691E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1B89A79" w14:textId="720ACD2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36C352B" w14:textId="094085D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B5C67EC" w14:textId="730B8D2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D329810" w14:textId="39006C9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051A67A" w14:textId="376C922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B30ABDA" w14:textId="753DAC6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A0CB075" w14:textId="33DA50D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95C4E3A" w14:textId="4531E62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6575344" w14:textId="7F221D2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AC59658" w14:textId="69258FE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10E53E7" w14:textId="7DB5AD9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DD1708B" w14:textId="26D7538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DACED8A" w14:textId="5E218C2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80A2615" w14:textId="4863C7C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6F3D018" w14:textId="4283086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7E62F89" w14:textId="14BA65A0"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DD97035" w14:textId="29B28D3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1E0BA18" w14:textId="6550044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9C03423" w14:textId="6D9D0C9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CF8C995" w14:textId="2F5A32F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26225C4" w14:textId="7A4FA99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D29FA71" w14:textId="2E79B32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DDB449A" w14:textId="2FE3827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610E3C0" w14:textId="10FE1265"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E1477C4" w14:textId="72439A8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68D1945" w14:textId="0E0F444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ABA69CC" w14:textId="5C799E6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0BFF4BF" w14:textId="1F1D16D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A02B6BC" w14:textId="152928B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70B7C7F" w14:textId="3EB3FEA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A3E64A8" w14:textId="66A835C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E240EB3" w14:textId="2854C91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7B32596" w14:textId="0EB5C81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ECA7AC3" w14:textId="68D48B91"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CFB15EA" w14:textId="07847C7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0A89005" w14:textId="5DA9C3A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4C44546" w14:textId="08A25EA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817014A" w14:textId="05996A0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98612FE" w14:textId="579382CC"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10DB4DC" w14:textId="15E0333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5198FE8" w14:textId="50B2A9B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124F983" w14:textId="32850D5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55E0BCA" w14:textId="73F712E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89D35E8" w14:textId="7229E73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C97EBF7" w14:textId="7B444B8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61364D9" w14:textId="31109FC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5CEE2BF" w14:textId="4CDD9579"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BBC25DC" w14:textId="2C05602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545D1E4" w14:textId="4291F3F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44A1AC8" w14:textId="59F25DBF"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2121F7CA" w14:textId="7777777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729ACF9C" w14:textId="381B912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49D4EC8" w14:textId="71E4038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3694191" w14:textId="08052F92"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9FEA9FD" w14:textId="49CC205B"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7022DE8" w14:textId="69A7F7DE"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BDCF0A3" w14:textId="7777777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AC5D160" w14:textId="7777777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ABE60AD" w14:textId="148F9036"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29C2668" w14:textId="1B7A45D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3CD70035" w14:textId="7777777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7D031A0" w14:textId="290C82D8"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60046964" w14:textId="244C01C3"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2EC66EA" w14:textId="1234E70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28F4D49" w14:textId="1E94B24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9880F94" w14:textId="03CA8D0A"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0C917E2B" w14:textId="44A200AD"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1600CA83" w14:textId="3765B904"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5477957C" w14:textId="77777777" w:rsidR="00E80AA7" w:rsidRDefault="00E80AA7" w:rsidP="00974F79">
            <w:pPr>
              <w:cnfStyle w:val="000000000000" w:firstRow="0" w:lastRow="0" w:firstColumn="0" w:lastColumn="0" w:oddVBand="0" w:evenVBand="0" w:oddHBand="0" w:evenHBand="0" w:firstRowFirstColumn="0" w:firstRowLastColumn="0" w:lastRowFirstColumn="0" w:lastRowLastColumn="0"/>
              <w:rPr>
                <w:sz w:val="20"/>
                <w:szCs w:val="20"/>
              </w:rPr>
            </w:pPr>
          </w:p>
          <w:p w14:paraId="43D894C4" w14:textId="77777777" w:rsidR="00E80AA7" w:rsidRDefault="00E80AA7">
            <w:pPr>
              <w:cnfStyle w:val="000000000000" w:firstRow="0" w:lastRow="0" w:firstColumn="0" w:lastColumn="0" w:oddVBand="0" w:evenVBand="0" w:oddHBand="0" w:evenHBand="0" w:firstRowFirstColumn="0" w:firstRowLastColumn="0" w:lastRowFirstColumn="0" w:lastRowLastColumn="0"/>
              <w:rPr>
                <w:sz w:val="20"/>
                <w:szCs w:val="20"/>
              </w:rPr>
            </w:pPr>
          </w:p>
          <w:p w14:paraId="4ECFE59B" w14:textId="697B8CE1" w:rsidR="00E80AA7" w:rsidRPr="00E82117" w:rsidRDefault="00E80AA7">
            <w:pPr>
              <w:cnfStyle w:val="000000000000" w:firstRow="0" w:lastRow="0" w:firstColumn="0" w:lastColumn="0" w:oddVBand="0" w:evenVBand="0" w:oddHBand="0" w:evenHBand="0" w:firstRowFirstColumn="0" w:firstRowLastColumn="0" w:lastRowFirstColumn="0" w:lastRowLastColumn="0"/>
              <w:rPr>
                <w:sz w:val="20"/>
                <w:szCs w:val="20"/>
              </w:rPr>
            </w:pPr>
          </w:p>
        </w:tc>
      </w:tr>
      <w:tr w:rsidR="50C6DB9F" w14:paraId="0F0E7E38" w14:textId="77777777" w:rsidTr="008F406B">
        <w:trPr>
          <w:trHeight w:val="69"/>
        </w:trPr>
        <w:tc>
          <w:tcPr>
            <w:cnfStyle w:val="001000000000" w:firstRow="0" w:lastRow="0" w:firstColumn="1" w:lastColumn="0" w:oddVBand="0" w:evenVBand="0" w:oddHBand="0" w:evenHBand="0" w:firstRowFirstColumn="0" w:firstRowLastColumn="0" w:lastRowFirstColumn="0" w:lastRowLastColumn="0"/>
            <w:tcW w:w="1993" w:type="dxa"/>
          </w:tcPr>
          <w:p w14:paraId="038ADB5B" w14:textId="7ED7BDE4" w:rsidR="50C6DB9F" w:rsidRDefault="50C6DB9F" w:rsidP="50C6DB9F">
            <w:pPr>
              <w:rPr>
                <w:sz w:val="20"/>
                <w:szCs w:val="20"/>
              </w:rPr>
            </w:pPr>
          </w:p>
        </w:tc>
        <w:tc>
          <w:tcPr>
            <w:tcW w:w="2146" w:type="dxa"/>
          </w:tcPr>
          <w:p w14:paraId="048E0ADC" w14:textId="10A91F08" w:rsidR="50C6DB9F" w:rsidRDefault="50C6DB9F" w:rsidP="50C6DB9F">
            <w:pPr>
              <w:cnfStyle w:val="000000000000" w:firstRow="0" w:lastRow="0" w:firstColumn="0" w:lastColumn="0" w:oddVBand="0" w:evenVBand="0" w:oddHBand="0" w:evenHBand="0" w:firstRowFirstColumn="0" w:firstRowLastColumn="0" w:lastRowFirstColumn="0" w:lastRowLastColumn="0"/>
            </w:pPr>
          </w:p>
        </w:tc>
        <w:tc>
          <w:tcPr>
            <w:tcW w:w="2426" w:type="dxa"/>
          </w:tcPr>
          <w:p w14:paraId="1A8D470B" w14:textId="06C6C227" w:rsidR="50C6DB9F" w:rsidRDefault="50C6DB9F" w:rsidP="50C6DB9F">
            <w:pPr>
              <w:pStyle w:val="ListParagraph"/>
              <w:cnfStyle w:val="000000000000" w:firstRow="0" w:lastRow="0" w:firstColumn="0" w:lastColumn="0" w:oddVBand="0" w:evenVBand="0" w:oddHBand="0" w:evenHBand="0" w:firstRowFirstColumn="0" w:firstRowLastColumn="0" w:lastRowFirstColumn="0" w:lastRowLastColumn="0"/>
            </w:pPr>
          </w:p>
        </w:tc>
        <w:tc>
          <w:tcPr>
            <w:tcW w:w="4860" w:type="dxa"/>
          </w:tcPr>
          <w:p w14:paraId="0D6DF380" w14:textId="7908D780" w:rsidR="50C6DB9F" w:rsidRDefault="50C6DB9F" w:rsidP="50C6DB9F">
            <w:pPr>
              <w:cnfStyle w:val="000000000000" w:firstRow="0" w:lastRow="0" w:firstColumn="0" w:lastColumn="0" w:oddVBand="0" w:evenVBand="0" w:oddHBand="0" w:evenHBand="0" w:firstRowFirstColumn="0" w:firstRowLastColumn="0" w:lastRowFirstColumn="0" w:lastRowLastColumn="0"/>
              <w:rPr>
                <w:b/>
                <w:bCs/>
              </w:rPr>
            </w:pPr>
          </w:p>
        </w:tc>
        <w:tc>
          <w:tcPr>
            <w:tcW w:w="2250" w:type="dxa"/>
          </w:tcPr>
          <w:p w14:paraId="5298FF36" w14:textId="072E75CA" w:rsidR="50C6DB9F" w:rsidRDefault="50C6DB9F" w:rsidP="50C6DB9F">
            <w:pPr>
              <w:cnfStyle w:val="000000000000" w:firstRow="0" w:lastRow="0" w:firstColumn="0" w:lastColumn="0" w:oddVBand="0" w:evenVBand="0" w:oddHBand="0" w:evenHBand="0" w:firstRowFirstColumn="0" w:firstRowLastColumn="0" w:lastRowFirstColumn="0" w:lastRowLastColumn="0"/>
              <w:rPr>
                <w:sz w:val="20"/>
                <w:szCs w:val="20"/>
              </w:rPr>
            </w:pPr>
          </w:p>
        </w:tc>
      </w:tr>
    </w:tbl>
    <w:p w14:paraId="6FC1C92B" w14:textId="77777777" w:rsidR="006544FA" w:rsidRPr="00126C00" w:rsidRDefault="006544FA">
      <w:pPr>
        <w:rPr>
          <w:sz w:val="20"/>
        </w:rPr>
      </w:pPr>
    </w:p>
    <w:sectPr w:rsidR="006544FA" w:rsidRPr="00126C00" w:rsidSect="006544FA">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15E6" w14:textId="77777777" w:rsidR="006E2C91" w:rsidRDefault="006E2C91" w:rsidP="006544FA">
      <w:pPr>
        <w:spacing w:after="0" w:line="240" w:lineRule="auto"/>
      </w:pPr>
      <w:r>
        <w:separator/>
      </w:r>
    </w:p>
  </w:endnote>
  <w:endnote w:type="continuationSeparator" w:id="0">
    <w:p w14:paraId="46B077C4" w14:textId="77777777" w:rsidR="006E2C91" w:rsidRDefault="006E2C91"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7CF06" w14:textId="77777777" w:rsidR="006E2C91" w:rsidRDefault="006E2C91" w:rsidP="006544FA">
      <w:pPr>
        <w:spacing w:after="0" w:line="240" w:lineRule="auto"/>
      </w:pPr>
      <w:r>
        <w:separator/>
      </w:r>
    </w:p>
  </w:footnote>
  <w:footnote w:type="continuationSeparator" w:id="0">
    <w:p w14:paraId="01379551" w14:textId="77777777" w:rsidR="006E2C91" w:rsidRDefault="006E2C91"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29352942" w:rsidR="006544FA" w:rsidRDefault="00974F79">
    <w:pPr>
      <w:pStyle w:val="Header"/>
      <w:tabs>
        <w:tab w:val="clear" w:pos="4680"/>
        <w:tab w:val="clear" w:pos="9360"/>
      </w:tabs>
      <w:jc w:val="right"/>
      <w:rPr>
        <w:color w:val="8496B0" w:themeColor="text2" w:themeTint="99"/>
        <w:sz w:val="24"/>
        <w:szCs w:val="24"/>
      </w:rPr>
    </w:pPr>
    <w:r>
      <w:rPr>
        <w:color w:val="8496B0" w:themeColor="text2" w:themeTint="99"/>
        <w:sz w:val="24"/>
        <w:szCs w:val="24"/>
      </w:rPr>
      <w:t>Math, Kindergarten</w:t>
    </w:r>
    <w:r w:rsidR="006544FA">
      <w:rPr>
        <w:color w:val="8496B0" w:themeColor="text2" w:themeTint="99"/>
        <w:sz w:val="24"/>
        <w:szCs w:val="24"/>
      </w:rPr>
      <w:t xml:space="preserve"> </w:t>
    </w:r>
    <w:r w:rsidR="006544FA">
      <w:rPr>
        <w:color w:val="8496B0" w:themeColor="text2" w:themeTint="99"/>
        <w:sz w:val="24"/>
        <w:szCs w:val="24"/>
      </w:rPr>
      <w:fldChar w:fldCharType="begin"/>
    </w:r>
    <w:r w:rsidR="006544FA">
      <w:rPr>
        <w:color w:val="8496B0" w:themeColor="text2" w:themeTint="99"/>
        <w:sz w:val="24"/>
        <w:szCs w:val="24"/>
      </w:rPr>
      <w:instrText xml:space="preserve"> PAGE   \* MERGEFORMAT </w:instrText>
    </w:r>
    <w:r w:rsidR="006544FA">
      <w:rPr>
        <w:color w:val="8496B0" w:themeColor="text2" w:themeTint="99"/>
        <w:sz w:val="24"/>
        <w:szCs w:val="24"/>
      </w:rPr>
      <w:fldChar w:fldCharType="separate"/>
    </w:r>
    <w:r w:rsidR="00E82117">
      <w:rPr>
        <w:noProof/>
        <w:color w:val="8496B0" w:themeColor="text2" w:themeTint="99"/>
        <w:sz w:val="24"/>
        <w:szCs w:val="24"/>
      </w:rPr>
      <w:t>1</w:t>
    </w:r>
    <w:r w:rsidR="006544FA">
      <w:rPr>
        <w:color w:val="8496B0" w:themeColor="text2" w:themeTint="99"/>
        <w:sz w:val="24"/>
        <w:szCs w:val="24"/>
      </w:rPr>
      <w:fldChar w:fldCharType="end"/>
    </w:r>
  </w:p>
  <w:p w14:paraId="2B42D1EE" w14:textId="77777777" w:rsidR="006544FA" w:rsidRPr="0009127D" w:rsidRDefault="006544FA"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723C804E" w:rsidR="006544FA" w:rsidRPr="0009127D" w:rsidRDefault="006544FA" w:rsidP="006544FA">
    <w:pPr>
      <w:pStyle w:val="Header"/>
      <w:tabs>
        <w:tab w:val="clear" w:pos="4680"/>
        <w:tab w:val="clear" w:pos="9360"/>
        <w:tab w:val="left" w:pos="5388"/>
      </w:tabs>
      <w:jc w:val="center"/>
      <w:rPr>
        <w:b/>
        <w:sz w:val="24"/>
      </w:rPr>
    </w:pPr>
    <w:r w:rsidRPr="0009127D">
      <w:rPr>
        <w:b/>
        <w:sz w:val="24"/>
      </w:rPr>
      <w:t>Course Name:</w:t>
    </w:r>
    <w:r w:rsidR="00974F79">
      <w:rPr>
        <w:b/>
        <w:sz w:val="24"/>
      </w:rPr>
      <w:t xml:space="preserve"> Math Curriculum Map</w:t>
    </w:r>
  </w:p>
  <w:p w14:paraId="65845D26" w14:textId="3AE14010" w:rsidR="006544FA" w:rsidRPr="0009127D" w:rsidRDefault="006544FA" w:rsidP="006544FA">
    <w:pPr>
      <w:pStyle w:val="Header"/>
      <w:tabs>
        <w:tab w:val="clear" w:pos="4680"/>
        <w:tab w:val="clear" w:pos="9360"/>
        <w:tab w:val="left" w:pos="5388"/>
      </w:tabs>
      <w:jc w:val="center"/>
      <w:rPr>
        <w:b/>
        <w:sz w:val="24"/>
      </w:rPr>
    </w:pPr>
    <w:r w:rsidRPr="0009127D">
      <w:rPr>
        <w:b/>
        <w:sz w:val="24"/>
      </w:rPr>
      <w:t>Grade:</w:t>
    </w:r>
    <w:r w:rsidR="00E82117">
      <w:rPr>
        <w:b/>
        <w:sz w:val="24"/>
      </w:rPr>
      <w:t xml:space="preserve"> </w:t>
    </w:r>
    <w:r w:rsidR="00974F79">
      <w:rPr>
        <w:b/>
        <w:sz w:val="24"/>
      </w:rPr>
      <w:t xml:space="preserve">Kindergarten </w:t>
    </w:r>
  </w:p>
  <w:p w14:paraId="21F66BB9" w14:textId="77777777" w:rsidR="006544FA" w:rsidRDefault="006544FA"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F04CC"/>
    <w:multiLevelType w:val="hybridMultilevel"/>
    <w:tmpl w:val="E81C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9127D"/>
    <w:rsid w:val="000D2C63"/>
    <w:rsid w:val="0012563C"/>
    <w:rsid w:val="00126C00"/>
    <w:rsid w:val="00234ECD"/>
    <w:rsid w:val="00265BA0"/>
    <w:rsid w:val="0032430A"/>
    <w:rsid w:val="003B02EA"/>
    <w:rsid w:val="003D634F"/>
    <w:rsid w:val="00440D25"/>
    <w:rsid w:val="004720DC"/>
    <w:rsid w:val="004D4746"/>
    <w:rsid w:val="00583B17"/>
    <w:rsid w:val="006544FA"/>
    <w:rsid w:val="006E2C91"/>
    <w:rsid w:val="00730931"/>
    <w:rsid w:val="00802A5D"/>
    <w:rsid w:val="008F406B"/>
    <w:rsid w:val="0091580F"/>
    <w:rsid w:val="00930D34"/>
    <w:rsid w:val="009318A1"/>
    <w:rsid w:val="00974F79"/>
    <w:rsid w:val="00A142D0"/>
    <w:rsid w:val="00A93443"/>
    <w:rsid w:val="00AB262C"/>
    <w:rsid w:val="00C53350"/>
    <w:rsid w:val="00CE6018"/>
    <w:rsid w:val="00DD5983"/>
    <w:rsid w:val="00E80AA7"/>
    <w:rsid w:val="00E82117"/>
    <w:rsid w:val="00F726F1"/>
    <w:rsid w:val="06259F8F"/>
    <w:rsid w:val="33F2B23D"/>
    <w:rsid w:val="47EF5063"/>
    <w:rsid w:val="50C6D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8568DBFB591418467C25E0BC8ABC6" ma:contentTypeVersion="9" ma:contentTypeDescription="Create a new document." ma:contentTypeScope="" ma:versionID="bab36f826747a53d5718b6b4b5987a97">
  <xsd:schema xmlns:xsd="http://www.w3.org/2001/XMLSchema" xmlns:xs="http://www.w3.org/2001/XMLSchema" xmlns:p="http://schemas.microsoft.com/office/2006/metadata/properties" xmlns:ns3="938a2e7e-527d-4fba-bc2f-2fd297169d50" targetNamespace="http://schemas.microsoft.com/office/2006/metadata/properties" ma:root="true" ma:fieldsID="fb1c27e05afec2d1fbfe35c8bd514bab" ns3:_="">
    <xsd:import namespace="938a2e7e-527d-4fba-bc2f-2fd297169d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a2e7e-527d-4fba-bc2f-2fd297169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A08B3-B00E-43E5-A31C-7269B415B036}">
  <ds:schemaRefs>
    <ds:schemaRef ds:uri="http://schemas.microsoft.com/sharepoint/v3/contenttype/forms"/>
  </ds:schemaRefs>
</ds:datastoreItem>
</file>

<file path=customXml/itemProps2.xml><?xml version="1.0" encoding="utf-8"?>
<ds:datastoreItem xmlns:ds="http://schemas.openxmlformats.org/officeDocument/2006/customXml" ds:itemID="{943A8584-C748-4B74-B4E4-88749C3FFD2A}">
  <ds:schemaRef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938a2e7e-527d-4fba-bc2f-2fd297169d50"/>
    <ds:schemaRef ds:uri="http://purl.org/dc/elements/1.1/"/>
  </ds:schemaRefs>
</ds:datastoreItem>
</file>

<file path=customXml/itemProps3.xml><?xml version="1.0" encoding="utf-8"?>
<ds:datastoreItem xmlns:ds="http://schemas.openxmlformats.org/officeDocument/2006/customXml" ds:itemID="{D985AD23-D261-4F04-9FFE-E2261D56C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a2e7e-527d-4fba-bc2f-2fd297169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Jobe, Karli</cp:lastModifiedBy>
  <cp:revision>2</cp:revision>
  <cp:lastPrinted>2020-12-14T14:14:00Z</cp:lastPrinted>
  <dcterms:created xsi:type="dcterms:W3CDTF">2021-05-26T16:05:00Z</dcterms:created>
  <dcterms:modified xsi:type="dcterms:W3CDTF">2021-05-26T16:05:00Z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0x0101004888568DBFB591418467C25E0BC8ABC6</vt:lpwstr>
  </property>
</Properties>
</file>