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530"/>
        <w:gridCol w:w="2332"/>
        <w:gridCol w:w="3333"/>
        <w:gridCol w:w="2211"/>
        <w:gridCol w:w="2379"/>
        <w:gridCol w:w="1855"/>
      </w:tblGrid>
      <w:tr w:rsidR="006544FA" w:rsidRPr="00045933" w14:paraId="320A3DC3" w14:textId="77777777" w:rsidTr="00B836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280DE97A" w14:textId="77777777" w:rsidR="006544FA" w:rsidRPr="00045933" w:rsidRDefault="006544FA" w:rsidP="006544FA">
            <w:pPr>
              <w:jc w:val="center"/>
              <w:rPr>
                <w:rFonts w:cstheme="minorHAnsi"/>
              </w:rPr>
            </w:pPr>
            <w:r w:rsidRPr="00045933">
              <w:rPr>
                <w:rFonts w:cstheme="minorHAnsi"/>
              </w:rPr>
              <w:t>Time Frame</w:t>
            </w:r>
          </w:p>
        </w:tc>
        <w:tc>
          <w:tcPr>
            <w:tcW w:w="2332" w:type="dxa"/>
          </w:tcPr>
          <w:p w14:paraId="38C2C284" w14:textId="2A254CB5" w:rsidR="006544FA" w:rsidRPr="00045933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45933">
              <w:rPr>
                <w:rFonts w:cstheme="minorHAnsi"/>
              </w:rPr>
              <w:t>Topic</w:t>
            </w:r>
            <w:r w:rsidR="00126C00" w:rsidRPr="00045933">
              <w:rPr>
                <w:rFonts w:cstheme="minorHAnsi"/>
              </w:rPr>
              <w:t>/Unit</w:t>
            </w:r>
          </w:p>
        </w:tc>
        <w:tc>
          <w:tcPr>
            <w:tcW w:w="3333" w:type="dxa"/>
          </w:tcPr>
          <w:p w14:paraId="22AD0996" w14:textId="77777777" w:rsidR="006544FA" w:rsidRPr="00045933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45933">
              <w:rPr>
                <w:rFonts w:cstheme="minorHAnsi"/>
              </w:rPr>
              <w:t>Skills/Concepts</w:t>
            </w:r>
          </w:p>
        </w:tc>
        <w:tc>
          <w:tcPr>
            <w:tcW w:w="2211" w:type="dxa"/>
          </w:tcPr>
          <w:p w14:paraId="63558BD8" w14:textId="77777777" w:rsidR="006544FA" w:rsidRPr="00045933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45933">
              <w:rPr>
                <w:rFonts w:cstheme="minorHAnsi"/>
              </w:rPr>
              <w:t>Major Assessments</w:t>
            </w:r>
          </w:p>
        </w:tc>
        <w:tc>
          <w:tcPr>
            <w:tcW w:w="2379" w:type="dxa"/>
          </w:tcPr>
          <w:p w14:paraId="63E2BAD4" w14:textId="77777777" w:rsidR="006544FA" w:rsidRPr="00045933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45933">
              <w:rPr>
                <w:rFonts w:cstheme="minorHAnsi"/>
              </w:rPr>
              <w:t>Core Standards</w:t>
            </w:r>
          </w:p>
        </w:tc>
        <w:tc>
          <w:tcPr>
            <w:tcW w:w="1855" w:type="dxa"/>
          </w:tcPr>
          <w:p w14:paraId="0C263D4C" w14:textId="77777777" w:rsidR="006544FA" w:rsidRPr="00045933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45933">
              <w:rPr>
                <w:rFonts w:cstheme="minorHAnsi"/>
              </w:rPr>
              <w:t>Resources</w:t>
            </w:r>
          </w:p>
        </w:tc>
      </w:tr>
      <w:tr w:rsidR="005502F2" w:rsidRPr="00045933" w14:paraId="1CA267DA" w14:textId="77777777" w:rsidTr="00B8369D">
        <w:trPr>
          <w:trHeight w:val="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32E4FF13" w14:textId="77777777" w:rsidR="000A7903" w:rsidRPr="00045933" w:rsidRDefault="000A7903" w:rsidP="000A7903">
            <w:pPr>
              <w:rPr>
                <w:rFonts w:cstheme="minorHAnsi"/>
                <w:b w:val="0"/>
                <w:bCs w:val="0"/>
              </w:rPr>
            </w:pPr>
            <w:r w:rsidRPr="00045933">
              <w:rPr>
                <w:rFonts w:cstheme="minorHAnsi"/>
              </w:rPr>
              <w:t>2 weeks</w:t>
            </w:r>
          </w:p>
          <w:p w14:paraId="161A58D1" w14:textId="77777777" w:rsidR="000A7903" w:rsidRPr="00045933" w:rsidRDefault="000A7903" w:rsidP="000A7903">
            <w:pPr>
              <w:rPr>
                <w:rFonts w:cstheme="minorHAnsi"/>
                <w:bCs w:val="0"/>
              </w:rPr>
            </w:pPr>
            <w:r w:rsidRPr="00045933">
              <w:rPr>
                <w:rFonts w:cstheme="minorHAnsi"/>
                <w:bCs w:val="0"/>
              </w:rPr>
              <w:t>Sept</w:t>
            </w:r>
          </w:p>
          <w:p w14:paraId="1772D2B6" w14:textId="77777777" w:rsidR="005502F2" w:rsidRPr="00045933" w:rsidRDefault="005502F2" w:rsidP="000A7903">
            <w:pPr>
              <w:rPr>
                <w:rFonts w:cstheme="minorHAnsi"/>
              </w:rPr>
            </w:pPr>
          </w:p>
        </w:tc>
        <w:tc>
          <w:tcPr>
            <w:tcW w:w="2332" w:type="dxa"/>
          </w:tcPr>
          <w:p w14:paraId="2B0A5C52" w14:textId="49485EF9" w:rsidR="005502F2" w:rsidRPr="00045933" w:rsidRDefault="000A7903" w:rsidP="000A7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45933">
              <w:rPr>
                <w:rFonts w:cstheme="minorHAnsi"/>
              </w:rPr>
              <w:t>Safety</w:t>
            </w:r>
          </w:p>
        </w:tc>
        <w:tc>
          <w:tcPr>
            <w:tcW w:w="3333" w:type="dxa"/>
          </w:tcPr>
          <w:p w14:paraId="61A17E3B" w14:textId="77777777" w:rsidR="005502F2" w:rsidRPr="00045933" w:rsidRDefault="000A7903" w:rsidP="000A7903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45933">
              <w:rPr>
                <w:rFonts w:cstheme="minorHAnsi"/>
              </w:rPr>
              <w:t>Readings/lecture notes on safety and tool use and ID</w:t>
            </w:r>
          </w:p>
          <w:p w14:paraId="42E68025" w14:textId="77777777" w:rsidR="000A7903" w:rsidRPr="00045933" w:rsidRDefault="000A7903" w:rsidP="000A7903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45933">
              <w:rPr>
                <w:rFonts w:cstheme="minorHAnsi"/>
              </w:rPr>
              <w:t>Demonstration on took use and safety</w:t>
            </w:r>
          </w:p>
          <w:p w14:paraId="47848537" w14:textId="297E66C2" w:rsidR="000A7903" w:rsidRPr="00045933" w:rsidRDefault="000A7903" w:rsidP="000A7903">
            <w:pPr>
              <w:pStyle w:val="ListParagraph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45933">
              <w:rPr>
                <w:rFonts w:cstheme="minorHAnsi"/>
              </w:rPr>
              <w:t>Shop organization</w:t>
            </w:r>
          </w:p>
        </w:tc>
        <w:tc>
          <w:tcPr>
            <w:tcW w:w="2211" w:type="dxa"/>
          </w:tcPr>
          <w:p w14:paraId="41F75723" w14:textId="1B956102" w:rsidR="005502F2" w:rsidRPr="00045933" w:rsidRDefault="00045933" w:rsidP="000A7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45933">
              <w:rPr>
                <w:rFonts w:cstheme="minorHAnsi"/>
              </w:rPr>
              <w:t>Practical’s and summative assessment</w:t>
            </w:r>
          </w:p>
        </w:tc>
        <w:tc>
          <w:tcPr>
            <w:tcW w:w="2379" w:type="dxa"/>
          </w:tcPr>
          <w:p w14:paraId="73A4DEF5" w14:textId="77777777" w:rsidR="00E63E87" w:rsidRDefault="00E63E87" w:rsidP="00E6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4B3F">
              <w:rPr>
                <w:sz w:val="20"/>
                <w:szCs w:val="20"/>
              </w:rPr>
              <w:t>Reading Anchor Standards</w:t>
            </w:r>
          </w:p>
          <w:p w14:paraId="170A4D8D" w14:textId="77777777" w:rsidR="00E63E87" w:rsidRDefault="00E63E87" w:rsidP="00E6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4B3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tandard</w:t>
            </w:r>
            <w:r w:rsidRPr="00DC4B3F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 xml:space="preserve"> 2 3 and 4</w:t>
            </w:r>
          </w:p>
          <w:p w14:paraId="014DC71C" w14:textId="77777777" w:rsidR="00E63E87" w:rsidRDefault="00E63E87" w:rsidP="00E6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4B3F">
              <w:rPr>
                <w:sz w:val="20"/>
                <w:szCs w:val="20"/>
              </w:rPr>
              <w:t>Writing Anchor Standards</w:t>
            </w:r>
          </w:p>
          <w:p w14:paraId="1FDC2915" w14:textId="77777777" w:rsidR="00E63E87" w:rsidRDefault="00E63E87" w:rsidP="00E6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2 and 5</w:t>
            </w:r>
          </w:p>
          <w:p w14:paraId="48D6B07B" w14:textId="5C20CF0A" w:rsidR="005502F2" w:rsidRPr="00045933" w:rsidRDefault="00E63E87" w:rsidP="00E6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C4B3F">
              <w:rPr>
                <w:sz w:val="20"/>
                <w:szCs w:val="20"/>
              </w:rPr>
              <w:t>Speaking and Listening</w:t>
            </w:r>
          </w:p>
        </w:tc>
        <w:tc>
          <w:tcPr>
            <w:tcW w:w="1855" w:type="dxa"/>
          </w:tcPr>
          <w:p w14:paraId="7DC9A458" w14:textId="77777777" w:rsidR="00B8369D" w:rsidRDefault="00B8369D" w:rsidP="00B83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 Ed Net</w:t>
            </w:r>
          </w:p>
          <w:p w14:paraId="3BB2BAE1" w14:textId="77777777" w:rsidR="00B8369D" w:rsidRDefault="00B8369D" w:rsidP="00B83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Tools and machines</w:t>
            </w:r>
          </w:p>
          <w:p w14:paraId="52B82DC4" w14:textId="77777777" w:rsidR="00B8369D" w:rsidRDefault="00B8369D" w:rsidP="00B83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PPE’s</w:t>
            </w:r>
          </w:p>
          <w:p w14:paraId="7EC0A4D8" w14:textId="77777777" w:rsidR="00B8369D" w:rsidRDefault="00B8369D" w:rsidP="00B83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Owner’s manuals</w:t>
            </w:r>
          </w:p>
          <w:p w14:paraId="6F3D458F" w14:textId="77777777" w:rsidR="005502F2" w:rsidRPr="00045933" w:rsidRDefault="005502F2" w:rsidP="000A7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502F2" w:rsidRPr="00045933" w14:paraId="31D2696A" w14:textId="77777777" w:rsidTr="00B8369D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7280309F" w14:textId="77777777" w:rsidR="000A7903" w:rsidRPr="00045933" w:rsidRDefault="000A7903" w:rsidP="000A7903">
            <w:pPr>
              <w:rPr>
                <w:rFonts w:cstheme="minorHAnsi"/>
                <w:b w:val="0"/>
                <w:bCs w:val="0"/>
              </w:rPr>
            </w:pPr>
            <w:r w:rsidRPr="00045933">
              <w:rPr>
                <w:rFonts w:cstheme="minorHAnsi"/>
              </w:rPr>
              <w:t>3 weeks</w:t>
            </w:r>
          </w:p>
          <w:p w14:paraId="3AD63F05" w14:textId="77777777" w:rsidR="000A7903" w:rsidRPr="00045933" w:rsidRDefault="000A7903" w:rsidP="000A7903">
            <w:pPr>
              <w:rPr>
                <w:rFonts w:cstheme="minorHAnsi"/>
                <w:bCs w:val="0"/>
              </w:rPr>
            </w:pPr>
            <w:r w:rsidRPr="00045933">
              <w:rPr>
                <w:rFonts w:cstheme="minorHAnsi"/>
                <w:bCs w:val="0"/>
              </w:rPr>
              <w:t>Sept</w:t>
            </w:r>
          </w:p>
          <w:p w14:paraId="3F75A76B" w14:textId="77777777" w:rsidR="005502F2" w:rsidRPr="00045933" w:rsidRDefault="005502F2" w:rsidP="000A7903">
            <w:pPr>
              <w:rPr>
                <w:rFonts w:cstheme="minorHAnsi"/>
              </w:rPr>
            </w:pPr>
          </w:p>
        </w:tc>
        <w:tc>
          <w:tcPr>
            <w:tcW w:w="2332" w:type="dxa"/>
          </w:tcPr>
          <w:p w14:paraId="1FA478F5" w14:textId="5BEDCAA8" w:rsidR="005502F2" w:rsidRPr="00045933" w:rsidRDefault="000A7903" w:rsidP="000A7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45933">
              <w:rPr>
                <w:rFonts w:cstheme="minorHAnsi"/>
              </w:rPr>
              <w:t>Planning in Mechanics</w:t>
            </w:r>
          </w:p>
        </w:tc>
        <w:tc>
          <w:tcPr>
            <w:tcW w:w="3333" w:type="dxa"/>
          </w:tcPr>
          <w:p w14:paraId="5B94E110" w14:textId="77777777" w:rsidR="005502F2" w:rsidRPr="00045933" w:rsidRDefault="000A7903" w:rsidP="000A7903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45933">
              <w:rPr>
                <w:rFonts w:cstheme="minorHAnsi"/>
              </w:rPr>
              <w:t>Readings/lecture notes on planning</w:t>
            </w:r>
          </w:p>
          <w:p w14:paraId="579803A5" w14:textId="77777777" w:rsidR="000A7903" w:rsidRPr="00045933" w:rsidRDefault="000A7903" w:rsidP="000A7903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45933">
              <w:rPr>
                <w:rFonts w:cstheme="minorHAnsi"/>
              </w:rPr>
              <w:t>Design a project</w:t>
            </w:r>
          </w:p>
          <w:p w14:paraId="1C713D77" w14:textId="77777777" w:rsidR="000A7903" w:rsidRPr="00045933" w:rsidRDefault="000A7903" w:rsidP="000A7903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45933">
              <w:rPr>
                <w:rFonts w:cstheme="minorHAnsi"/>
              </w:rPr>
              <w:t>Layout/Build a project</w:t>
            </w:r>
          </w:p>
          <w:p w14:paraId="56576855" w14:textId="77777777" w:rsidR="000A7903" w:rsidRPr="00045933" w:rsidRDefault="000A7903" w:rsidP="000A7903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45933">
              <w:rPr>
                <w:rFonts w:cstheme="minorHAnsi"/>
              </w:rPr>
              <w:t>Calculate bill of materials</w:t>
            </w:r>
          </w:p>
          <w:p w14:paraId="03C1149E" w14:textId="7C097783" w:rsidR="000A7903" w:rsidRPr="00045933" w:rsidRDefault="000A7903" w:rsidP="000A7903">
            <w:pPr>
              <w:pStyle w:val="ListParagraph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45933">
              <w:rPr>
                <w:rFonts w:cstheme="minorHAnsi"/>
              </w:rPr>
              <w:t>Measurement</w:t>
            </w:r>
          </w:p>
        </w:tc>
        <w:tc>
          <w:tcPr>
            <w:tcW w:w="2211" w:type="dxa"/>
          </w:tcPr>
          <w:p w14:paraId="21409B10" w14:textId="6A6DD5CF" w:rsidR="005502F2" w:rsidRPr="00045933" w:rsidRDefault="00045933" w:rsidP="000A7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45933">
              <w:rPr>
                <w:rFonts w:cstheme="minorHAnsi"/>
              </w:rPr>
              <w:t>Practical’s</w:t>
            </w:r>
          </w:p>
        </w:tc>
        <w:tc>
          <w:tcPr>
            <w:tcW w:w="2379" w:type="dxa"/>
          </w:tcPr>
          <w:p w14:paraId="226D7EA7" w14:textId="77777777" w:rsidR="00E63E87" w:rsidRDefault="00E63E87" w:rsidP="00E6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4B3F">
              <w:rPr>
                <w:sz w:val="20"/>
                <w:szCs w:val="20"/>
              </w:rPr>
              <w:t>Anchor Standards</w:t>
            </w:r>
          </w:p>
          <w:p w14:paraId="5DA0883C" w14:textId="77777777" w:rsidR="00E63E87" w:rsidRDefault="00E63E87" w:rsidP="00E6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1 2 and 4</w:t>
            </w:r>
          </w:p>
          <w:p w14:paraId="72974F25" w14:textId="77777777" w:rsidR="00E63E87" w:rsidRDefault="00E63E87" w:rsidP="00E6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C4B3F">
              <w:rPr>
                <w:sz w:val="20"/>
                <w:szCs w:val="20"/>
              </w:rPr>
              <w:t>Language Anchor Standards</w:t>
            </w:r>
          </w:p>
          <w:p w14:paraId="31C4271E" w14:textId="77777777" w:rsidR="00E63E87" w:rsidRDefault="00E63E87" w:rsidP="00E6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 1 and 4</w:t>
            </w:r>
          </w:p>
          <w:p w14:paraId="468967FD" w14:textId="77777777" w:rsidR="005502F2" w:rsidRPr="00045933" w:rsidRDefault="005502F2" w:rsidP="000A7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55" w:type="dxa"/>
          </w:tcPr>
          <w:p w14:paraId="4D1B0C17" w14:textId="77777777" w:rsidR="00B8369D" w:rsidRDefault="00B8369D" w:rsidP="00B83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 Ed Net</w:t>
            </w:r>
          </w:p>
          <w:p w14:paraId="21ABB3E3" w14:textId="77777777" w:rsidR="00B8369D" w:rsidRDefault="00B8369D" w:rsidP="00B83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 equipment</w:t>
            </w:r>
          </w:p>
          <w:p w14:paraId="20673113" w14:textId="77777777" w:rsidR="005502F2" w:rsidRPr="00045933" w:rsidRDefault="005502F2" w:rsidP="000A7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502F2" w:rsidRPr="00045933" w14:paraId="4CA5C0A2" w14:textId="77777777" w:rsidTr="00B8369D">
        <w:trPr>
          <w:trHeight w:val="1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4ECEF633" w14:textId="77777777" w:rsidR="000A7903" w:rsidRPr="00045933" w:rsidRDefault="000A7903" w:rsidP="000A7903">
            <w:pPr>
              <w:rPr>
                <w:rFonts w:cstheme="minorHAnsi"/>
                <w:b w:val="0"/>
                <w:bCs w:val="0"/>
              </w:rPr>
            </w:pPr>
            <w:r w:rsidRPr="00045933">
              <w:rPr>
                <w:rFonts w:cstheme="minorHAnsi"/>
              </w:rPr>
              <w:t>10 weeks</w:t>
            </w:r>
          </w:p>
          <w:p w14:paraId="32581415" w14:textId="77777777" w:rsidR="000A7903" w:rsidRPr="00045933" w:rsidRDefault="000A7903" w:rsidP="000A7903">
            <w:pPr>
              <w:rPr>
                <w:rFonts w:cstheme="minorHAnsi"/>
                <w:bCs w:val="0"/>
              </w:rPr>
            </w:pPr>
            <w:r w:rsidRPr="00045933">
              <w:rPr>
                <w:rFonts w:cstheme="minorHAnsi"/>
                <w:bCs w:val="0"/>
              </w:rPr>
              <w:t>Nov/Dec</w:t>
            </w:r>
          </w:p>
          <w:p w14:paraId="020EDF56" w14:textId="77777777" w:rsidR="005502F2" w:rsidRPr="00045933" w:rsidRDefault="005502F2" w:rsidP="000A7903">
            <w:pPr>
              <w:rPr>
                <w:rFonts w:cstheme="minorHAnsi"/>
              </w:rPr>
            </w:pPr>
          </w:p>
        </w:tc>
        <w:tc>
          <w:tcPr>
            <w:tcW w:w="2332" w:type="dxa"/>
          </w:tcPr>
          <w:p w14:paraId="0F9AA81C" w14:textId="436AE95E" w:rsidR="005502F2" w:rsidRPr="00045933" w:rsidRDefault="000A7903" w:rsidP="000A7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45933">
              <w:rPr>
                <w:rFonts w:cstheme="minorHAnsi"/>
              </w:rPr>
              <w:t>Electricity</w:t>
            </w:r>
          </w:p>
        </w:tc>
        <w:tc>
          <w:tcPr>
            <w:tcW w:w="3333" w:type="dxa"/>
          </w:tcPr>
          <w:p w14:paraId="099378B8" w14:textId="77777777" w:rsidR="005502F2" w:rsidRPr="00045933" w:rsidRDefault="000A7903" w:rsidP="000A7903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45933">
              <w:rPr>
                <w:rFonts w:cstheme="minorHAnsi"/>
              </w:rPr>
              <w:t>Readings/lecture notes on safety, uses, principles, design, and tools</w:t>
            </w:r>
          </w:p>
          <w:p w14:paraId="3BB8E038" w14:textId="77777777" w:rsidR="000A7903" w:rsidRPr="00045933" w:rsidRDefault="000A7903" w:rsidP="000A7903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45933">
              <w:rPr>
                <w:rFonts w:cstheme="minorHAnsi"/>
              </w:rPr>
              <w:t>Mr. Circuit labs (30 labs)</w:t>
            </w:r>
          </w:p>
          <w:p w14:paraId="0BF8DF1C" w14:textId="77777777" w:rsidR="000A7903" w:rsidRPr="00045933" w:rsidRDefault="000A7903" w:rsidP="000A7903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45933">
              <w:rPr>
                <w:rFonts w:cstheme="minorHAnsi"/>
              </w:rPr>
              <w:t>Household wiring</w:t>
            </w:r>
          </w:p>
          <w:p w14:paraId="3B2FE0B0" w14:textId="366EBBD4" w:rsidR="000A7903" w:rsidRPr="00045933" w:rsidRDefault="000A7903" w:rsidP="000A7903">
            <w:pPr>
              <w:pStyle w:val="ListParagraph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45933">
              <w:rPr>
                <w:rFonts w:cstheme="minorHAnsi"/>
              </w:rPr>
              <w:t>Schematics</w:t>
            </w:r>
          </w:p>
        </w:tc>
        <w:tc>
          <w:tcPr>
            <w:tcW w:w="2211" w:type="dxa"/>
          </w:tcPr>
          <w:p w14:paraId="36CB985B" w14:textId="6CBD5BE9" w:rsidR="005502F2" w:rsidRPr="00045933" w:rsidRDefault="00045933" w:rsidP="000A7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45933">
              <w:rPr>
                <w:rFonts w:cstheme="minorHAnsi"/>
              </w:rPr>
              <w:t>Practical’s and summative assessment</w:t>
            </w:r>
          </w:p>
        </w:tc>
        <w:tc>
          <w:tcPr>
            <w:tcW w:w="2379" w:type="dxa"/>
          </w:tcPr>
          <w:p w14:paraId="609E670B" w14:textId="77777777" w:rsidR="00E63E87" w:rsidRDefault="00E63E87" w:rsidP="00E6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 Standards 1,2, 4 and 6</w:t>
            </w:r>
          </w:p>
          <w:p w14:paraId="37E3FCD2" w14:textId="77777777" w:rsidR="00E63E87" w:rsidRDefault="00E63E87" w:rsidP="00E6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 Standards 1, 2, 4, 5,6 and 7</w:t>
            </w:r>
          </w:p>
          <w:p w14:paraId="3BA09B6C" w14:textId="77777777" w:rsidR="005502F2" w:rsidRPr="00045933" w:rsidRDefault="005502F2" w:rsidP="000A7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55" w:type="dxa"/>
          </w:tcPr>
          <w:p w14:paraId="0767FB16" w14:textId="77777777" w:rsidR="00B8369D" w:rsidRDefault="00B8369D" w:rsidP="00B83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 Ed Net</w:t>
            </w:r>
          </w:p>
          <w:p w14:paraId="3B1828B3" w14:textId="77777777" w:rsidR="00B8369D" w:rsidRDefault="00B8369D" w:rsidP="00B83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Circuit board kits</w:t>
            </w:r>
          </w:p>
          <w:p w14:paraId="28DE2D3A" w14:textId="77777777" w:rsidR="00B8369D" w:rsidRDefault="00B8369D" w:rsidP="00B83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Household wiring material</w:t>
            </w:r>
          </w:p>
          <w:p w14:paraId="1B775933" w14:textId="77777777" w:rsidR="005502F2" w:rsidRPr="00045933" w:rsidRDefault="005502F2" w:rsidP="000A7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502F2" w:rsidRPr="00045933" w14:paraId="3FF3420A" w14:textId="77777777" w:rsidTr="00B8369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555539F5" w14:textId="77777777" w:rsidR="000A7903" w:rsidRPr="00045933" w:rsidRDefault="000A7903" w:rsidP="000A7903">
            <w:pPr>
              <w:rPr>
                <w:rFonts w:cstheme="minorHAnsi"/>
              </w:rPr>
            </w:pPr>
            <w:r w:rsidRPr="00045933">
              <w:rPr>
                <w:rFonts w:cstheme="minorHAnsi"/>
              </w:rPr>
              <w:t>3 weeks</w:t>
            </w:r>
          </w:p>
          <w:p w14:paraId="23B61A8D" w14:textId="31929ED9" w:rsidR="005502F2" w:rsidRPr="00045933" w:rsidRDefault="000A7903" w:rsidP="000A7903">
            <w:pPr>
              <w:rPr>
                <w:rFonts w:cstheme="minorHAnsi"/>
              </w:rPr>
            </w:pPr>
            <w:r w:rsidRPr="00045933">
              <w:rPr>
                <w:rFonts w:cstheme="minorHAnsi"/>
              </w:rPr>
              <w:t>Jan</w:t>
            </w:r>
          </w:p>
        </w:tc>
        <w:tc>
          <w:tcPr>
            <w:tcW w:w="2332" w:type="dxa"/>
          </w:tcPr>
          <w:p w14:paraId="1C2554DD" w14:textId="44C844EB" w:rsidR="005502F2" w:rsidRPr="00045933" w:rsidRDefault="000A7903" w:rsidP="000A7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45933">
              <w:rPr>
                <w:rFonts w:cstheme="minorHAnsi"/>
              </w:rPr>
              <w:t>FFA</w:t>
            </w:r>
          </w:p>
        </w:tc>
        <w:tc>
          <w:tcPr>
            <w:tcW w:w="3333" w:type="dxa"/>
          </w:tcPr>
          <w:p w14:paraId="5F355A41" w14:textId="5380D723" w:rsidR="005502F2" w:rsidRPr="00045933" w:rsidRDefault="000A7903" w:rsidP="000A7903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45933">
              <w:rPr>
                <w:rFonts w:cstheme="minorHAnsi"/>
              </w:rPr>
              <w:t>CDE and LDE Events</w:t>
            </w:r>
          </w:p>
        </w:tc>
        <w:tc>
          <w:tcPr>
            <w:tcW w:w="2211" w:type="dxa"/>
          </w:tcPr>
          <w:p w14:paraId="1CD463C1" w14:textId="6851D589" w:rsidR="005502F2" w:rsidRPr="00E63E87" w:rsidRDefault="00045933" w:rsidP="000A7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63E87">
              <w:rPr>
                <w:szCs w:val="20"/>
              </w:rPr>
              <w:t>Practical</w:t>
            </w:r>
          </w:p>
        </w:tc>
        <w:tc>
          <w:tcPr>
            <w:tcW w:w="2379" w:type="dxa"/>
          </w:tcPr>
          <w:p w14:paraId="1B03AB6C" w14:textId="77777777" w:rsidR="005502F2" w:rsidRPr="00045933" w:rsidRDefault="005502F2" w:rsidP="000A7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55" w:type="dxa"/>
          </w:tcPr>
          <w:p w14:paraId="50E7C455" w14:textId="77777777" w:rsidR="00B8369D" w:rsidRDefault="00B8369D" w:rsidP="00B83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FFA website</w:t>
            </w:r>
          </w:p>
          <w:p w14:paraId="76D40C92" w14:textId="77777777" w:rsidR="005502F2" w:rsidRPr="00045933" w:rsidRDefault="005502F2" w:rsidP="000A7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502F2" w:rsidRPr="00045933" w14:paraId="5D34457F" w14:textId="77777777" w:rsidTr="00B8369D">
        <w:trPr>
          <w:trHeight w:val="1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312F90A7" w14:textId="77777777" w:rsidR="000A7903" w:rsidRPr="00045933" w:rsidRDefault="000A7903" w:rsidP="000A7903">
            <w:pPr>
              <w:rPr>
                <w:rFonts w:cstheme="minorHAnsi"/>
              </w:rPr>
            </w:pPr>
            <w:r w:rsidRPr="00045933">
              <w:rPr>
                <w:rFonts w:cstheme="minorHAnsi"/>
              </w:rPr>
              <w:t>5 weeks</w:t>
            </w:r>
          </w:p>
          <w:p w14:paraId="43B9522A" w14:textId="77777777" w:rsidR="000A7903" w:rsidRPr="00045933" w:rsidRDefault="000A7903" w:rsidP="000A7903">
            <w:pPr>
              <w:rPr>
                <w:rFonts w:cstheme="minorHAnsi"/>
              </w:rPr>
            </w:pPr>
            <w:r w:rsidRPr="00045933">
              <w:rPr>
                <w:rFonts w:cstheme="minorHAnsi"/>
              </w:rPr>
              <w:t>Dec</w:t>
            </w:r>
          </w:p>
          <w:p w14:paraId="05EC582E" w14:textId="77777777" w:rsidR="005502F2" w:rsidRPr="00045933" w:rsidRDefault="005502F2" w:rsidP="000A7903">
            <w:pPr>
              <w:rPr>
                <w:rFonts w:cstheme="minorHAnsi"/>
              </w:rPr>
            </w:pPr>
          </w:p>
        </w:tc>
        <w:tc>
          <w:tcPr>
            <w:tcW w:w="2332" w:type="dxa"/>
          </w:tcPr>
          <w:p w14:paraId="56FF98F4" w14:textId="6ECD66AF" w:rsidR="005502F2" w:rsidRPr="00045933" w:rsidRDefault="000A7903" w:rsidP="000A7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45933">
              <w:rPr>
                <w:rFonts w:cstheme="minorHAnsi"/>
              </w:rPr>
              <w:t>Plumbing</w:t>
            </w:r>
          </w:p>
        </w:tc>
        <w:tc>
          <w:tcPr>
            <w:tcW w:w="3333" w:type="dxa"/>
          </w:tcPr>
          <w:p w14:paraId="546817D2" w14:textId="77777777" w:rsidR="005502F2" w:rsidRPr="00045933" w:rsidRDefault="00045933" w:rsidP="000A7903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45933">
              <w:rPr>
                <w:rFonts w:cstheme="minorHAnsi"/>
              </w:rPr>
              <w:t>Readings/lecture notes on plumbing</w:t>
            </w:r>
          </w:p>
          <w:p w14:paraId="70D44CF3" w14:textId="56220AE2" w:rsidR="00045933" w:rsidRPr="00045933" w:rsidRDefault="00045933" w:rsidP="000A7903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45933">
              <w:rPr>
                <w:rFonts w:cstheme="minorHAnsi"/>
              </w:rPr>
              <w:t>Tools for Plumbing</w:t>
            </w:r>
          </w:p>
          <w:p w14:paraId="50EB86B5" w14:textId="77777777" w:rsidR="00045933" w:rsidRPr="00045933" w:rsidRDefault="00045933" w:rsidP="000A7903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45933">
              <w:rPr>
                <w:rFonts w:cstheme="minorHAnsi"/>
              </w:rPr>
              <w:t>Materials used in plumbing</w:t>
            </w:r>
          </w:p>
          <w:p w14:paraId="269BA3FB" w14:textId="1844FA20" w:rsidR="00045933" w:rsidRPr="00045933" w:rsidRDefault="00045933" w:rsidP="000A7903">
            <w:pPr>
              <w:pStyle w:val="ListParagraph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45933">
              <w:rPr>
                <w:rFonts w:cstheme="minorHAnsi"/>
              </w:rPr>
              <w:t>Complete a plumbing installation</w:t>
            </w:r>
          </w:p>
        </w:tc>
        <w:tc>
          <w:tcPr>
            <w:tcW w:w="2211" w:type="dxa"/>
          </w:tcPr>
          <w:p w14:paraId="3BEE97C5" w14:textId="477174DE" w:rsidR="005502F2" w:rsidRPr="00045933" w:rsidRDefault="00E63E87" w:rsidP="000A7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63E87">
              <w:rPr>
                <w:rFonts w:cstheme="minorHAnsi"/>
              </w:rPr>
              <w:t>Practical’s and summative assessment</w:t>
            </w:r>
          </w:p>
        </w:tc>
        <w:tc>
          <w:tcPr>
            <w:tcW w:w="2379" w:type="dxa"/>
          </w:tcPr>
          <w:p w14:paraId="4B413443" w14:textId="77777777" w:rsidR="005502F2" w:rsidRPr="00045933" w:rsidRDefault="005502F2" w:rsidP="000A7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55" w:type="dxa"/>
          </w:tcPr>
          <w:p w14:paraId="0CD85260" w14:textId="77777777" w:rsidR="00B8369D" w:rsidRDefault="00B8369D" w:rsidP="00B83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 Ed Net</w:t>
            </w:r>
          </w:p>
          <w:p w14:paraId="61DCF6D4" w14:textId="77777777" w:rsidR="00B8369D" w:rsidRDefault="00B8369D" w:rsidP="00B83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Plumbing supplies</w:t>
            </w:r>
          </w:p>
          <w:p w14:paraId="74F60791" w14:textId="77777777" w:rsidR="00B8369D" w:rsidRDefault="00B8369D" w:rsidP="00B83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Plumbing tools</w:t>
            </w:r>
          </w:p>
          <w:p w14:paraId="1F7EC40F" w14:textId="77777777" w:rsidR="005502F2" w:rsidRPr="00045933" w:rsidRDefault="005502F2" w:rsidP="000A7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502F2" w:rsidRPr="00045933" w14:paraId="495F331D" w14:textId="77777777" w:rsidTr="00B8369D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2DC0615F" w14:textId="77777777" w:rsidR="000A7903" w:rsidRPr="00045933" w:rsidRDefault="000A7903" w:rsidP="000A7903">
            <w:pPr>
              <w:rPr>
                <w:rFonts w:cstheme="minorHAnsi"/>
                <w:bCs w:val="0"/>
              </w:rPr>
            </w:pPr>
            <w:r w:rsidRPr="00045933">
              <w:rPr>
                <w:rFonts w:cstheme="minorHAnsi"/>
                <w:bCs w:val="0"/>
              </w:rPr>
              <w:lastRenderedPageBreak/>
              <w:t>6 weeks</w:t>
            </w:r>
          </w:p>
          <w:p w14:paraId="4A772588" w14:textId="77777777" w:rsidR="000A7903" w:rsidRPr="00045933" w:rsidRDefault="000A7903" w:rsidP="000A7903">
            <w:pPr>
              <w:rPr>
                <w:rFonts w:cstheme="minorHAnsi"/>
                <w:bCs w:val="0"/>
              </w:rPr>
            </w:pPr>
            <w:r w:rsidRPr="00045933">
              <w:rPr>
                <w:rFonts w:cstheme="minorHAnsi"/>
                <w:bCs w:val="0"/>
              </w:rPr>
              <w:t>Oct</w:t>
            </w:r>
          </w:p>
          <w:p w14:paraId="67E412F1" w14:textId="77777777" w:rsidR="005502F2" w:rsidRPr="00045933" w:rsidRDefault="005502F2" w:rsidP="000A7903">
            <w:pPr>
              <w:rPr>
                <w:rFonts w:cstheme="minorHAnsi"/>
              </w:rPr>
            </w:pPr>
          </w:p>
        </w:tc>
        <w:tc>
          <w:tcPr>
            <w:tcW w:w="2332" w:type="dxa"/>
          </w:tcPr>
          <w:p w14:paraId="33B7A5CE" w14:textId="72CC680F" w:rsidR="005502F2" w:rsidRPr="00045933" w:rsidRDefault="000A7903" w:rsidP="000A7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45933">
              <w:rPr>
                <w:rFonts w:cstheme="minorHAnsi"/>
              </w:rPr>
              <w:t>Metals</w:t>
            </w:r>
          </w:p>
        </w:tc>
        <w:tc>
          <w:tcPr>
            <w:tcW w:w="3333" w:type="dxa"/>
          </w:tcPr>
          <w:p w14:paraId="5AE30A4A" w14:textId="77777777" w:rsidR="005502F2" w:rsidRPr="00045933" w:rsidRDefault="00045933" w:rsidP="00045933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45933">
              <w:rPr>
                <w:rFonts w:cstheme="minorHAnsi"/>
              </w:rPr>
              <w:t xml:space="preserve">Readings/lecture notes on metals and joining them together </w:t>
            </w:r>
          </w:p>
          <w:p w14:paraId="5C1842A5" w14:textId="77777777" w:rsidR="00045933" w:rsidRPr="00045933" w:rsidRDefault="00045933" w:rsidP="00045933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45933">
              <w:rPr>
                <w:rFonts w:cstheme="minorHAnsi"/>
              </w:rPr>
              <w:t>Arc welding</w:t>
            </w:r>
          </w:p>
          <w:p w14:paraId="133B1BCD" w14:textId="77777777" w:rsidR="00045933" w:rsidRPr="00045933" w:rsidRDefault="00045933" w:rsidP="00045933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45933">
              <w:rPr>
                <w:rFonts w:cstheme="minorHAnsi"/>
              </w:rPr>
              <w:t>Oxy/Act welding and cutting</w:t>
            </w:r>
          </w:p>
          <w:p w14:paraId="151FE965" w14:textId="77777777" w:rsidR="00045933" w:rsidRPr="00045933" w:rsidRDefault="00045933" w:rsidP="00045933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45933">
              <w:rPr>
                <w:rFonts w:cstheme="minorHAnsi"/>
              </w:rPr>
              <w:t>Plasma cutters</w:t>
            </w:r>
          </w:p>
          <w:p w14:paraId="5C1EFD7E" w14:textId="77777777" w:rsidR="00045933" w:rsidRPr="00045933" w:rsidRDefault="00045933" w:rsidP="00045933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45933">
              <w:rPr>
                <w:rFonts w:cstheme="minorHAnsi"/>
              </w:rPr>
              <w:t>ID metals</w:t>
            </w:r>
          </w:p>
          <w:p w14:paraId="55DCC72C" w14:textId="77777777" w:rsidR="00045933" w:rsidRPr="00045933" w:rsidRDefault="00045933" w:rsidP="00045933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45933">
              <w:rPr>
                <w:rFonts w:cstheme="minorHAnsi"/>
              </w:rPr>
              <w:t>MIG welding</w:t>
            </w:r>
          </w:p>
          <w:p w14:paraId="4DF53AA9" w14:textId="77777777" w:rsidR="00045933" w:rsidRPr="00045933" w:rsidRDefault="00045933" w:rsidP="00045933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45933">
              <w:rPr>
                <w:rFonts w:cstheme="minorHAnsi"/>
              </w:rPr>
              <w:t>Cutting and drilling metal</w:t>
            </w:r>
          </w:p>
          <w:p w14:paraId="2760AC26" w14:textId="0D69DAF1" w:rsidR="00045933" w:rsidRPr="00045933" w:rsidRDefault="00045933" w:rsidP="00045933">
            <w:pPr>
              <w:pStyle w:val="ListParagraph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45933">
              <w:rPr>
                <w:rFonts w:cstheme="minorHAnsi"/>
              </w:rPr>
              <w:t>Painting metal</w:t>
            </w:r>
          </w:p>
        </w:tc>
        <w:tc>
          <w:tcPr>
            <w:tcW w:w="2211" w:type="dxa"/>
          </w:tcPr>
          <w:p w14:paraId="42B8FF40" w14:textId="10874A0E" w:rsidR="005502F2" w:rsidRPr="00045933" w:rsidRDefault="00E63E87" w:rsidP="000A7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63E87">
              <w:rPr>
                <w:rFonts w:cstheme="minorHAnsi"/>
              </w:rPr>
              <w:t>Practical’s and summative assessment</w:t>
            </w:r>
          </w:p>
        </w:tc>
        <w:tc>
          <w:tcPr>
            <w:tcW w:w="2379" w:type="dxa"/>
          </w:tcPr>
          <w:p w14:paraId="4E252519" w14:textId="77777777" w:rsidR="005502F2" w:rsidRPr="00045933" w:rsidRDefault="005502F2" w:rsidP="000A7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55" w:type="dxa"/>
          </w:tcPr>
          <w:p w14:paraId="11CD5B49" w14:textId="77777777" w:rsidR="00B8369D" w:rsidRDefault="00B8369D" w:rsidP="00B83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 Ed Net</w:t>
            </w:r>
          </w:p>
          <w:p w14:paraId="0E33AF67" w14:textId="77777777" w:rsidR="00B8369D" w:rsidRDefault="00B8369D" w:rsidP="00B83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Metal</w:t>
            </w:r>
          </w:p>
          <w:p w14:paraId="6FDCB883" w14:textId="77777777" w:rsidR="00B8369D" w:rsidRDefault="00B8369D" w:rsidP="00B83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Projects</w:t>
            </w:r>
          </w:p>
          <w:p w14:paraId="019F7F57" w14:textId="77777777" w:rsidR="00B8369D" w:rsidRDefault="00B8369D" w:rsidP="00B83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Welders</w:t>
            </w:r>
          </w:p>
          <w:p w14:paraId="5EE4E8EC" w14:textId="77777777" w:rsidR="00B8369D" w:rsidRDefault="00B8369D" w:rsidP="00B83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Oxy/Act system</w:t>
            </w:r>
          </w:p>
          <w:p w14:paraId="0EC8880B" w14:textId="77777777" w:rsidR="00B8369D" w:rsidRDefault="00B8369D" w:rsidP="00B83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Metal tools</w:t>
            </w:r>
          </w:p>
          <w:p w14:paraId="020D0AAD" w14:textId="77777777" w:rsidR="005502F2" w:rsidRPr="00045933" w:rsidRDefault="005502F2" w:rsidP="000A7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A7903" w:rsidRPr="00045933" w14:paraId="74043000" w14:textId="77777777" w:rsidTr="00B8369D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6065BAC1" w14:textId="77777777" w:rsidR="000A7903" w:rsidRPr="00045933" w:rsidRDefault="000A7903" w:rsidP="000A7903">
            <w:pPr>
              <w:rPr>
                <w:rFonts w:cstheme="minorHAnsi"/>
                <w:bCs w:val="0"/>
              </w:rPr>
            </w:pPr>
            <w:r w:rsidRPr="00045933">
              <w:rPr>
                <w:rFonts w:cstheme="minorHAnsi"/>
                <w:bCs w:val="0"/>
              </w:rPr>
              <w:t>4 weeks</w:t>
            </w:r>
          </w:p>
          <w:p w14:paraId="3C966B3C" w14:textId="77777777" w:rsidR="000A7903" w:rsidRPr="00045933" w:rsidRDefault="000A7903" w:rsidP="000A7903">
            <w:pPr>
              <w:rPr>
                <w:rFonts w:cstheme="minorHAnsi"/>
                <w:bCs w:val="0"/>
              </w:rPr>
            </w:pPr>
            <w:r w:rsidRPr="00045933">
              <w:rPr>
                <w:rFonts w:cstheme="minorHAnsi"/>
                <w:bCs w:val="0"/>
              </w:rPr>
              <w:t>Oct</w:t>
            </w:r>
          </w:p>
          <w:p w14:paraId="7B527827" w14:textId="77777777" w:rsidR="000A7903" w:rsidRPr="00045933" w:rsidRDefault="000A7903" w:rsidP="000A7903">
            <w:pPr>
              <w:rPr>
                <w:rFonts w:cstheme="minorHAnsi"/>
              </w:rPr>
            </w:pPr>
          </w:p>
        </w:tc>
        <w:tc>
          <w:tcPr>
            <w:tcW w:w="2332" w:type="dxa"/>
          </w:tcPr>
          <w:p w14:paraId="25D8571F" w14:textId="30F57796" w:rsidR="000A7903" w:rsidRPr="00045933" w:rsidRDefault="000A7903" w:rsidP="000A7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45933">
              <w:rPr>
                <w:rFonts w:cstheme="minorHAnsi"/>
              </w:rPr>
              <w:t>Wood</w:t>
            </w:r>
          </w:p>
        </w:tc>
        <w:tc>
          <w:tcPr>
            <w:tcW w:w="3333" w:type="dxa"/>
          </w:tcPr>
          <w:p w14:paraId="1981B3A1" w14:textId="77777777" w:rsidR="00045933" w:rsidRPr="00045933" w:rsidRDefault="00045933" w:rsidP="00045933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45933">
              <w:rPr>
                <w:rFonts w:cstheme="minorHAnsi"/>
              </w:rPr>
              <w:t>Project planning</w:t>
            </w:r>
          </w:p>
          <w:p w14:paraId="07E5DDB0" w14:textId="77777777" w:rsidR="00045933" w:rsidRPr="00045933" w:rsidRDefault="00045933" w:rsidP="00045933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45933">
              <w:rPr>
                <w:rFonts w:cstheme="minorHAnsi"/>
              </w:rPr>
              <w:t>Project build</w:t>
            </w:r>
          </w:p>
          <w:p w14:paraId="779309EA" w14:textId="4D9E4ED6" w:rsidR="000A7903" w:rsidRPr="00045933" w:rsidRDefault="00045933" w:rsidP="00045933">
            <w:pPr>
              <w:pStyle w:val="ListParagraph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45933">
              <w:rPr>
                <w:rFonts w:cstheme="minorHAnsi"/>
              </w:rPr>
              <w:t xml:space="preserve">Painting wood </w:t>
            </w:r>
          </w:p>
        </w:tc>
        <w:tc>
          <w:tcPr>
            <w:tcW w:w="2211" w:type="dxa"/>
          </w:tcPr>
          <w:p w14:paraId="5EF0450D" w14:textId="0B31E8CA" w:rsidR="000A7903" w:rsidRPr="00045933" w:rsidRDefault="00E63E87" w:rsidP="000A7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Practical’s</w:t>
            </w:r>
          </w:p>
        </w:tc>
        <w:tc>
          <w:tcPr>
            <w:tcW w:w="2379" w:type="dxa"/>
          </w:tcPr>
          <w:p w14:paraId="4295E50E" w14:textId="77777777" w:rsidR="000A7903" w:rsidRPr="00045933" w:rsidRDefault="000A7903" w:rsidP="000A7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55" w:type="dxa"/>
          </w:tcPr>
          <w:p w14:paraId="46D39A6E" w14:textId="77777777" w:rsidR="00B8369D" w:rsidRDefault="00B8369D" w:rsidP="00B83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 Ed Net</w:t>
            </w:r>
          </w:p>
          <w:p w14:paraId="3ED843FB" w14:textId="77777777" w:rsidR="00B8369D" w:rsidRDefault="00B8369D" w:rsidP="00B83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Wood</w:t>
            </w:r>
          </w:p>
          <w:p w14:paraId="0B81220E" w14:textId="39DF8051" w:rsidR="000A7903" w:rsidRPr="00B8369D" w:rsidRDefault="00B8369D" w:rsidP="000A7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Paint</w:t>
            </w:r>
          </w:p>
        </w:tc>
      </w:tr>
      <w:tr w:rsidR="000A7903" w:rsidRPr="00045933" w14:paraId="37C24E37" w14:textId="77777777" w:rsidTr="00B8369D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79DE11DE" w14:textId="77777777" w:rsidR="000A7903" w:rsidRPr="00045933" w:rsidRDefault="000A7903" w:rsidP="000A7903">
            <w:pPr>
              <w:rPr>
                <w:rFonts w:cstheme="minorHAnsi"/>
                <w:b w:val="0"/>
                <w:bCs w:val="0"/>
              </w:rPr>
            </w:pPr>
            <w:r w:rsidRPr="00045933">
              <w:rPr>
                <w:rFonts w:cstheme="minorHAnsi"/>
              </w:rPr>
              <w:t>10 weeks</w:t>
            </w:r>
          </w:p>
          <w:p w14:paraId="293352FF" w14:textId="77777777" w:rsidR="000A7903" w:rsidRPr="00045933" w:rsidRDefault="000A7903" w:rsidP="000A7903">
            <w:pPr>
              <w:rPr>
                <w:rFonts w:cstheme="minorHAnsi"/>
                <w:bCs w:val="0"/>
              </w:rPr>
            </w:pPr>
            <w:r w:rsidRPr="00045933">
              <w:rPr>
                <w:rFonts w:cstheme="minorHAnsi"/>
                <w:bCs w:val="0"/>
              </w:rPr>
              <w:t>Nov/Dec</w:t>
            </w:r>
          </w:p>
          <w:p w14:paraId="12AA35A8" w14:textId="77777777" w:rsidR="000A7903" w:rsidRPr="00045933" w:rsidRDefault="000A7903" w:rsidP="000A7903">
            <w:pPr>
              <w:rPr>
                <w:rFonts w:cstheme="minorHAnsi"/>
              </w:rPr>
            </w:pPr>
          </w:p>
        </w:tc>
        <w:tc>
          <w:tcPr>
            <w:tcW w:w="2332" w:type="dxa"/>
          </w:tcPr>
          <w:p w14:paraId="26D933DE" w14:textId="41AF811E" w:rsidR="000A7903" w:rsidRPr="00045933" w:rsidRDefault="000A7903" w:rsidP="000A7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45933">
              <w:rPr>
                <w:rFonts w:cstheme="minorHAnsi"/>
              </w:rPr>
              <w:t>Small and Large Engines</w:t>
            </w:r>
          </w:p>
        </w:tc>
        <w:tc>
          <w:tcPr>
            <w:tcW w:w="3333" w:type="dxa"/>
          </w:tcPr>
          <w:p w14:paraId="591F5D11" w14:textId="77777777" w:rsidR="000A7903" w:rsidRDefault="00045933" w:rsidP="00045933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Readings/lecture on small and large engine operation, principles, safety, </w:t>
            </w:r>
            <w:proofErr w:type="spellStart"/>
            <w:r>
              <w:rPr>
                <w:rFonts w:cstheme="minorHAnsi"/>
              </w:rPr>
              <w:t>etc</w:t>
            </w:r>
            <w:proofErr w:type="spellEnd"/>
          </w:p>
          <w:p w14:paraId="44C28689" w14:textId="77777777" w:rsidR="00045933" w:rsidRDefault="00045933" w:rsidP="00045933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Trouble shooting exercise</w:t>
            </w:r>
          </w:p>
          <w:p w14:paraId="04B990B7" w14:textId="77777777" w:rsidR="00045933" w:rsidRDefault="00045933" w:rsidP="00045933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Parts ID and use</w:t>
            </w:r>
          </w:p>
          <w:p w14:paraId="48165274" w14:textId="77777777" w:rsidR="00045933" w:rsidRDefault="00045933" w:rsidP="00045933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Measurements in engines</w:t>
            </w:r>
          </w:p>
          <w:p w14:paraId="0A457D59" w14:textId="77777777" w:rsidR="00045933" w:rsidRDefault="00045933" w:rsidP="00045933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Rebuilding an engine</w:t>
            </w:r>
          </w:p>
          <w:p w14:paraId="75A78A36" w14:textId="7491AC2B" w:rsidR="00045933" w:rsidRPr="00045933" w:rsidRDefault="00045933" w:rsidP="00045933">
            <w:pPr>
              <w:pStyle w:val="ListParagraph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Parts manuals and tech manuals</w:t>
            </w:r>
          </w:p>
        </w:tc>
        <w:tc>
          <w:tcPr>
            <w:tcW w:w="2211" w:type="dxa"/>
          </w:tcPr>
          <w:p w14:paraId="376E2D28" w14:textId="5B403507" w:rsidR="000A7903" w:rsidRPr="00045933" w:rsidRDefault="00E63E87" w:rsidP="000A7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Practical’s and summative assessment</w:t>
            </w:r>
          </w:p>
        </w:tc>
        <w:tc>
          <w:tcPr>
            <w:tcW w:w="2379" w:type="dxa"/>
          </w:tcPr>
          <w:p w14:paraId="41D532A8" w14:textId="77777777" w:rsidR="00E63E87" w:rsidRDefault="00E63E87" w:rsidP="00E6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 Standards 1, 2, 4, 5,6 and 7</w:t>
            </w:r>
          </w:p>
          <w:p w14:paraId="18C734F8" w14:textId="77777777" w:rsidR="000A7903" w:rsidRPr="00045933" w:rsidRDefault="000A7903" w:rsidP="000A7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55" w:type="dxa"/>
          </w:tcPr>
          <w:p w14:paraId="481259C2" w14:textId="77777777" w:rsidR="00B8369D" w:rsidRDefault="00B8369D" w:rsidP="00B83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 Ed Net</w:t>
            </w:r>
          </w:p>
          <w:p w14:paraId="030A54BA" w14:textId="77777777" w:rsidR="00B8369D" w:rsidRDefault="00B8369D" w:rsidP="00B83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Tools</w:t>
            </w:r>
          </w:p>
          <w:p w14:paraId="3E611C11" w14:textId="77777777" w:rsidR="00B8369D" w:rsidRDefault="00B8369D" w:rsidP="00B83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PPE’s</w:t>
            </w:r>
          </w:p>
          <w:p w14:paraId="2E7E905F" w14:textId="77777777" w:rsidR="00B8369D" w:rsidRDefault="00B8369D" w:rsidP="00B83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Small engines and parts</w:t>
            </w:r>
          </w:p>
          <w:p w14:paraId="48754EF9" w14:textId="77777777" w:rsidR="00B8369D" w:rsidRDefault="00B8369D" w:rsidP="00B83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  <w:p w14:paraId="2D47D4FA" w14:textId="77777777" w:rsidR="000A7903" w:rsidRPr="00045933" w:rsidRDefault="000A7903" w:rsidP="000A7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A7903" w:rsidRPr="00045933" w14:paraId="59C60C1A" w14:textId="77777777" w:rsidTr="00B8369D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0C17FFE5" w14:textId="77777777" w:rsidR="000A7903" w:rsidRPr="00045933" w:rsidRDefault="000A7903" w:rsidP="000A7903">
            <w:pPr>
              <w:rPr>
                <w:rFonts w:cstheme="minorHAnsi"/>
                <w:b w:val="0"/>
                <w:bCs w:val="0"/>
              </w:rPr>
            </w:pPr>
            <w:r w:rsidRPr="00045933">
              <w:rPr>
                <w:rFonts w:cstheme="minorHAnsi"/>
              </w:rPr>
              <w:t>10 weeks</w:t>
            </w:r>
          </w:p>
          <w:p w14:paraId="7054159B" w14:textId="77777777" w:rsidR="000A7903" w:rsidRPr="00045933" w:rsidRDefault="000A7903" w:rsidP="000A7903">
            <w:pPr>
              <w:rPr>
                <w:rFonts w:cstheme="minorHAnsi"/>
                <w:bCs w:val="0"/>
              </w:rPr>
            </w:pPr>
            <w:r w:rsidRPr="00045933">
              <w:rPr>
                <w:rFonts w:cstheme="minorHAnsi"/>
                <w:bCs w:val="0"/>
              </w:rPr>
              <w:t>Apr/May</w:t>
            </w:r>
          </w:p>
          <w:p w14:paraId="00A25FD0" w14:textId="77777777" w:rsidR="000A7903" w:rsidRPr="00045933" w:rsidRDefault="000A7903" w:rsidP="000A7903">
            <w:pPr>
              <w:rPr>
                <w:rFonts w:cstheme="minorHAnsi"/>
              </w:rPr>
            </w:pPr>
          </w:p>
        </w:tc>
        <w:tc>
          <w:tcPr>
            <w:tcW w:w="2332" w:type="dxa"/>
          </w:tcPr>
          <w:p w14:paraId="70424C15" w14:textId="71DDCE35" w:rsidR="000A7903" w:rsidRPr="00045933" w:rsidRDefault="000A7903" w:rsidP="000A7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45933">
              <w:rPr>
                <w:rFonts w:cstheme="minorHAnsi"/>
              </w:rPr>
              <w:t>Power Trains/Engines</w:t>
            </w:r>
          </w:p>
        </w:tc>
        <w:tc>
          <w:tcPr>
            <w:tcW w:w="3333" w:type="dxa"/>
          </w:tcPr>
          <w:p w14:paraId="7378D6F5" w14:textId="77777777" w:rsidR="000A7903" w:rsidRDefault="00045933" w:rsidP="00045933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Readings/lecture notes on power trains</w:t>
            </w:r>
          </w:p>
          <w:p w14:paraId="1177081C" w14:textId="77777777" w:rsidR="00045933" w:rsidRDefault="00045933" w:rsidP="00045933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Parts manuals and tech manuals</w:t>
            </w:r>
          </w:p>
          <w:p w14:paraId="4463CA47" w14:textId="77777777" w:rsidR="00045933" w:rsidRDefault="00045933" w:rsidP="00045933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Trouble shooting power trains</w:t>
            </w:r>
          </w:p>
          <w:p w14:paraId="199DB9EE" w14:textId="77777777" w:rsidR="00045933" w:rsidRDefault="00045933" w:rsidP="00045933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Types of power trains</w:t>
            </w:r>
          </w:p>
          <w:p w14:paraId="13D90F4F" w14:textId="77777777" w:rsidR="00045933" w:rsidRDefault="00045933" w:rsidP="00045933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Rates of flow</w:t>
            </w:r>
          </w:p>
          <w:p w14:paraId="3A6DB133" w14:textId="6AE1AFDE" w:rsidR="00045933" w:rsidRPr="00045933" w:rsidRDefault="00045933" w:rsidP="00045933">
            <w:pPr>
              <w:pStyle w:val="ListParagraph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Horse power</w:t>
            </w:r>
          </w:p>
        </w:tc>
        <w:tc>
          <w:tcPr>
            <w:tcW w:w="2211" w:type="dxa"/>
          </w:tcPr>
          <w:p w14:paraId="1D33C261" w14:textId="16948F40" w:rsidR="000A7903" w:rsidRPr="00045933" w:rsidRDefault="00E63E87" w:rsidP="000A7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Practical’s and summative assessment</w:t>
            </w:r>
          </w:p>
        </w:tc>
        <w:tc>
          <w:tcPr>
            <w:tcW w:w="2379" w:type="dxa"/>
          </w:tcPr>
          <w:p w14:paraId="016D09F9" w14:textId="77777777" w:rsidR="00E63E87" w:rsidRDefault="00E63E87" w:rsidP="00E6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 Standards 1, 2, 4, 5,6 and 7</w:t>
            </w:r>
          </w:p>
          <w:p w14:paraId="65B4B656" w14:textId="77777777" w:rsidR="000A7903" w:rsidRPr="00045933" w:rsidRDefault="000A7903" w:rsidP="000A7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855" w:type="dxa"/>
          </w:tcPr>
          <w:p w14:paraId="57C04384" w14:textId="77777777" w:rsidR="00B8369D" w:rsidRDefault="00B8369D" w:rsidP="00B83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 Ed Net</w:t>
            </w:r>
          </w:p>
          <w:p w14:paraId="05EAF6D9" w14:textId="77777777" w:rsidR="00B8369D" w:rsidRDefault="00B8369D" w:rsidP="00B83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JD Power Trains manual</w:t>
            </w:r>
          </w:p>
          <w:p w14:paraId="220C98C8" w14:textId="77777777" w:rsidR="00B8369D" w:rsidRDefault="00B8369D" w:rsidP="00B83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Video’s</w:t>
            </w:r>
          </w:p>
          <w:p w14:paraId="584E021A" w14:textId="77777777" w:rsidR="00B8369D" w:rsidRDefault="00B8369D" w:rsidP="00B83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Power kit</w:t>
            </w:r>
          </w:p>
          <w:p w14:paraId="60C3FCCC" w14:textId="77777777" w:rsidR="000A7903" w:rsidRPr="00045933" w:rsidRDefault="000A7903" w:rsidP="000A7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A7903" w:rsidRPr="00045933" w14:paraId="5CFCE104" w14:textId="77777777" w:rsidTr="00B8369D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001BF2F8" w14:textId="77777777" w:rsidR="000A7903" w:rsidRPr="00045933" w:rsidRDefault="000A7903" w:rsidP="000A7903">
            <w:pPr>
              <w:rPr>
                <w:rFonts w:cstheme="minorHAnsi"/>
                <w:bCs w:val="0"/>
              </w:rPr>
            </w:pPr>
            <w:r w:rsidRPr="00045933">
              <w:rPr>
                <w:rFonts w:cstheme="minorHAnsi"/>
                <w:bCs w:val="0"/>
              </w:rPr>
              <w:lastRenderedPageBreak/>
              <w:t>8 weeks</w:t>
            </w:r>
          </w:p>
          <w:p w14:paraId="28895F23" w14:textId="77777777" w:rsidR="000A7903" w:rsidRPr="00045933" w:rsidRDefault="000A7903" w:rsidP="000A7903">
            <w:pPr>
              <w:rPr>
                <w:rFonts w:cstheme="minorHAnsi"/>
                <w:bCs w:val="0"/>
              </w:rPr>
            </w:pPr>
            <w:r w:rsidRPr="00045933">
              <w:rPr>
                <w:rFonts w:cstheme="minorHAnsi"/>
                <w:bCs w:val="0"/>
              </w:rPr>
              <w:t>May/June</w:t>
            </w:r>
          </w:p>
          <w:p w14:paraId="7CF72389" w14:textId="77777777" w:rsidR="000A7903" w:rsidRPr="00045933" w:rsidRDefault="000A7903" w:rsidP="000A7903">
            <w:pPr>
              <w:rPr>
                <w:rFonts w:cstheme="minorHAnsi"/>
              </w:rPr>
            </w:pPr>
          </w:p>
        </w:tc>
        <w:tc>
          <w:tcPr>
            <w:tcW w:w="2332" w:type="dxa"/>
          </w:tcPr>
          <w:p w14:paraId="301B3E4D" w14:textId="57AA627B" w:rsidR="000A7903" w:rsidRPr="00045933" w:rsidRDefault="000A7903" w:rsidP="000A7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45933">
              <w:rPr>
                <w:rFonts w:cstheme="minorHAnsi"/>
              </w:rPr>
              <w:t>Agricultural Structures</w:t>
            </w:r>
          </w:p>
        </w:tc>
        <w:tc>
          <w:tcPr>
            <w:tcW w:w="3333" w:type="dxa"/>
          </w:tcPr>
          <w:p w14:paraId="123AC495" w14:textId="77777777" w:rsidR="000A7903" w:rsidRDefault="00045933" w:rsidP="00045933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Readings/lecture notes on construction design, plans, materials, </w:t>
            </w:r>
            <w:proofErr w:type="spellStart"/>
            <w:r>
              <w:rPr>
                <w:rFonts w:cstheme="minorHAnsi"/>
              </w:rPr>
              <w:t>etc</w:t>
            </w:r>
            <w:proofErr w:type="spellEnd"/>
          </w:p>
          <w:p w14:paraId="5A38DAB9" w14:textId="77777777" w:rsidR="00045933" w:rsidRDefault="00045933" w:rsidP="00045933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Cement and masonry</w:t>
            </w:r>
          </w:p>
          <w:p w14:paraId="6F2493A6" w14:textId="77777777" w:rsidR="00045933" w:rsidRDefault="00045933" w:rsidP="00045933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Trusses and rafters</w:t>
            </w:r>
          </w:p>
          <w:p w14:paraId="2031E05F" w14:textId="337826FB" w:rsidR="00045933" w:rsidRPr="00045933" w:rsidRDefault="00045933" w:rsidP="00045933">
            <w:pPr>
              <w:pStyle w:val="ListParagraph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Building layout</w:t>
            </w:r>
          </w:p>
        </w:tc>
        <w:tc>
          <w:tcPr>
            <w:tcW w:w="2211" w:type="dxa"/>
          </w:tcPr>
          <w:p w14:paraId="34797288" w14:textId="5C484F55" w:rsidR="000A7903" w:rsidRPr="00045933" w:rsidRDefault="00E63E87" w:rsidP="000A7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Practical’s and summative assessment</w:t>
            </w:r>
          </w:p>
        </w:tc>
        <w:tc>
          <w:tcPr>
            <w:tcW w:w="2379" w:type="dxa"/>
          </w:tcPr>
          <w:p w14:paraId="51D139E1" w14:textId="77777777" w:rsidR="00E63E87" w:rsidRDefault="00E63E87" w:rsidP="00E6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 Standards 1,6 and 7</w:t>
            </w:r>
          </w:p>
          <w:p w14:paraId="7FB2C716" w14:textId="77777777" w:rsidR="00E63E87" w:rsidRDefault="00E63E87" w:rsidP="00E6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22B92F7" w14:textId="088C9B2B" w:rsidR="000A7903" w:rsidRPr="00045933" w:rsidRDefault="00E63E87" w:rsidP="00E63E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sz w:val="20"/>
                <w:szCs w:val="20"/>
              </w:rPr>
              <w:t>**AFNR National Standards (Agricultural Food and Natural Resources)</w:t>
            </w:r>
          </w:p>
        </w:tc>
        <w:tc>
          <w:tcPr>
            <w:tcW w:w="1855" w:type="dxa"/>
          </w:tcPr>
          <w:p w14:paraId="2F45C00E" w14:textId="77777777" w:rsidR="00B8369D" w:rsidRDefault="00B8369D" w:rsidP="00B83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 Ed Net</w:t>
            </w:r>
          </w:p>
          <w:p w14:paraId="21E5AB0F" w14:textId="77777777" w:rsidR="00B8369D" w:rsidRDefault="00B8369D" w:rsidP="00B83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material</w:t>
            </w:r>
          </w:p>
          <w:p w14:paraId="4CB1D31D" w14:textId="02E02D5A" w:rsidR="000A7903" w:rsidRPr="00045933" w:rsidRDefault="00B8369D" w:rsidP="00B836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sz w:val="20"/>
                <w:szCs w:val="20"/>
              </w:rPr>
              <w:t>Tools and machines</w:t>
            </w:r>
            <w:bookmarkStart w:id="0" w:name="_GoBack"/>
            <w:bookmarkEnd w:id="0"/>
          </w:p>
        </w:tc>
      </w:tr>
    </w:tbl>
    <w:p w14:paraId="7F7E9995" w14:textId="36D6E224" w:rsidR="00CB63DA" w:rsidRDefault="00CB63DA">
      <w:pPr>
        <w:rPr>
          <w:sz w:val="20"/>
        </w:rPr>
      </w:pPr>
    </w:p>
    <w:sectPr w:rsidR="00CB63DA" w:rsidSect="006544FA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1691A80D" w:rsidR="006544FA" w:rsidRDefault="000A7903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Ag Mechanics, 9-12</w:t>
    </w:r>
    <w:r w:rsidR="005502F2">
      <w:rPr>
        <w:color w:val="8496B0" w:themeColor="text2" w:themeTint="99"/>
        <w:sz w:val="24"/>
        <w:szCs w:val="24"/>
      </w:rPr>
      <w:t xml:space="preserve"> </w:t>
    </w:r>
    <w:r w:rsidR="006544FA">
      <w:rPr>
        <w:color w:val="8496B0" w:themeColor="text2" w:themeTint="99"/>
        <w:sz w:val="24"/>
        <w:szCs w:val="24"/>
      </w:rPr>
      <w:t xml:space="preserve">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E82117">
      <w:rPr>
        <w:noProof/>
        <w:color w:val="8496B0" w:themeColor="text2" w:themeTint="99"/>
        <w:sz w:val="24"/>
        <w:szCs w:val="24"/>
      </w:rPr>
      <w:t>1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7CE59AC9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F80693">
      <w:rPr>
        <w:b/>
        <w:sz w:val="24"/>
      </w:rPr>
      <w:t xml:space="preserve"> </w:t>
    </w:r>
    <w:r w:rsidR="000A7903">
      <w:rPr>
        <w:b/>
        <w:sz w:val="24"/>
      </w:rPr>
      <w:t>Ag Mechanics</w:t>
    </w:r>
  </w:p>
  <w:p w14:paraId="65845D26" w14:textId="6AE0838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0F1346">
      <w:rPr>
        <w:b/>
        <w:sz w:val="24"/>
      </w:rPr>
      <w:t xml:space="preserve"> </w:t>
    </w:r>
    <w:r w:rsidR="000A7903">
      <w:rPr>
        <w:b/>
        <w:sz w:val="24"/>
      </w:rPr>
      <w:t>9-12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8D6"/>
    <w:multiLevelType w:val="hybridMultilevel"/>
    <w:tmpl w:val="675EF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F55A4"/>
    <w:multiLevelType w:val="hybridMultilevel"/>
    <w:tmpl w:val="88FA5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905EC"/>
    <w:multiLevelType w:val="hybridMultilevel"/>
    <w:tmpl w:val="A27E6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B46"/>
    <w:multiLevelType w:val="hybridMultilevel"/>
    <w:tmpl w:val="5B2E7A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BC24AF"/>
    <w:multiLevelType w:val="hybridMultilevel"/>
    <w:tmpl w:val="2474BB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3A7609"/>
    <w:multiLevelType w:val="hybridMultilevel"/>
    <w:tmpl w:val="01D48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631BB0"/>
    <w:multiLevelType w:val="hybridMultilevel"/>
    <w:tmpl w:val="C8B2D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C63643"/>
    <w:multiLevelType w:val="hybridMultilevel"/>
    <w:tmpl w:val="62525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B6A38"/>
    <w:multiLevelType w:val="hybridMultilevel"/>
    <w:tmpl w:val="46BAB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C0E6C"/>
    <w:multiLevelType w:val="hybridMultilevel"/>
    <w:tmpl w:val="F5A8CF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000CFD"/>
    <w:multiLevelType w:val="hybridMultilevel"/>
    <w:tmpl w:val="084A83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B9179F"/>
    <w:multiLevelType w:val="hybridMultilevel"/>
    <w:tmpl w:val="E960AC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90568D"/>
    <w:multiLevelType w:val="hybridMultilevel"/>
    <w:tmpl w:val="60BEBE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F47656"/>
    <w:multiLevelType w:val="hybridMultilevel"/>
    <w:tmpl w:val="075E2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24199D"/>
    <w:multiLevelType w:val="hybridMultilevel"/>
    <w:tmpl w:val="36CA51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AE0A5C"/>
    <w:multiLevelType w:val="hybridMultilevel"/>
    <w:tmpl w:val="14683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271BE7"/>
    <w:multiLevelType w:val="hybridMultilevel"/>
    <w:tmpl w:val="219474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B57558"/>
    <w:multiLevelType w:val="hybridMultilevel"/>
    <w:tmpl w:val="5270F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D23B3"/>
    <w:multiLevelType w:val="hybridMultilevel"/>
    <w:tmpl w:val="67802F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68B5E22"/>
    <w:multiLevelType w:val="hybridMultilevel"/>
    <w:tmpl w:val="10364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DE37DF"/>
    <w:multiLevelType w:val="hybridMultilevel"/>
    <w:tmpl w:val="42D411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064AD7"/>
    <w:multiLevelType w:val="hybridMultilevel"/>
    <w:tmpl w:val="19C624DA"/>
    <w:lvl w:ilvl="0" w:tplc="B9B87E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503183"/>
    <w:multiLevelType w:val="multilevel"/>
    <w:tmpl w:val="58E2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5415A9"/>
    <w:multiLevelType w:val="hybridMultilevel"/>
    <w:tmpl w:val="57607A9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04C1FB4"/>
    <w:multiLevelType w:val="hybridMultilevel"/>
    <w:tmpl w:val="05CCA1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C65489"/>
    <w:multiLevelType w:val="hybridMultilevel"/>
    <w:tmpl w:val="BE58E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5E71748"/>
    <w:multiLevelType w:val="hybridMultilevel"/>
    <w:tmpl w:val="8A520C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BD17F3"/>
    <w:multiLevelType w:val="hybridMultilevel"/>
    <w:tmpl w:val="11A2FA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070D13"/>
    <w:multiLevelType w:val="hybridMultilevel"/>
    <w:tmpl w:val="4690626C"/>
    <w:lvl w:ilvl="0" w:tplc="19F08FAC">
      <w:numFmt w:val="bullet"/>
      <w:lvlText w:val=""/>
      <w:lvlJc w:val="left"/>
      <w:pPr>
        <w:ind w:left="360" w:hanging="360"/>
      </w:pPr>
      <w:rPr>
        <w:rFonts w:ascii="MS Mincho" w:eastAsia="MS Mincho" w:hAnsi="MS Mincho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38320F"/>
    <w:multiLevelType w:val="hybridMultilevel"/>
    <w:tmpl w:val="574EB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487EEC"/>
    <w:multiLevelType w:val="hybridMultilevel"/>
    <w:tmpl w:val="F2460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26"/>
  </w:num>
  <w:num w:numId="4">
    <w:abstractNumId w:val="1"/>
  </w:num>
  <w:num w:numId="5">
    <w:abstractNumId w:val="29"/>
  </w:num>
  <w:num w:numId="6">
    <w:abstractNumId w:val="3"/>
  </w:num>
  <w:num w:numId="7">
    <w:abstractNumId w:val="20"/>
  </w:num>
  <w:num w:numId="8">
    <w:abstractNumId w:val="2"/>
  </w:num>
  <w:num w:numId="9">
    <w:abstractNumId w:val="16"/>
  </w:num>
  <w:num w:numId="10">
    <w:abstractNumId w:val="25"/>
  </w:num>
  <w:num w:numId="11">
    <w:abstractNumId w:val="19"/>
  </w:num>
  <w:num w:numId="12">
    <w:abstractNumId w:val="21"/>
  </w:num>
  <w:num w:numId="13">
    <w:abstractNumId w:val="0"/>
  </w:num>
  <w:num w:numId="14">
    <w:abstractNumId w:val="4"/>
  </w:num>
  <w:num w:numId="15">
    <w:abstractNumId w:val="28"/>
  </w:num>
  <w:num w:numId="16">
    <w:abstractNumId w:val="27"/>
  </w:num>
  <w:num w:numId="17">
    <w:abstractNumId w:val="6"/>
  </w:num>
  <w:num w:numId="18">
    <w:abstractNumId w:val="14"/>
  </w:num>
  <w:num w:numId="19">
    <w:abstractNumId w:val="18"/>
  </w:num>
  <w:num w:numId="20">
    <w:abstractNumId w:val="24"/>
  </w:num>
  <w:num w:numId="21">
    <w:abstractNumId w:val="8"/>
  </w:num>
  <w:num w:numId="22">
    <w:abstractNumId w:val="7"/>
  </w:num>
  <w:num w:numId="23">
    <w:abstractNumId w:val="22"/>
  </w:num>
  <w:num w:numId="24">
    <w:abstractNumId w:val="12"/>
  </w:num>
  <w:num w:numId="25">
    <w:abstractNumId w:val="30"/>
  </w:num>
  <w:num w:numId="26">
    <w:abstractNumId w:val="5"/>
  </w:num>
  <w:num w:numId="27">
    <w:abstractNumId w:val="17"/>
  </w:num>
  <w:num w:numId="28">
    <w:abstractNumId w:val="9"/>
  </w:num>
  <w:num w:numId="29">
    <w:abstractNumId w:val="10"/>
  </w:num>
  <w:num w:numId="30">
    <w:abstractNumId w:val="31"/>
  </w:num>
  <w:num w:numId="31">
    <w:abstractNumId w:val="11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45933"/>
    <w:rsid w:val="0009127D"/>
    <w:rsid w:val="000A7903"/>
    <w:rsid w:val="000C648D"/>
    <w:rsid w:val="000F1346"/>
    <w:rsid w:val="00126C00"/>
    <w:rsid w:val="001B79E2"/>
    <w:rsid w:val="00353CCB"/>
    <w:rsid w:val="00385873"/>
    <w:rsid w:val="003B02EA"/>
    <w:rsid w:val="005502F2"/>
    <w:rsid w:val="006544FA"/>
    <w:rsid w:val="00777BFB"/>
    <w:rsid w:val="00833195"/>
    <w:rsid w:val="008427E4"/>
    <w:rsid w:val="008D0C45"/>
    <w:rsid w:val="00997EEB"/>
    <w:rsid w:val="00A74523"/>
    <w:rsid w:val="00B6286B"/>
    <w:rsid w:val="00B8369D"/>
    <w:rsid w:val="00C754D5"/>
    <w:rsid w:val="00CB63DA"/>
    <w:rsid w:val="00CE6018"/>
    <w:rsid w:val="00D20D01"/>
    <w:rsid w:val="00D37C42"/>
    <w:rsid w:val="00D9301D"/>
    <w:rsid w:val="00DA38F2"/>
    <w:rsid w:val="00E63E87"/>
    <w:rsid w:val="00E82117"/>
    <w:rsid w:val="00F50DB1"/>
    <w:rsid w:val="00F80693"/>
    <w:rsid w:val="00FA50CD"/>
    <w:rsid w:val="06259F8F"/>
    <w:rsid w:val="260344B4"/>
    <w:rsid w:val="47EF5063"/>
    <w:rsid w:val="60D0F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63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B54509-4703-432D-A006-6A3B3C7C1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A8584-C748-4B74-B4E4-88749C3FFD2A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d0e608e3-a51b-4448-bd10-27829a3c1e3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3</cp:revision>
  <cp:lastPrinted>2020-12-14T14:14:00Z</cp:lastPrinted>
  <dcterms:created xsi:type="dcterms:W3CDTF">2021-06-04T17:19:00Z</dcterms:created>
  <dcterms:modified xsi:type="dcterms:W3CDTF">2021-06-04T17:26:00Z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