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2"/>
        <w:gridCol w:w="2402"/>
        <w:gridCol w:w="2831"/>
        <w:gridCol w:w="2520"/>
        <w:gridCol w:w="1884"/>
        <w:gridCol w:w="2401"/>
      </w:tblGrid>
      <w:tr w:rsidR="006544FA" w14:paraId="320A3DC3" w14:textId="77777777" w:rsidTr="005F2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</w:tcPr>
          <w:p w14:paraId="280DE97A" w14:textId="77777777" w:rsidR="006544FA" w:rsidRDefault="006544FA" w:rsidP="006544FA">
            <w:pPr>
              <w:jc w:val="center"/>
            </w:pPr>
            <w:r>
              <w:t>Time Frame</w:t>
            </w:r>
          </w:p>
        </w:tc>
        <w:tc>
          <w:tcPr>
            <w:tcW w:w="2402" w:type="dxa"/>
          </w:tcPr>
          <w:p w14:paraId="38C2C284" w14:textId="2A254CB5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  <w:r w:rsidR="00126C00">
              <w:t>/Unit</w:t>
            </w:r>
          </w:p>
        </w:tc>
        <w:tc>
          <w:tcPr>
            <w:tcW w:w="2831" w:type="dxa"/>
          </w:tcPr>
          <w:p w14:paraId="22AD0996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520" w:type="dxa"/>
          </w:tcPr>
          <w:p w14:paraId="63558BD8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1884" w:type="dxa"/>
          </w:tcPr>
          <w:p w14:paraId="63E2BAD4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401" w:type="dxa"/>
          </w:tcPr>
          <w:p w14:paraId="0C263D4C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EF4D52" w14:paraId="057301BD" w14:textId="77777777" w:rsidTr="005F2C3A">
        <w:trPr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</w:tcPr>
          <w:p w14:paraId="524D72FE" w14:textId="03BC1A7C" w:rsidR="00EF4D52" w:rsidRDefault="00EF4D52" w:rsidP="00126C00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Weeks 1 - 6</w:t>
            </w:r>
          </w:p>
        </w:tc>
        <w:tc>
          <w:tcPr>
            <w:tcW w:w="2402" w:type="dxa"/>
          </w:tcPr>
          <w:p w14:paraId="00415F6E" w14:textId="1DAA6E22" w:rsidR="00EF4D52" w:rsidRDefault="00EF4D52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 to the Engineering Design Process + General Engineering Principles</w:t>
            </w:r>
          </w:p>
        </w:tc>
        <w:tc>
          <w:tcPr>
            <w:tcW w:w="2831" w:type="dxa"/>
          </w:tcPr>
          <w:p w14:paraId="4399275F" w14:textId="77777777" w:rsidR="00EF4D52" w:rsidRDefault="00EF4D52" w:rsidP="008D7F9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Engineering Design Process:</w:t>
            </w:r>
          </w:p>
          <w:p w14:paraId="73E97DE1" w14:textId="77777777" w:rsidR="00EF4D52" w:rsidRDefault="00EF4D52" w:rsidP="00EF4D52">
            <w:pPr>
              <w:pStyle w:val="ListParagraph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the Challenge (Criteria + Constraints)</w:t>
            </w:r>
          </w:p>
          <w:p w14:paraId="7BADF0DE" w14:textId="77777777" w:rsidR="00EF4D52" w:rsidRDefault="00EF4D52" w:rsidP="00EF4D52">
            <w:pPr>
              <w:pStyle w:val="ListParagraph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</w:t>
            </w:r>
          </w:p>
          <w:p w14:paraId="45EF0AF8" w14:textId="77777777" w:rsidR="00EF4D52" w:rsidRDefault="00EF4D52" w:rsidP="00EF4D52">
            <w:pPr>
              <w:pStyle w:val="ListParagraph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Brainstorm</w:t>
            </w:r>
          </w:p>
          <w:p w14:paraId="41209876" w14:textId="77777777" w:rsidR="00EF4D52" w:rsidRDefault="00EF4D52" w:rsidP="00EF4D52">
            <w:pPr>
              <w:pStyle w:val="ListParagraph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+ Design Sketch</w:t>
            </w:r>
          </w:p>
          <w:p w14:paraId="5F9D4B66" w14:textId="77777777" w:rsidR="00EF4D52" w:rsidRDefault="00EF4D52" w:rsidP="00EF4D52">
            <w:pPr>
              <w:pStyle w:val="ListParagraph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Prototype</w:t>
            </w:r>
          </w:p>
          <w:p w14:paraId="33A7644E" w14:textId="77777777" w:rsidR="00EF4D52" w:rsidRDefault="00EF4D52" w:rsidP="00EF4D52">
            <w:pPr>
              <w:pStyle w:val="ListParagraph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</w:t>
            </w:r>
          </w:p>
          <w:p w14:paraId="47180D45" w14:textId="77777777" w:rsidR="00EF4D52" w:rsidRDefault="00EF4D52" w:rsidP="00EF4D52">
            <w:pPr>
              <w:pStyle w:val="ListParagraph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Iterate</w:t>
            </w:r>
          </w:p>
          <w:p w14:paraId="27EF00B6" w14:textId="77777777" w:rsidR="00EF4D52" w:rsidRDefault="00EF4D52" w:rsidP="00EF4D52">
            <w:pPr>
              <w:pStyle w:val="ListParagraph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Communicate</w:t>
            </w:r>
          </w:p>
          <w:p w14:paraId="2887883E" w14:textId="77777777" w:rsidR="00EF4D52" w:rsidRDefault="00EF4D52" w:rsidP="00EF4D5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Engineering Job Postings</w:t>
            </w:r>
          </w:p>
          <w:p w14:paraId="66F6BAAD" w14:textId="4F2BBA0C" w:rsidR="00EF4D52" w:rsidRPr="00EF4D52" w:rsidRDefault="00EF4D52" w:rsidP="00EF4D5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Critical Path Method (CPM)</w:t>
            </w:r>
          </w:p>
        </w:tc>
        <w:tc>
          <w:tcPr>
            <w:tcW w:w="2520" w:type="dxa"/>
          </w:tcPr>
          <w:p w14:paraId="5A7C3346" w14:textId="77777777" w:rsidR="00EF4D52" w:rsidRDefault="00EF4D52" w:rsidP="00EF4D5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Engineering Report – Slow Your Roll Challenge</w:t>
            </w:r>
          </w:p>
          <w:p w14:paraId="22647623" w14:textId="32DBB164" w:rsidR="00EF4D52" w:rsidRPr="00EF4D52" w:rsidRDefault="00EF4D52" w:rsidP="00EF4D5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Critical Path Project (for example, develop a critical path </w:t>
            </w:r>
            <w:r w:rsidR="008659CA">
              <w:rPr>
                <w:sz w:val="20"/>
                <w:szCs w:val="20"/>
              </w:rPr>
              <w:t>diagram for building a house)</w:t>
            </w:r>
          </w:p>
        </w:tc>
        <w:tc>
          <w:tcPr>
            <w:tcW w:w="1884" w:type="dxa"/>
          </w:tcPr>
          <w:p w14:paraId="0314E52D" w14:textId="77777777" w:rsidR="00EF4D52" w:rsidRPr="00E82117" w:rsidRDefault="00EF4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14:paraId="4B8390AB" w14:textId="77777777" w:rsidR="00EF4D52" w:rsidRDefault="00EF4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 for Slow Your Roll Challenge (Paper, tape, paper clips, ball)</w:t>
            </w:r>
          </w:p>
          <w:p w14:paraId="082E2605" w14:textId="77777777" w:rsidR="00EF4D52" w:rsidRDefault="00EF4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D57BA33" w14:textId="057EDA13" w:rsidR="00EF4D52" w:rsidRDefault="00EF4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Engineering Design Process from CK-12.com</w:t>
            </w:r>
          </w:p>
          <w:p w14:paraId="7E4610E8" w14:textId="77777777" w:rsidR="00EF4D52" w:rsidRDefault="00EF4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3A89543" w14:textId="798F01D4" w:rsidR="00EF4D52" w:rsidRPr="00E82117" w:rsidRDefault="00EF4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659CA" w14:paraId="676C8EF6" w14:textId="77777777" w:rsidTr="005F2C3A">
        <w:trPr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</w:tcPr>
          <w:p w14:paraId="292AB163" w14:textId="311D8961" w:rsidR="008659CA" w:rsidRDefault="008659CA" w:rsidP="00126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Weeks 7 - 15</w:t>
            </w:r>
          </w:p>
        </w:tc>
        <w:tc>
          <w:tcPr>
            <w:tcW w:w="2402" w:type="dxa"/>
          </w:tcPr>
          <w:p w14:paraId="65E3F54F" w14:textId="56C238F0" w:rsidR="008659CA" w:rsidRDefault="008659C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Industrial Engineering</w:t>
            </w:r>
          </w:p>
        </w:tc>
        <w:tc>
          <w:tcPr>
            <w:tcW w:w="2831" w:type="dxa"/>
          </w:tcPr>
          <w:p w14:paraId="30835503" w14:textId="77777777" w:rsidR="008659CA" w:rsidRDefault="008659CA" w:rsidP="008D7F9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59CA">
              <w:rPr>
                <w:b/>
                <w:sz w:val="20"/>
                <w:szCs w:val="20"/>
              </w:rPr>
              <w:t>Industrial Engineering</w:t>
            </w:r>
            <w:r>
              <w:rPr>
                <w:sz w:val="20"/>
                <w:szCs w:val="20"/>
              </w:rPr>
              <w:t xml:space="preserve"> Field Research related to salary, sub-disciplines, example projects in the field of </w:t>
            </w:r>
            <w:r w:rsidRPr="008659CA">
              <w:rPr>
                <w:b/>
                <w:sz w:val="20"/>
                <w:szCs w:val="20"/>
              </w:rPr>
              <w:t>IE</w:t>
            </w:r>
            <w:r>
              <w:rPr>
                <w:sz w:val="20"/>
                <w:szCs w:val="20"/>
              </w:rPr>
              <w:t>.</w:t>
            </w:r>
          </w:p>
          <w:p w14:paraId="7546C970" w14:textId="67159802" w:rsidR="008659CA" w:rsidRDefault="008659CA" w:rsidP="008D7F9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Engineering Design Process Application to Authentic Project in </w:t>
            </w:r>
            <w:r w:rsidRPr="008659CA">
              <w:rPr>
                <w:b/>
                <w:sz w:val="20"/>
                <w:szCs w:val="20"/>
              </w:rPr>
              <w:t>Industrial Engineering</w:t>
            </w:r>
          </w:p>
        </w:tc>
        <w:tc>
          <w:tcPr>
            <w:tcW w:w="2520" w:type="dxa"/>
          </w:tcPr>
          <w:p w14:paraId="37AAC38D" w14:textId="4D8B7879" w:rsidR="008659CA" w:rsidRDefault="008659CA" w:rsidP="00EF4D5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Industrial Engineering Project </w:t>
            </w:r>
            <w:r w:rsidRPr="008659CA">
              <w:rPr>
                <w:i/>
                <w:sz w:val="20"/>
                <w:szCs w:val="20"/>
              </w:rPr>
              <w:t>(note: this should be a relevant</w:t>
            </w:r>
            <w:r>
              <w:rPr>
                <w:i/>
                <w:sz w:val="20"/>
                <w:szCs w:val="20"/>
              </w:rPr>
              <w:t>, real world</w:t>
            </w:r>
            <w:r w:rsidRPr="008659CA">
              <w:rPr>
                <w:i/>
                <w:sz w:val="20"/>
                <w:szCs w:val="20"/>
              </w:rPr>
              <w:t xml:space="preserve"> project</w:t>
            </w:r>
            <w:r>
              <w:rPr>
                <w:i/>
                <w:sz w:val="20"/>
                <w:szCs w:val="20"/>
              </w:rPr>
              <w:t xml:space="preserve"> that actually exists </w:t>
            </w:r>
            <w:r w:rsidRPr="008659CA">
              <w:rPr>
                <w:i/>
                <w:sz w:val="20"/>
                <w:szCs w:val="20"/>
              </w:rPr>
              <w:t>– for example, improving the morning drop-off line at the elementary school)</w:t>
            </w:r>
          </w:p>
        </w:tc>
        <w:tc>
          <w:tcPr>
            <w:tcW w:w="1884" w:type="dxa"/>
          </w:tcPr>
          <w:p w14:paraId="2D1CC76C" w14:textId="77777777" w:rsidR="008659CA" w:rsidRPr="00E82117" w:rsidRDefault="00865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14:paraId="441B53D9" w14:textId="2BC7B008" w:rsidR="008659CA" w:rsidRDefault="00865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Varies based on what real-world projects are available and deemed appropriate</w:t>
            </w:r>
          </w:p>
        </w:tc>
      </w:tr>
      <w:tr w:rsidR="008659CA" w14:paraId="1D7DA6C7" w14:textId="77777777" w:rsidTr="005F2C3A">
        <w:trPr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</w:tcPr>
          <w:p w14:paraId="7444B125" w14:textId="327BC76D" w:rsidR="008659CA" w:rsidRDefault="008659CA" w:rsidP="00865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Weeks 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</w:t>
            </w:r>
            <w:r w:rsidR="001A1A52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1A1A52">
              <w:rPr>
                <w:sz w:val="20"/>
                <w:szCs w:val="20"/>
              </w:rPr>
              <w:t>30</w:t>
            </w:r>
          </w:p>
        </w:tc>
        <w:tc>
          <w:tcPr>
            <w:tcW w:w="2402" w:type="dxa"/>
          </w:tcPr>
          <w:p w14:paraId="0A4CC8EA" w14:textId="7EEC2B16" w:rsidR="008659CA" w:rsidRDefault="008659CA" w:rsidP="00865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Mechanical</w:t>
            </w:r>
            <w:r>
              <w:rPr>
                <w:b/>
                <w:sz w:val="20"/>
                <w:szCs w:val="20"/>
              </w:rPr>
              <w:t xml:space="preserve"> Engineering</w:t>
            </w:r>
          </w:p>
        </w:tc>
        <w:tc>
          <w:tcPr>
            <w:tcW w:w="2831" w:type="dxa"/>
          </w:tcPr>
          <w:p w14:paraId="5658A1F5" w14:textId="43C3F735" w:rsidR="008659CA" w:rsidRDefault="008659CA" w:rsidP="008659CA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Mechanical</w:t>
            </w:r>
            <w:r w:rsidRPr="008659CA">
              <w:rPr>
                <w:b/>
                <w:sz w:val="20"/>
                <w:szCs w:val="20"/>
              </w:rPr>
              <w:t xml:space="preserve"> Engineering</w:t>
            </w:r>
            <w:r>
              <w:rPr>
                <w:sz w:val="20"/>
                <w:szCs w:val="20"/>
              </w:rPr>
              <w:t xml:space="preserve"> Field Research related to salary, sub-disciplines, example projects in the field of </w:t>
            </w:r>
            <w:r>
              <w:rPr>
                <w:b/>
                <w:sz w:val="20"/>
                <w:szCs w:val="20"/>
              </w:rPr>
              <w:t>M</w:t>
            </w:r>
            <w:r w:rsidRPr="008659CA">
              <w:rPr>
                <w:b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.</w:t>
            </w:r>
          </w:p>
          <w:p w14:paraId="54275651" w14:textId="77777777" w:rsidR="008659CA" w:rsidRDefault="008659CA" w:rsidP="008659CA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Engineering Design Process Application to Authentic Project in </w:t>
            </w:r>
            <w:r>
              <w:rPr>
                <w:b/>
                <w:sz w:val="20"/>
                <w:szCs w:val="20"/>
              </w:rPr>
              <w:t>Mechanical</w:t>
            </w:r>
            <w:r w:rsidRPr="008659CA">
              <w:rPr>
                <w:b/>
                <w:sz w:val="20"/>
                <w:szCs w:val="20"/>
              </w:rPr>
              <w:t xml:space="preserve"> Engineering</w:t>
            </w:r>
          </w:p>
          <w:p w14:paraId="453A99A8" w14:textId="117B9BDF" w:rsidR="008659CA" w:rsidRPr="005F2C3A" w:rsidRDefault="008659CA" w:rsidP="008659CA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3D Modeling in Autodesk Inventor</w:t>
            </w:r>
          </w:p>
          <w:p w14:paraId="747F7E31" w14:textId="77777777" w:rsidR="005F2C3A" w:rsidRDefault="005F2C3A" w:rsidP="005F2C3A">
            <w:pPr>
              <w:pStyle w:val="ListParagraph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a part file</w:t>
            </w:r>
          </w:p>
          <w:p w14:paraId="5A190859" w14:textId="77777777" w:rsidR="005F2C3A" w:rsidRDefault="005F2C3A" w:rsidP="005F2C3A">
            <w:pPr>
              <w:pStyle w:val="ListParagraph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Selecting a sketch plane</w:t>
            </w:r>
          </w:p>
          <w:p w14:paraId="0D622390" w14:textId="77777777" w:rsidR="005F2C3A" w:rsidRDefault="005F2C3A" w:rsidP="005F2C3A">
            <w:pPr>
              <w:pStyle w:val="ListParagraph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sketch tools to create a profile</w:t>
            </w:r>
          </w:p>
          <w:p w14:paraId="08FB0E01" w14:textId="77777777" w:rsidR="005F2C3A" w:rsidRDefault="005F2C3A" w:rsidP="005F2C3A">
            <w:pPr>
              <w:pStyle w:val="ListParagraph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Dimensioning sketches to be fully defined</w:t>
            </w:r>
          </w:p>
          <w:p w14:paraId="2254E2CE" w14:textId="77777777" w:rsidR="005F2C3A" w:rsidRDefault="005F2C3A" w:rsidP="005F2C3A">
            <w:pPr>
              <w:pStyle w:val="ListParagraph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Extruding to add or remove material</w:t>
            </w:r>
          </w:p>
          <w:p w14:paraId="4E17720F" w14:textId="2607606F" w:rsidR="005F2C3A" w:rsidRPr="005F2C3A" w:rsidRDefault="005F2C3A" w:rsidP="005F2C3A">
            <w:pPr>
              <w:pStyle w:val="ListParagraph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subsequent planes, sketches, and extrusion features</w:t>
            </w:r>
          </w:p>
          <w:p w14:paraId="3EC45ED9" w14:textId="71D137BA" w:rsidR="008659CA" w:rsidRPr="008659CA" w:rsidRDefault="008659CA" w:rsidP="008659CA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3D Printing</w:t>
            </w:r>
          </w:p>
        </w:tc>
        <w:tc>
          <w:tcPr>
            <w:tcW w:w="2520" w:type="dxa"/>
          </w:tcPr>
          <w:p w14:paraId="0E777A42" w14:textId="70C0E0C5" w:rsidR="008659CA" w:rsidRDefault="008659CA" w:rsidP="008659CA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Mechanical</w:t>
            </w:r>
            <w:r>
              <w:rPr>
                <w:sz w:val="20"/>
                <w:szCs w:val="20"/>
              </w:rPr>
              <w:t xml:space="preserve"> Engineering Project</w:t>
            </w:r>
            <w:r w:rsidR="005F2C3A">
              <w:rPr>
                <w:sz w:val="20"/>
                <w:szCs w:val="20"/>
              </w:rPr>
              <w:t xml:space="preserve"> &amp; Report</w:t>
            </w:r>
            <w:r>
              <w:rPr>
                <w:sz w:val="20"/>
                <w:szCs w:val="20"/>
              </w:rPr>
              <w:t xml:space="preserve"> </w:t>
            </w:r>
            <w:r w:rsidRPr="008659CA">
              <w:rPr>
                <w:i/>
                <w:sz w:val="20"/>
                <w:szCs w:val="20"/>
              </w:rPr>
              <w:t>(note: this should be a relevant</w:t>
            </w:r>
            <w:r>
              <w:rPr>
                <w:i/>
                <w:sz w:val="20"/>
                <w:szCs w:val="20"/>
              </w:rPr>
              <w:t>, real world</w:t>
            </w:r>
            <w:r w:rsidRPr="008659CA">
              <w:rPr>
                <w:i/>
                <w:sz w:val="20"/>
                <w:szCs w:val="20"/>
              </w:rPr>
              <w:t xml:space="preserve"> project</w:t>
            </w:r>
            <w:r>
              <w:rPr>
                <w:i/>
                <w:sz w:val="20"/>
                <w:szCs w:val="20"/>
              </w:rPr>
              <w:t xml:space="preserve"> that actually exists </w:t>
            </w:r>
            <w:r w:rsidRPr="008659CA">
              <w:rPr>
                <w:i/>
                <w:sz w:val="20"/>
                <w:szCs w:val="20"/>
              </w:rPr>
              <w:t xml:space="preserve">– for example, </w:t>
            </w:r>
            <w:r>
              <w:rPr>
                <w:i/>
                <w:sz w:val="20"/>
                <w:szCs w:val="20"/>
              </w:rPr>
              <w:t>designing, 3D modeling, and 3D printing grippers to output maximum force</w:t>
            </w:r>
            <w:r w:rsidRPr="008659C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884" w:type="dxa"/>
          </w:tcPr>
          <w:p w14:paraId="1899FE23" w14:textId="77777777" w:rsidR="008659CA" w:rsidRPr="00E82117" w:rsidRDefault="008659CA" w:rsidP="00865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14:paraId="623C9ADF" w14:textId="77777777" w:rsidR="008659CA" w:rsidRDefault="008659CA" w:rsidP="00865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Varies based on what real-world projects are available and deemed appropriate</w:t>
            </w:r>
          </w:p>
          <w:p w14:paraId="1EA30EA4" w14:textId="77777777" w:rsidR="008659CA" w:rsidRDefault="008659CA" w:rsidP="00865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096E351" w14:textId="2E095D80" w:rsidR="008659CA" w:rsidRDefault="008659CA" w:rsidP="00865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Autodesk Inventor (or other 3D CAD software)</w:t>
            </w:r>
          </w:p>
          <w:p w14:paraId="0DA0963B" w14:textId="77777777" w:rsidR="008659CA" w:rsidRDefault="008659CA" w:rsidP="00865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6B7351E" w14:textId="279B588B" w:rsidR="008659CA" w:rsidRDefault="008659CA" w:rsidP="00865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 Printer</w:t>
            </w:r>
          </w:p>
        </w:tc>
      </w:tr>
      <w:tr w:rsidR="00776DCC" w14:paraId="27830B94" w14:textId="77777777" w:rsidTr="005F2C3A">
        <w:trPr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</w:tcPr>
          <w:p w14:paraId="5FDEC004" w14:textId="501DABC6" w:rsidR="00776DCC" w:rsidRDefault="00776DCC" w:rsidP="0077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Weeks </w:t>
            </w:r>
            <w:r>
              <w:rPr>
                <w:sz w:val="20"/>
                <w:szCs w:val="20"/>
              </w:rPr>
              <w:t>30-38</w:t>
            </w:r>
          </w:p>
        </w:tc>
        <w:tc>
          <w:tcPr>
            <w:tcW w:w="2402" w:type="dxa"/>
          </w:tcPr>
          <w:p w14:paraId="7F794B1E" w14:textId="10170B82" w:rsidR="00776DCC" w:rsidRDefault="00776DCC" w:rsidP="00776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Civil</w:t>
            </w:r>
            <w:r>
              <w:rPr>
                <w:b/>
                <w:sz w:val="20"/>
                <w:szCs w:val="20"/>
              </w:rPr>
              <w:t xml:space="preserve"> Engineering</w:t>
            </w:r>
          </w:p>
        </w:tc>
        <w:tc>
          <w:tcPr>
            <w:tcW w:w="2831" w:type="dxa"/>
          </w:tcPr>
          <w:p w14:paraId="36066A7C" w14:textId="797531CA" w:rsidR="00776DCC" w:rsidRDefault="00776DCC" w:rsidP="00776DC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Civil</w:t>
            </w:r>
            <w:r w:rsidRPr="008659CA">
              <w:rPr>
                <w:b/>
                <w:sz w:val="20"/>
                <w:szCs w:val="20"/>
              </w:rPr>
              <w:t xml:space="preserve"> Engineering</w:t>
            </w:r>
            <w:r>
              <w:rPr>
                <w:sz w:val="20"/>
                <w:szCs w:val="20"/>
              </w:rPr>
              <w:t xml:space="preserve"> Field Research related to salary, sub-disciplines, example projects in the field of </w:t>
            </w:r>
            <w:r>
              <w:rPr>
                <w:b/>
                <w:sz w:val="20"/>
                <w:szCs w:val="20"/>
              </w:rPr>
              <w:t>C</w:t>
            </w:r>
            <w:r w:rsidRPr="008659CA">
              <w:rPr>
                <w:b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.</w:t>
            </w:r>
          </w:p>
          <w:p w14:paraId="5B0B738C" w14:textId="77777777" w:rsidR="00776DCC" w:rsidRDefault="00776DCC" w:rsidP="00776DC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Engineering Design Process Application to Authentic Project in </w:t>
            </w:r>
            <w:r>
              <w:rPr>
                <w:b/>
                <w:sz w:val="20"/>
                <w:szCs w:val="20"/>
              </w:rPr>
              <w:t>Civil</w:t>
            </w:r>
            <w:r w:rsidRPr="008659CA">
              <w:rPr>
                <w:b/>
                <w:sz w:val="20"/>
                <w:szCs w:val="20"/>
              </w:rPr>
              <w:t xml:space="preserve"> Engineering</w:t>
            </w:r>
          </w:p>
          <w:p w14:paraId="6B43ACCA" w14:textId="7F0BB3D6" w:rsidR="00776DCC" w:rsidRDefault="00776DCC" w:rsidP="00776DC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3D Modeling skills previously mentioned </w:t>
            </w:r>
          </w:p>
        </w:tc>
        <w:tc>
          <w:tcPr>
            <w:tcW w:w="2520" w:type="dxa"/>
          </w:tcPr>
          <w:p w14:paraId="1E48BAFE" w14:textId="408D841D" w:rsidR="00776DCC" w:rsidRDefault="00776DCC" w:rsidP="00776DC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Civil</w:t>
            </w:r>
            <w:r>
              <w:rPr>
                <w:sz w:val="20"/>
                <w:szCs w:val="20"/>
              </w:rPr>
              <w:t xml:space="preserve"> Engineering Project </w:t>
            </w:r>
            <w:r w:rsidRPr="008659CA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Design a bridge to be poured from concrete to bear the most weight</w:t>
            </w:r>
            <w:r w:rsidRPr="008659C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884" w:type="dxa"/>
          </w:tcPr>
          <w:p w14:paraId="673A749E" w14:textId="77777777" w:rsidR="00776DCC" w:rsidRPr="00E82117" w:rsidRDefault="00776DCC" w:rsidP="00776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14:paraId="241D59A0" w14:textId="77777777" w:rsidR="00776DCC" w:rsidRDefault="00776DCC" w:rsidP="00776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Varies based on what real-world projects are available and deemed appropriate</w:t>
            </w:r>
          </w:p>
          <w:p w14:paraId="59349977" w14:textId="77777777" w:rsidR="00776DCC" w:rsidRDefault="00776DCC" w:rsidP="00776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137025E" w14:textId="77777777" w:rsidR="00776DCC" w:rsidRDefault="00776DCC" w:rsidP="00776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Autodesk Inventor</w:t>
            </w:r>
          </w:p>
          <w:p w14:paraId="7AC83529" w14:textId="77777777" w:rsidR="00776DCC" w:rsidRDefault="00776DCC" w:rsidP="00776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11E377C" w14:textId="77777777" w:rsidR="00776DCC" w:rsidRDefault="00776DCC" w:rsidP="00776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 shop, tools, and equipment</w:t>
            </w:r>
          </w:p>
          <w:p w14:paraId="3AFC7BB6" w14:textId="77777777" w:rsidR="00776DCC" w:rsidRDefault="00776DCC" w:rsidP="00776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16D37CA" w14:textId="77777777" w:rsidR="00776DCC" w:rsidRDefault="00776DCC" w:rsidP="00776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OSB sheets</w:t>
            </w:r>
          </w:p>
          <w:p w14:paraId="688F9B91" w14:textId="77777777" w:rsidR="00776DCC" w:rsidRDefault="00776DCC" w:rsidP="00776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0C5FA2B" w14:textId="77777777" w:rsidR="00776DCC" w:rsidRDefault="00776DCC" w:rsidP="00776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Wood screws</w:t>
            </w:r>
          </w:p>
          <w:p w14:paraId="138EEB5F" w14:textId="77777777" w:rsidR="00776DCC" w:rsidRDefault="00776DCC" w:rsidP="00776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84DF92B" w14:textId="77777777" w:rsidR="00776DCC" w:rsidRDefault="00776DCC" w:rsidP="00776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Painters Tape</w:t>
            </w:r>
          </w:p>
          <w:p w14:paraId="0EB7395B" w14:textId="77777777" w:rsidR="00776DCC" w:rsidRDefault="00776DCC" w:rsidP="00776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FE7579A" w14:textId="76BE25E1" w:rsidR="00776DCC" w:rsidRDefault="00776DCC" w:rsidP="00776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Concrete (bags)</w:t>
            </w:r>
          </w:p>
          <w:p w14:paraId="77C026FD" w14:textId="21A4BAAA" w:rsidR="00776DCC" w:rsidRDefault="00776DCC" w:rsidP="00776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799BDE2" w14:textId="1EFE4DEA" w:rsidR="00776DCC" w:rsidRDefault="00776DCC" w:rsidP="00776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Wire</w:t>
            </w:r>
          </w:p>
          <w:p w14:paraId="2A7004BF" w14:textId="77777777" w:rsidR="00776DCC" w:rsidRDefault="00776DCC" w:rsidP="00776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898C324" w14:textId="1C976303" w:rsidR="00776DCC" w:rsidRDefault="00776DCC" w:rsidP="00776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Stage weights from Auditorium</w:t>
            </w:r>
          </w:p>
        </w:tc>
      </w:tr>
    </w:tbl>
    <w:p w14:paraId="581242AD" w14:textId="0F86E214" w:rsidR="00126C00" w:rsidRDefault="00126C00"/>
    <w:p w14:paraId="6FC1C92B" w14:textId="77777777" w:rsidR="006544FA" w:rsidRPr="00126C00" w:rsidRDefault="006544FA">
      <w:pPr>
        <w:rPr>
          <w:sz w:val="20"/>
        </w:rPr>
      </w:pPr>
    </w:p>
    <w:sectPr w:rsidR="006544FA" w:rsidRPr="00126C00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15CECB53" w:rsidR="006544FA" w:rsidRDefault="00EF4D52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Intro to Engineering</w:t>
    </w:r>
    <w:r w:rsidR="006544FA">
      <w:rPr>
        <w:color w:val="8496B0" w:themeColor="text2" w:themeTint="99"/>
        <w:sz w:val="24"/>
        <w:szCs w:val="24"/>
      </w:rPr>
      <w:t xml:space="preserve">, </w:t>
    </w:r>
    <w:r w:rsidR="006A64EE">
      <w:rPr>
        <w:color w:val="8496B0" w:themeColor="text2" w:themeTint="99"/>
        <w:sz w:val="24"/>
        <w:szCs w:val="24"/>
      </w:rPr>
      <w:t>9-12</w:t>
    </w:r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E82117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0B7BBF0F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6A64EE">
      <w:rPr>
        <w:b/>
        <w:sz w:val="24"/>
      </w:rPr>
      <w:t xml:space="preserve">  </w:t>
    </w:r>
    <w:r w:rsidR="00EF4D52">
      <w:rPr>
        <w:b/>
        <w:sz w:val="24"/>
      </w:rPr>
      <w:t>Introduction to Engineering</w:t>
    </w:r>
  </w:p>
  <w:p w14:paraId="65845D26" w14:textId="76D9AC1B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6A64EE">
      <w:rPr>
        <w:b/>
        <w:sz w:val="24"/>
      </w:rPr>
      <w:t>9-12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67F68"/>
    <w:multiLevelType w:val="hybridMultilevel"/>
    <w:tmpl w:val="73609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2217A"/>
    <w:multiLevelType w:val="hybridMultilevel"/>
    <w:tmpl w:val="E9C6D3AA"/>
    <w:lvl w:ilvl="0" w:tplc="02142C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0C1B0A"/>
    <w:rsid w:val="00126C00"/>
    <w:rsid w:val="001600D0"/>
    <w:rsid w:val="001613A3"/>
    <w:rsid w:val="001A1A52"/>
    <w:rsid w:val="00317A46"/>
    <w:rsid w:val="003B02EA"/>
    <w:rsid w:val="004F4988"/>
    <w:rsid w:val="0053185B"/>
    <w:rsid w:val="005F2C3A"/>
    <w:rsid w:val="005F500B"/>
    <w:rsid w:val="006544FA"/>
    <w:rsid w:val="006A64EE"/>
    <w:rsid w:val="0072454B"/>
    <w:rsid w:val="007665CD"/>
    <w:rsid w:val="00776DCC"/>
    <w:rsid w:val="008659CA"/>
    <w:rsid w:val="00876EE6"/>
    <w:rsid w:val="008D7F90"/>
    <w:rsid w:val="009121EC"/>
    <w:rsid w:val="00990228"/>
    <w:rsid w:val="00CE6018"/>
    <w:rsid w:val="00D71479"/>
    <w:rsid w:val="00D818BD"/>
    <w:rsid w:val="00E82117"/>
    <w:rsid w:val="00EF4D52"/>
    <w:rsid w:val="06259F8F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A8584-C748-4B74-B4E4-88749C3FFD2A}">
  <ds:schemaRefs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62522e81-c1a8-400d-a730-0e981e647b6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8097ea06-2e3f-4571-9f78-1f0f3db69f8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F8DCF49-8CDB-4A2E-8A09-E91B64BE14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Taylor, David</cp:lastModifiedBy>
  <cp:revision>4</cp:revision>
  <cp:lastPrinted>2021-03-17T12:16:00Z</cp:lastPrinted>
  <dcterms:created xsi:type="dcterms:W3CDTF">2021-03-17T13:46:00Z</dcterms:created>
  <dcterms:modified xsi:type="dcterms:W3CDTF">2021-03-17T14:56:00Z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