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530"/>
        <w:gridCol w:w="2785"/>
        <w:gridCol w:w="3420"/>
        <w:gridCol w:w="2070"/>
        <w:gridCol w:w="1980"/>
        <w:gridCol w:w="1855"/>
      </w:tblGrid>
      <w:tr w:rsidR="006544FA" w14:paraId="320A3DC3" w14:textId="77777777" w:rsidTr="00336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80DE97A" w14:textId="77777777" w:rsidR="006544FA" w:rsidRPr="00833195" w:rsidRDefault="006544FA" w:rsidP="006544FA">
            <w:pPr>
              <w:jc w:val="center"/>
            </w:pPr>
            <w:r w:rsidRPr="00833195">
              <w:t>Time Frame</w:t>
            </w:r>
          </w:p>
        </w:tc>
        <w:tc>
          <w:tcPr>
            <w:tcW w:w="2785" w:type="dxa"/>
          </w:tcPr>
          <w:p w14:paraId="38C2C284" w14:textId="2A254CB5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Topic</w:t>
            </w:r>
            <w:r w:rsidR="00126C00" w:rsidRPr="00833195">
              <w:t>/Unit</w:t>
            </w:r>
          </w:p>
        </w:tc>
        <w:tc>
          <w:tcPr>
            <w:tcW w:w="3420" w:type="dxa"/>
          </w:tcPr>
          <w:p w14:paraId="22AD0996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Skills/Concepts</w:t>
            </w:r>
          </w:p>
        </w:tc>
        <w:tc>
          <w:tcPr>
            <w:tcW w:w="2070" w:type="dxa"/>
          </w:tcPr>
          <w:p w14:paraId="63558BD8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Major Assessments</w:t>
            </w:r>
          </w:p>
        </w:tc>
        <w:tc>
          <w:tcPr>
            <w:tcW w:w="1980" w:type="dxa"/>
          </w:tcPr>
          <w:p w14:paraId="63E2BAD4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Core Standards</w:t>
            </w:r>
          </w:p>
        </w:tc>
        <w:tc>
          <w:tcPr>
            <w:tcW w:w="1855" w:type="dxa"/>
          </w:tcPr>
          <w:p w14:paraId="0C263D4C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Resources</w:t>
            </w:r>
          </w:p>
        </w:tc>
      </w:tr>
      <w:tr w:rsidR="005502F2" w14:paraId="1CA267DA" w14:textId="77777777" w:rsidTr="0033638D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772D2B6" w14:textId="72510714" w:rsidR="005502F2" w:rsidRPr="00833195" w:rsidRDefault="00601902" w:rsidP="006936D1">
            <w:r>
              <w:t>September</w:t>
            </w:r>
          </w:p>
        </w:tc>
        <w:tc>
          <w:tcPr>
            <w:tcW w:w="2785" w:type="dxa"/>
          </w:tcPr>
          <w:p w14:paraId="4F4F4145" w14:textId="77777777" w:rsidR="00601902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Software programs</w:t>
            </w:r>
          </w:p>
          <w:p w14:paraId="2E87CB5C" w14:textId="77777777" w:rsidR="00601902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(one week)</w:t>
            </w:r>
          </w:p>
          <w:p w14:paraId="7DC6DA3C" w14:textId="77777777" w:rsidR="00601902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D512F6" w14:textId="77777777" w:rsidR="00601902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AF268F" w14:textId="38880282" w:rsidR="00601902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Basic recording</w:t>
            </w:r>
          </w:p>
          <w:p w14:paraId="6A67120A" w14:textId="77777777" w:rsidR="00601902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(one week)</w:t>
            </w:r>
          </w:p>
          <w:p w14:paraId="117CC141" w14:textId="77777777" w:rsidR="00601902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397089" w14:textId="77777777" w:rsidR="00601902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0E86D1" w14:textId="549F197A" w:rsidR="00601902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Manage Media &amp; External Hard Drives</w:t>
            </w:r>
          </w:p>
          <w:p w14:paraId="2B0A5C52" w14:textId="1A570693" w:rsidR="005502F2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(two weeks)</w:t>
            </w:r>
          </w:p>
        </w:tc>
        <w:tc>
          <w:tcPr>
            <w:tcW w:w="3420" w:type="dxa"/>
          </w:tcPr>
          <w:p w14:paraId="09DFF5F8" w14:textId="77777777" w:rsidR="00601902" w:rsidRPr="00C5222A" w:rsidRDefault="00601902" w:rsidP="00601902">
            <w:pPr>
              <w:pStyle w:val="ListParagraph"/>
              <w:numPr>
                <w:ilvl w:val="0"/>
                <w:numId w:val="24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Become familiar with Final Cut Pro</w:t>
            </w:r>
          </w:p>
          <w:p w14:paraId="6FEBDAE5" w14:textId="77777777" w:rsidR="00601902" w:rsidRPr="00C5222A" w:rsidRDefault="00601902" w:rsidP="00601902">
            <w:pPr>
              <w:pStyle w:val="ListParagraph"/>
              <w:numPr>
                <w:ilvl w:val="0"/>
                <w:numId w:val="24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Become familiar with iMovie</w:t>
            </w:r>
          </w:p>
          <w:p w14:paraId="46397F0C" w14:textId="77777777" w:rsidR="00601902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CBD2F1" w14:textId="77777777" w:rsidR="00601902" w:rsidRPr="00C5222A" w:rsidRDefault="00601902" w:rsidP="00601902">
            <w:pPr>
              <w:pStyle w:val="ListParagraph"/>
              <w:numPr>
                <w:ilvl w:val="0"/>
                <w:numId w:val="24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1</w:t>
            </w:r>
            <w:r w:rsidRPr="00C5222A">
              <w:rPr>
                <w:vertAlign w:val="superscript"/>
              </w:rPr>
              <w:t>st</w:t>
            </w:r>
            <w:r w:rsidRPr="00C5222A">
              <w:t xml:space="preserve"> assignment: “This is Me” video 1-3 minutes to include Transitions, titles, sound</w:t>
            </w:r>
          </w:p>
          <w:p w14:paraId="5B2EF2B4" w14:textId="77777777" w:rsidR="00601902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1BC08" w14:textId="77777777" w:rsidR="00601902" w:rsidRPr="00C5222A" w:rsidRDefault="00601902" w:rsidP="00601902">
            <w:pPr>
              <w:pStyle w:val="ListParagraph"/>
              <w:numPr>
                <w:ilvl w:val="0"/>
                <w:numId w:val="24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 xml:space="preserve">Mp3, mp4, m4v, mov, </w:t>
            </w:r>
            <w:proofErr w:type="spellStart"/>
            <w:r w:rsidRPr="00C5222A">
              <w:t>wmv</w:t>
            </w:r>
            <w:proofErr w:type="spellEnd"/>
            <w:r w:rsidRPr="00C5222A">
              <w:t xml:space="preserve">, jpg, </w:t>
            </w:r>
            <w:proofErr w:type="spellStart"/>
            <w:r w:rsidRPr="00C5222A">
              <w:t>ti</w:t>
            </w:r>
            <w:proofErr w:type="spellEnd"/>
          </w:p>
          <w:p w14:paraId="3037542D" w14:textId="77777777" w:rsidR="00601902" w:rsidRPr="00C5222A" w:rsidRDefault="00601902" w:rsidP="00601902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 xml:space="preserve">Tiff, </w:t>
            </w:r>
            <w:proofErr w:type="spellStart"/>
            <w:r w:rsidRPr="00C5222A">
              <w:t>png</w:t>
            </w:r>
            <w:proofErr w:type="spellEnd"/>
            <w:r w:rsidRPr="00C5222A">
              <w:t xml:space="preserve"> video &amp; audio formats</w:t>
            </w:r>
          </w:p>
          <w:p w14:paraId="47848537" w14:textId="17848E3A" w:rsidR="005502F2" w:rsidRPr="00C5222A" w:rsidRDefault="00601902" w:rsidP="006936D1">
            <w:pPr>
              <w:pStyle w:val="ListParagraph"/>
              <w:numPr>
                <w:ilvl w:val="0"/>
                <w:numId w:val="24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Protocols to be used</w:t>
            </w:r>
          </w:p>
        </w:tc>
        <w:tc>
          <w:tcPr>
            <w:tcW w:w="2070" w:type="dxa"/>
          </w:tcPr>
          <w:p w14:paraId="41F75723" w14:textId="40C84B22" w:rsidR="005502F2" w:rsidRPr="00833195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course is set up to be production based and assessed by the instructor</w:t>
            </w:r>
          </w:p>
        </w:tc>
        <w:tc>
          <w:tcPr>
            <w:tcW w:w="1980" w:type="dxa"/>
          </w:tcPr>
          <w:p w14:paraId="4E857B2F" w14:textId="77777777" w:rsidR="00601902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NYS K-12 Computer Science and Digital Fluency Standards</w:t>
            </w:r>
          </w:p>
          <w:p w14:paraId="5F4D4422" w14:textId="77777777" w:rsidR="005502F2" w:rsidRDefault="005502F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F57CF3" w14:textId="77777777" w:rsidR="00601902" w:rsidRPr="00601902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1902">
              <w:t>Impacts Std. 1,2</w:t>
            </w:r>
          </w:p>
          <w:p w14:paraId="4653A56C" w14:textId="77777777" w:rsidR="00601902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F9CD63" w14:textId="77777777" w:rsidR="00601902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6A3B9C" w14:textId="77777777" w:rsidR="00601902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7DBF64" w14:textId="77777777" w:rsidR="00601902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Cybersecurity Std.1,2,3,4</w:t>
            </w:r>
          </w:p>
          <w:p w14:paraId="48D6B07B" w14:textId="6B492701" w:rsidR="00601902" w:rsidRPr="00833195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5" w:type="dxa"/>
          </w:tcPr>
          <w:p w14:paraId="2D7D3F55" w14:textId="77777777" w:rsidR="00601902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Apple Software: </w:t>
            </w:r>
            <w:r w:rsidRPr="00524243">
              <w:rPr>
                <w:i/>
                <w:sz w:val="20"/>
                <w:szCs w:val="20"/>
              </w:rPr>
              <w:t>Final Cut Pro</w:t>
            </w:r>
          </w:p>
          <w:p w14:paraId="38F3761F" w14:textId="77777777" w:rsidR="00601902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F075FB8" w14:textId="77777777" w:rsidR="00601902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F3D458F" w14:textId="08F01B98" w:rsidR="005502F2" w:rsidRPr="00833195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sz w:val="20"/>
                <w:szCs w:val="20"/>
              </w:rPr>
              <w:t>NewTek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 w:rsidRPr="00524243">
              <w:rPr>
                <w:i/>
                <w:sz w:val="20"/>
                <w:szCs w:val="20"/>
              </w:rPr>
              <w:t>Tricaster</w:t>
            </w:r>
            <w:proofErr w:type="spellEnd"/>
            <w:r w:rsidRPr="00524243">
              <w:rPr>
                <w:i/>
                <w:sz w:val="20"/>
                <w:szCs w:val="20"/>
              </w:rPr>
              <w:t xml:space="preserve"> software</w:t>
            </w:r>
          </w:p>
        </w:tc>
      </w:tr>
      <w:tr w:rsidR="005502F2" w14:paraId="31D2696A" w14:textId="77777777" w:rsidTr="0033638D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F75A76B" w14:textId="4C0D0130" w:rsidR="005502F2" w:rsidRPr="00833195" w:rsidRDefault="00601902" w:rsidP="006936D1">
            <w:r>
              <w:t>October</w:t>
            </w:r>
          </w:p>
        </w:tc>
        <w:tc>
          <w:tcPr>
            <w:tcW w:w="2785" w:type="dxa"/>
          </w:tcPr>
          <w:p w14:paraId="70295C8F" w14:textId="77777777" w:rsidR="00601902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Theme Video:</w:t>
            </w:r>
          </w:p>
          <w:p w14:paraId="7DD0BDC0" w14:textId="77777777" w:rsidR="00601902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 xml:space="preserve">“Honest”, “Love”, “Hate”, “Sad” 1-3 minutes </w:t>
            </w:r>
          </w:p>
          <w:p w14:paraId="4C0C6CDB" w14:textId="77777777" w:rsidR="00601902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 xml:space="preserve"> (one per week)</w:t>
            </w:r>
          </w:p>
          <w:p w14:paraId="1FA478F5" w14:textId="77777777" w:rsidR="005502F2" w:rsidRPr="00C5222A" w:rsidRDefault="005502F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4A7AAFE4" w14:textId="77777777" w:rsidR="005502F2" w:rsidRPr="00C5222A" w:rsidRDefault="00C5222A" w:rsidP="00C5222A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Transitions</w:t>
            </w:r>
          </w:p>
          <w:p w14:paraId="47C210AF" w14:textId="77777777" w:rsidR="00C5222A" w:rsidRPr="00C5222A" w:rsidRDefault="00C5222A" w:rsidP="00C5222A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Integration of audio with video</w:t>
            </w:r>
          </w:p>
          <w:p w14:paraId="03C1149E" w14:textId="2D5B006D" w:rsidR="00C5222A" w:rsidRPr="00C5222A" w:rsidRDefault="00C5222A" w:rsidP="00C5222A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Storytelling</w:t>
            </w:r>
          </w:p>
        </w:tc>
        <w:tc>
          <w:tcPr>
            <w:tcW w:w="2070" w:type="dxa"/>
          </w:tcPr>
          <w:p w14:paraId="21409B10" w14:textId="77777777" w:rsidR="005502F2" w:rsidRPr="00833195" w:rsidRDefault="005502F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5B08FBA6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Digital Literacy </w:t>
            </w:r>
            <w:r>
              <w:t>9-12.DL.1,</w:t>
            </w:r>
          </w:p>
          <w:p w14:paraId="02AB0432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9-12.DL.2, 7-8.DL.3,</w:t>
            </w:r>
          </w:p>
          <w:p w14:paraId="75CCB36C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9-12.DL.4</w:t>
            </w:r>
          </w:p>
          <w:p w14:paraId="468967FD" w14:textId="77777777" w:rsidR="005502F2" w:rsidRPr="00833195" w:rsidRDefault="005502F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5" w:type="dxa"/>
          </w:tcPr>
          <w:p w14:paraId="20673113" w14:textId="77777777" w:rsidR="005502F2" w:rsidRPr="00833195" w:rsidRDefault="005502F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2F2" w14:paraId="4CA5C0A2" w14:textId="77777777" w:rsidTr="0033638D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20EDF56" w14:textId="22C5E0D9" w:rsidR="005502F2" w:rsidRPr="00833195" w:rsidRDefault="00601902" w:rsidP="006936D1">
            <w:r>
              <w:t>October- November</w:t>
            </w:r>
          </w:p>
        </w:tc>
        <w:tc>
          <w:tcPr>
            <w:tcW w:w="2785" w:type="dxa"/>
          </w:tcPr>
          <w:p w14:paraId="7E23AA93" w14:textId="77777777" w:rsidR="00601902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Video of Sports, Drama Club, concerts</w:t>
            </w:r>
          </w:p>
          <w:p w14:paraId="0F9AA81C" w14:textId="1DB3B107" w:rsidR="005502F2" w:rsidRPr="00C5222A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(two weeks)</w:t>
            </w:r>
          </w:p>
        </w:tc>
        <w:tc>
          <w:tcPr>
            <w:tcW w:w="3420" w:type="dxa"/>
          </w:tcPr>
          <w:p w14:paraId="243E29F3" w14:textId="77777777" w:rsidR="005502F2" w:rsidRDefault="00C5222A" w:rsidP="00C5222A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Style of video &amp; audio</w:t>
            </w:r>
          </w:p>
          <w:p w14:paraId="3B2FE0B0" w14:textId="49EE692B" w:rsidR="00C5222A" w:rsidRPr="00C5222A" w:rsidRDefault="00C5222A" w:rsidP="00C5222A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Camera angles</w:t>
            </w:r>
          </w:p>
        </w:tc>
        <w:tc>
          <w:tcPr>
            <w:tcW w:w="2070" w:type="dxa"/>
          </w:tcPr>
          <w:p w14:paraId="36CB985B" w14:textId="77777777" w:rsidR="005502F2" w:rsidRPr="00833195" w:rsidRDefault="005502F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3BA09B6C" w14:textId="77777777" w:rsidR="005502F2" w:rsidRPr="00833195" w:rsidRDefault="005502F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5" w:type="dxa"/>
          </w:tcPr>
          <w:p w14:paraId="1B775933" w14:textId="77777777" w:rsidR="005502F2" w:rsidRPr="00833195" w:rsidRDefault="005502F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2F2" w14:paraId="3FF3420A" w14:textId="77777777" w:rsidTr="0033638D">
        <w:trPr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3B61A8D" w14:textId="06188CA4" w:rsidR="005502F2" w:rsidRPr="00833195" w:rsidRDefault="00601902" w:rsidP="006936D1">
            <w:r>
              <w:t>November</w:t>
            </w:r>
          </w:p>
        </w:tc>
        <w:tc>
          <w:tcPr>
            <w:tcW w:w="2785" w:type="dxa"/>
          </w:tcPr>
          <w:p w14:paraId="409069BB" w14:textId="77777777" w:rsidR="00601902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Sell Something: production of product to advertise (30 sec.)</w:t>
            </w:r>
          </w:p>
          <w:p w14:paraId="1C2554DD" w14:textId="7F34F675" w:rsidR="005502F2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(two week)</w:t>
            </w:r>
          </w:p>
        </w:tc>
        <w:tc>
          <w:tcPr>
            <w:tcW w:w="3420" w:type="dxa"/>
          </w:tcPr>
          <w:p w14:paraId="660D788F" w14:textId="77777777" w:rsidR="005502F2" w:rsidRDefault="00C5222A" w:rsidP="00C5222A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Length of video</w:t>
            </w:r>
          </w:p>
          <w:p w14:paraId="5F355A41" w14:textId="5E4037E6" w:rsidR="00C5222A" w:rsidRPr="00C5222A" w:rsidRDefault="00C5222A" w:rsidP="00C5222A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Hook for audience</w:t>
            </w:r>
          </w:p>
        </w:tc>
        <w:tc>
          <w:tcPr>
            <w:tcW w:w="2070" w:type="dxa"/>
          </w:tcPr>
          <w:p w14:paraId="1CD463C1" w14:textId="77777777" w:rsidR="005502F2" w:rsidRPr="00833195" w:rsidRDefault="005502F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79DEB7CE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Digital Literacy </w:t>
            </w:r>
            <w:r>
              <w:t>9-12.DL.1,</w:t>
            </w:r>
          </w:p>
          <w:p w14:paraId="703E5311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9-12.DL.2, 7-8.DL.3,</w:t>
            </w:r>
          </w:p>
          <w:p w14:paraId="1B03AB6C" w14:textId="2E76F3C6" w:rsidR="005502F2" w:rsidRPr="0033638D" w:rsidRDefault="0033638D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9-12.DL.4</w:t>
            </w:r>
          </w:p>
        </w:tc>
        <w:tc>
          <w:tcPr>
            <w:tcW w:w="1855" w:type="dxa"/>
          </w:tcPr>
          <w:p w14:paraId="76D40C92" w14:textId="77777777" w:rsidR="005502F2" w:rsidRPr="00833195" w:rsidRDefault="005502F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2F2" w14:paraId="5D34457F" w14:textId="77777777" w:rsidTr="0033638D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5EC582E" w14:textId="50C01203" w:rsidR="005502F2" w:rsidRPr="00833195" w:rsidRDefault="00601902" w:rsidP="006936D1">
            <w:r>
              <w:t>December</w:t>
            </w:r>
          </w:p>
        </w:tc>
        <w:tc>
          <w:tcPr>
            <w:tcW w:w="2785" w:type="dxa"/>
          </w:tcPr>
          <w:p w14:paraId="14874463" w14:textId="77777777" w:rsidR="00601902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“How-to” Video: demonstration video</w:t>
            </w:r>
          </w:p>
          <w:p w14:paraId="245751C0" w14:textId="77777777" w:rsidR="00601902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Or Show-and-Tell</w:t>
            </w:r>
          </w:p>
          <w:p w14:paraId="761E906B" w14:textId="109C8A43" w:rsidR="00C5222A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(two weeks)</w:t>
            </w:r>
          </w:p>
          <w:p w14:paraId="6829EBF3" w14:textId="77777777" w:rsidR="00601902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lastRenderedPageBreak/>
              <w:t>Anyone/Anything chasing or being chased</w:t>
            </w:r>
          </w:p>
          <w:p w14:paraId="56FF98F4" w14:textId="3A6003B4" w:rsidR="005502F2" w:rsidRPr="00C5222A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(two weeks)</w:t>
            </w:r>
          </w:p>
        </w:tc>
        <w:tc>
          <w:tcPr>
            <w:tcW w:w="3420" w:type="dxa"/>
          </w:tcPr>
          <w:p w14:paraId="4C80793D" w14:textId="77777777" w:rsidR="005502F2" w:rsidRDefault="00C5222A" w:rsidP="00C5222A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Sequence or order</w:t>
            </w:r>
          </w:p>
          <w:p w14:paraId="25074C8A" w14:textId="77777777" w:rsidR="00C5222A" w:rsidRDefault="00C5222A" w:rsidP="00C5222A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Hook for audience</w:t>
            </w:r>
          </w:p>
          <w:p w14:paraId="537A38C2" w14:textId="77777777" w:rsidR="00C5222A" w:rsidRDefault="00C5222A" w:rsidP="00C5222A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Camera angles</w:t>
            </w:r>
          </w:p>
          <w:p w14:paraId="4FD7E827" w14:textId="77777777" w:rsidR="00C5222A" w:rsidRDefault="00C5222A" w:rsidP="00C52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0D35CC" w14:textId="77777777" w:rsidR="00C5222A" w:rsidRDefault="00C5222A" w:rsidP="00C5222A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Storytelling</w:t>
            </w:r>
          </w:p>
          <w:p w14:paraId="29062E4A" w14:textId="77777777" w:rsidR="00C5222A" w:rsidRDefault="00C5222A" w:rsidP="00C5222A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Camera angles</w:t>
            </w:r>
          </w:p>
          <w:p w14:paraId="269BA3FB" w14:textId="4E617F79" w:rsidR="00C5222A" w:rsidRPr="00C5222A" w:rsidRDefault="00C5222A" w:rsidP="00C5222A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cameras, post editing</w:t>
            </w:r>
          </w:p>
        </w:tc>
        <w:tc>
          <w:tcPr>
            <w:tcW w:w="2070" w:type="dxa"/>
          </w:tcPr>
          <w:p w14:paraId="3BEE97C5" w14:textId="77777777" w:rsidR="005502F2" w:rsidRPr="00833195" w:rsidRDefault="005502F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6D46F79C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Digital Literacy </w:t>
            </w:r>
            <w:r>
              <w:t>9-12.DL.1,</w:t>
            </w:r>
          </w:p>
          <w:p w14:paraId="56961A86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9-12.DL.2, 7-8.DL.3,</w:t>
            </w:r>
          </w:p>
          <w:p w14:paraId="57847473" w14:textId="77777777" w:rsidR="0033638D" w:rsidRDefault="0033638D" w:rsidP="0033638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9-12.DL.4</w:t>
            </w:r>
          </w:p>
          <w:p w14:paraId="4B413443" w14:textId="77777777" w:rsidR="005502F2" w:rsidRPr="00833195" w:rsidRDefault="005502F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5" w:type="dxa"/>
          </w:tcPr>
          <w:p w14:paraId="1F7EC40F" w14:textId="77777777" w:rsidR="005502F2" w:rsidRPr="00833195" w:rsidRDefault="005502F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2F2" w14:paraId="495F331D" w14:textId="77777777" w:rsidTr="0033638D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7E412F1" w14:textId="2E11FD47" w:rsidR="005502F2" w:rsidRPr="00833195" w:rsidRDefault="00601902" w:rsidP="006936D1">
            <w:r>
              <w:t>January</w:t>
            </w:r>
          </w:p>
        </w:tc>
        <w:tc>
          <w:tcPr>
            <w:tcW w:w="2785" w:type="dxa"/>
          </w:tcPr>
          <w:p w14:paraId="52EDDCA9" w14:textId="77777777" w:rsidR="00601902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Franklinville Village/Town/School focused video feature</w:t>
            </w:r>
          </w:p>
          <w:p w14:paraId="0A372FA4" w14:textId="0D97442C" w:rsidR="00601902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(three weeks)</w:t>
            </w:r>
          </w:p>
          <w:p w14:paraId="7F1F03A7" w14:textId="77777777" w:rsidR="00C5222A" w:rsidRPr="00C5222A" w:rsidRDefault="00C5222A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8D4668" w14:textId="77777777" w:rsidR="00601902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 xml:space="preserve">Lip-Dub – </w:t>
            </w:r>
            <w:proofErr w:type="spellStart"/>
            <w:r w:rsidRPr="00C5222A">
              <w:t>Youtube</w:t>
            </w:r>
            <w:proofErr w:type="spellEnd"/>
            <w:r w:rsidRPr="00C5222A">
              <w:t xml:space="preserve"> video</w:t>
            </w:r>
          </w:p>
          <w:p w14:paraId="33B7A5CE" w14:textId="45D2AF04" w:rsidR="005502F2" w:rsidRPr="00C5222A" w:rsidRDefault="00601902" w:rsidP="0060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(one week)</w:t>
            </w:r>
          </w:p>
        </w:tc>
        <w:tc>
          <w:tcPr>
            <w:tcW w:w="3420" w:type="dxa"/>
          </w:tcPr>
          <w:p w14:paraId="26469063" w14:textId="77777777" w:rsidR="005502F2" w:rsidRDefault="00C5222A" w:rsidP="00C5222A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Storytelling</w:t>
            </w:r>
          </w:p>
          <w:p w14:paraId="3D0CC566" w14:textId="77777777" w:rsidR="00C5222A" w:rsidRDefault="00C5222A" w:rsidP="00C5222A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Who, what, where, why, when inclusion</w:t>
            </w:r>
          </w:p>
          <w:p w14:paraId="5280A1F9" w14:textId="77777777" w:rsidR="00C5222A" w:rsidRDefault="00C5222A" w:rsidP="00C5222A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Filler and B-roll additions</w:t>
            </w:r>
          </w:p>
          <w:p w14:paraId="25888259" w14:textId="77777777" w:rsidR="00C5222A" w:rsidRDefault="00C5222A" w:rsidP="00C52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60AC26" w14:textId="3BA3600B" w:rsidR="00C5222A" w:rsidRPr="00C5222A" w:rsidRDefault="00C5222A" w:rsidP="00C5222A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 editing sync of audio &amp; video</w:t>
            </w:r>
          </w:p>
        </w:tc>
        <w:tc>
          <w:tcPr>
            <w:tcW w:w="2070" w:type="dxa"/>
          </w:tcPr>
          <w:p w14:paraId="42B8FF40" w14:textId="77777777" w:rsidR="005502F2" w:rsidRPr="00833195" w:rsidRDefault="005502F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047C6696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Digital Literacy </w:t>
            </w:r>
            <w:r>
              <w:t>9-12.DL.1,</w:t>
            </w:r>
          </w:p>
          <w:p w14:paraId="337840FD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9-12.DL.2, 7-8.DL.3,</w:t>
            </w:r>
          </w:p>
          <w:p w14:paraId="2762021A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9-12.DL.4</w:t>
            </w:r>
          </w:p>
          <w:p w14:paraId="4E252519" w14:textId="77777777" w:rsidR="005502F2" w:rsidRPr="00833195" w:rsidRDefault="005502F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5" w:type="dxa"/>
          </w:tcPr>
          <w:p w14:paraId="020D0AAD" w14:textId="77777777" w:rsidR="005502F2" w:rsidRPr="00833195" w:rsidRDefault="005502F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1902" w14:paraId="1A3F4A2A" w14:textId="77777777" w:rsidTr="0033638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0D9AF13" w14:textId="2F8EDEA3" w:rsidR="00601902" w:rsidRDefault="00601902" w:rsidP="006936D1">
            <w:r>
              <w:t>February</w:t>
            </w:r>
          </w:p>
        </w:tc>
        <w:tc>
          <w:tcPr>
            <w:tcW w:w="2785" w:type="dxa"/>
          </w:tcPr>
          <w:p w14:paraId="6865ABCE" w14:textId="77777777" w:rsidR="00C5222A" w:rsidRPr="00C5222A" w:rsidRDefault="00C5222A" w:rsidP="00C52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 xml:space="preserve">Live Stream &amp; OBS software </w:t>
            </w:r>
          </w:p>
          <w:p w14:paraId="1F7CEA69" w14:textId="77777777" w:rsidR="00C5222A" w:rsidRPr="00C5222A" w:rsidRDefault="00C5222A" w:rsidP="00C5222A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Show &amp; tell project</w:t>
            </w:r>
          </w:p>
          <w:p w14:paraId="16397931" w14:textId="63DC1C4C" w:rsidR="00C5222A" w:rsidRDefault="00C5222A" w:rsidP="00C5222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(one week)</w:t>
            </w:r>
          </w:p>
          <w:p w14:paraId="0E36688D" w14:textId="77777777" w:rsidR="00C5222A" w:rsidRPr="00C5222A" w:rsidRDefault="00C5222A" w:rsidP="00C5222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395030" w14:textId="77777777" w:rsidR="00C5222A" w:rsidRPr="00C5222A" w:rsidRDefault="00C5222A" w:rsidP="00C52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Live Stream Broadcast of 2 Basketball or Wresting contests</w:t>
            </w:r>
          </w:p>
          <w:p w14:paraId="3A1E1CD5" w14:textId="45D4606A" w:rsidR="00601902" w:rsidRPr="00C5222A" w:rsidRDefault="00C5222A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(three weeks)</w:t>
            </w:r>
          </w:p>
        </w:tc>
        <w:tc>
          <w:tcPr>
            <w:tcW w:w="3420" w:type="dxa"/>
          </w:tcPr>
          <w:p w14:paraId="5E0F4941" w14:textId="77777777" w:rsidR="00601902" w:rsidRDefault="00C5222A" w:rsidP="00C5222A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 of camera and laptop</w:t>
            </w:r>
          </w:p>
          <w:p w14:paraId="2EBB1F8E" w14:textId="77777777" w:rsidR="00C5222A" w:rsidRDefault="00C5222A" w:rsidP="00C5222A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External audio connectors to camera</w:t>
            </w:r>
          </w:p>
          <w:p w14:paraId="110ACB3A" w14:textId="77777777" w:rsidR="00C5222A" w:rsidRDefault="00C5222A" w:rsidP="00C5222A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Uploading to appropriate platform (</w:t>
            </w:r>
            <w:proofErr w:type="spellStart"/>
            <w:r>
              <w:t>Youtube</w:t>
            </w:r>
            <w:proofErr w:type="spellEnd"/>
            <w:r>
              <w:t>, Erie 1 BOCES)</w:t>
            </w:r>
          </w:p>
          <w:p w14:paraId="66232C9C" w14:textId="77777777" w:rsidR="00C5222A" w:rsidRPr="00C5222A" w:rsidRDefault="00C5222A" w:rsidP="00C5222A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5222A">
              <w:rPr>
                <w:szCs w:val="20"/>
              </w:rPr>
              <w:t>Camera manipulation</w:t>
            </w:r>
          </w:p>
          <w:p w14:paraId="6E7353E1" w14:textId="77777777" w:rsidR="00C5222A" w:rsidRPr="00C5222A" w:rsidRDefault="00C5222A" w:rsidP="00C5222A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5222A">
              <w:rPr>
                <w:szCs w:val="20"/>
              </w:rPr>
              <w:t>Board operation</w:t>
            </w:r>
          </w:p>
          <w:p w14:paraId="5965DE91" w14:textId="77777777" w:rsidR="00C5222A" w:rsidRPr="00C5222A" w:rsidRDefault="00C5222A" w:rsidP="00C5222A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5222A">
              <w:rPr>
                <w:szCs w:val="20"/>
              </w:rPr>
              <w:t>Graphics production</w:t>
            </w:r>
          </w:p>
          <w:p w14:paraId="34183605" w14:textId="77777777" w:rsidR="00C5222A" w:rsidRPr="00C5222A" w:rsidRDefault="00C5222A" w:rsidP="00C5222A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5222A">
              <w:rPr>
                <w:szCs w:val="20"/>
              </w:rPr>
              <w:t>Play-by-play &amp; color individuals</w:t>
            </w:r>
          </w:p>
          <w:p w14:paraId="1FDD3363" w14:textId="77777777" w:rsidR="00C5222A" w:rsidRPr="00C5222A" w:rsidRDefault="00C5222A" w:rsidP="00C5222A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5222A">
              <w:rPr>
                <w:szCs w:val="20"/>
              </w:rPr>
              <w:t>Social media inclusion</w:t>
            </w:r>
          </w:p>
          <w:p w14:paraId="04092114" w14:textId="77777777" w:rsidR="00C5222A" w:rsidRPr="00C5222A" w:rsidRDefault="00C5222A" w:rsidP="00C5222A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5222A">
              <w:rPr>
                <w:szCs w:val="20"/>
              </w:rPr>
              <w:t>Remote location integration</w:t>
            </w:r>
          </w:p>
          <w:p w14:paraId="6D46B403" w14:textId="77777777" w:rsidR="00C5222A" w:rsidRPr="00C5222A" w:rsidRDefault="00C5222A" w:rsidP="00C5222A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5222A">
              <w:rPr>
                <w:szCs w:val="20"/>
              </w:rPr>
              <w:t>Production management</w:t>
            </w:r>
          </w:p>
          <w:p w14:paraId="3044E24F" w14:textId="10DE8988" w:rsidR="00C5222A" w:rsidRPr="00C5222A" w:rsidRDefault="00C5222A" w:rsidP="00C5222A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5222A">
              <w:rPr>
                <w:szCs w:val="20"/>
              </w:rPr>
              <w:t>Quality control</w:t>
            </w:r>
          </w:p>
        </w:tc>
        <w:tc>
          <w:tcPr>
            <w:tcW w:w="2070" w:type="dxa"/>
          </w:tcPr>
          <w:p w14:paraId="5DAAC837" w14:textId="77777777" w:rsidR="00601902" w:rsidRPr="00833195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75F77144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Digital Literacy </w:t>
            </w:r>
            <w:r>
              <w:t>9-12.DL.1,</w:t>
            </w:r>
          </w:p>
          <w:p w14:paraId="30C12508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9-12.DL.2, 7-8.DL.3,</w:t>
            </w:r>
          </w:p>
          <w:p w14:paraId="7CB669F6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9-12.DL.4</w:t>
            </w:r>
          </w:p>
          <w:p w14:paraId="7BCFC5CF" w14:textId="77777777" w:rsidR="00601902" w:rsidRPr="00833195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5" w:type="dxa"/>
          </w:tcPr>
          <w:p w14:paraId="6CE4A29D" w14:textId="77777777" w:rsidR="00601902" w:rsidRPr="00833195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1902" w14:paraId="493769F0" w14:textId="77777777" w:rsidTr="0033638D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D24D4F2" w14:textId="5E2A7982" w:rsidR="00601902" w:rsidRDefault="00601902" w:rsidP="006936D1">
            <w:r>
              <w:t>March</w:t>
            </w:r>
          </w:p>
        </w:tc>
        <w:tc>
          <w:tcPr>
            <w:tcW w:w="2785" w:type="dxa"/>
          </w:tcPr>
          <w:p w14:paraId="4A68A98D" w14:textId="77777777" w:rsidR="00C5222A" w:rsidRPr="00C5222A" w:rsidRDefault="00C5222A" w:rsidP="00C52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Integration of video/stills/audio in news broadcasting on Tri-caster</w:t>
            </w:r>
          </w:p>
          <w:p w14:paraId="2C3D74E5" w14:textId="58DC313D" w:rsidR="00C5222A" w:rsidRDefault="00C5222A" w:rsidP="00C52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(two weeks)</w:t>
            </w:r>
          </w:p>
          <w:p w14:paraId="1259D80A" w14:textId="77777777" w:rsidR="00C5222A" w:rsidRPr="00C5222A" w:rsidRDefault="00C5222A" w:rsidP="00C52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7BB449" w14:textId="77777777" w:rsidR="00C5222A" w:rsidRPr="00C5222A" w:rsidRDefault="00C5222A" w:rsidP="00C52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lastRenderedPageBreak/>
              <w:t>Advertisements: One Minute projects</w:t>
            </w:r>
          </w:p>
          <w:p w14:paraId="090A43DA" w14:textId="06A3C758" w:rsidR="00601902" w:rsidRPr="00C5222A" w:rsidRDefault="00C5222A" w:rsidP="00C52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(two weeks)</w:t>
            </w:r>
          </w:p>
        </w:tc>
        <w:tc>
          <w:tcPr>
            <w:tcW w:w="3420" w:type="dxa"/>
          </w:tcPr>
          <w:p w14:paraId="720FE8D9" w14:textId="77777777" w:rsidR="00601902" w:rsidRDefault="00C5222A" w:rsidP="00C5222A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B-Rolls, video editing to sound bites</w:t>
            </w:r>
          </w:p>
          <w:p w14:paraId="4BF65E1A" w14:textId="77777777" w:rsidR="00C5222A" w:rsidRDefault="00C5222A" w:rsidP="00C52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3200A5" w14:textId="77777777" w:rsidR="00C5222A" w:rsidRDefault="00C5222A" w:rsidP="00C52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D8A751" w14:textId="054271E1" w:rsidR="00C5222A" w:rsidRDefault="00C5222A" w:rsidP="00C52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178866" w14:textId="77777777" w:rsidR="0033638D" w:rsidRDefault="0033638D" w:rsidP="00C52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  <w:p w14:paraId="4D67C3C8" w14:textId="77777777" w:rsidR="00C5222A" w:rsidRDefault="00C5222A" w:rsidP="00C5222A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Sequencing of video</w:t>
            </w:r>
          </w:p>
          <w:p w14:paraId="6FFA875D" w14:textId="77777777" w:rsidR="00C5222A" w:rsidRDefault="00C5222A" w:rsidP="00C5222A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Filling in time frame</w:t>
            </w:r>
          </w:p>
          <w:p w14:paraId="69D9AB7B" w14:textId="573B0D1C" w:rsidR="00C5222A" w:rsidRPr="00C5222A" w:rsidRDefault="00C5222A" w:rsidP="00C5222A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Hooks</w:t>
            </w:r>
          </w:p>
        </w:tc>
        <w:tc>
          <w:tcPr>
            <w:tcW w:w="2070" w:type="dxa"/>
          </w:tcPr>
          <w:p w14:paraId="5E946ABE" w14:textId="77777777" w:rsidR="00601902" w:rsidRPr="00833195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7D0BFC32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Digital Literacy </w:t>
            </w:r>
            <w:r>
              <w:t>9-12.DL.1,</w:t>
            </w:r>
          </w:p>
          <w:p w14:paraId="4FD717DA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9-12.DL.2, 7-8.DL.3,</w:t>
            </w:r>
          </w:p>
          <w:p w14:paraId="09BAF29F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9-12.DL.4</w:t>
            </w:r>
          </w:p>
          <w:p w14:paraId="7ECFEBC9" w14:textId="77777777" w:rsidR="00601902" w:rsidRPr="00833195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5" w:type="dxa"/>
          </w:tcPr>
          <w:p w14:paraId="09958C63" w14:textId="77777777" w:rsidR="00601902" w:rsidRPr="00833195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1902" w14:paraId="44DA22DB" w14:textId="77777777" w:rsidTr="0033638D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DEEA1E2" w14:textId="18C24D0F" w:rsidR="00601902" w:rsidRDefault="00601902" w:rsidP="006936D1">
            <w:r>
              <w:t>April</w:t>
            </w:r>
          </w:p>
        </w:tc>
        <w:tc>
          <w:tcPr>
            <w:tcW w:w="2785" w:type="dxa"/>
          </w:tcPr>
          <w:p w14:paraId="4F41891B" w14:textId="77777777" w:rsidR="00C5222A" w:rsidRPr="00C5222A" w:rsidRDefault="00C5222A" w:rsidP="00C52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V-logs</w:t>
            </w:r>
          </w:p>
          <w:p w14:paraId="2035B3DE" w14:textId="77777777" w:rsidR="00C5222A" w:rsidRPr="00C5222A" w:rsidRDefault="00C5222A" w:rsidP="00C52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(one week)</w:t>
            </w:r>
          </w:p>
          <w:p w14:paraId="6907C9C8" w14:textId="77777777" w:rsidR="00C5222A" w:rsidRPr="00C5222A" w:rsidRDefault="00C5222A" w:rsidP="00C52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“Day-in-the-Life” project</w:t>
            </w:r>
          </w:p>
          <w:p w14:paraId="6AD4E49B" w14:textId="77777777" w:rsidR="00C5222A" w:rsidRPr="00C5222A" w:rsidRDefault="00C5222A" w:rsidP="00C52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(two weeks)</w:t>
            </w:r>
          </w:p>
          <w:p w14:paraId="06C52F8D" w14:textId="77777777" w:rsidR="00601902" w:rsidRPr="00C5222A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55BDDC88" w14:textId="77777777" w:rsidR="00601902" w:rsidRPr="00C5222A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6FC242F7" w14:textId="77777777" w:rsidR="00601902" w:rsidRPr="00833195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63FA6ADE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Digital Literacy </w:t>
            </w:r>
            <w:r>
              <w:t>9-12.DL.1,</w:t>
            </w:r>
          </w:p>
          <w:p w14:paraId="18E2ADD4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9-12.DL.2, 7-8.DL.3,</w:t>
            </w:r>
          </w:p>
          <w:p w14:paraId="4B335610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9-12.DL.4</w:t>
            </w:r>
          </w:p>
          <w:p w14:paraId="0A8FFDB6" w14:textId="77777777" w:rsidR="00601902" w:rsidRPr="00833195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5" w:type="dxa"/>
          </w:tcPr>
          <w:p w14:paraId="5104EBE2" w14:textId="77777777" w:rsidR="00601902" w:rsidRPr="00833195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1902" w14:paraId="72F55869" w14:textId="77777777" w:rsidTr="0033638D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FDDAE40" w14:textId="6FD7841C" w:rsidR="00601902" w:rsidRDefault="00601902" w:rsidP="006936D1">
            <w:r>
              <w:t>May</w:t>
            </w:r>
          </w:p>
        </w:tc>
        <w:tc>
          <w:tcPr>
            <w:tcW w:w="2785" w:type="dxa"/>
          </w:tcPr>
          <w:p w14:paraId="078B5C70" w14:textId="77777777" w:rsidR="00C5222A" w:rsidRPr="00C5222A" w:rsidRDefault="00C5222A" w:rsidP="00C52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Silent film (2-3 min)</w:t>
            </w:r>
          </w:p>
          <w:p w14:paraId="0865F9DA" w14:textId="77777777" w:rsidR="00C5222A" w:rsidRPr="00C5222A" w:rsidRDefault="00C5222A" w:rsidP="00C52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(one week)</w:t>
            </w:r>
          </w:p>
          <w:p w14:paraId="167296FB" w14:textId="77777777" w:rsidR="00601902" w:rsidRPr="00C5222A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4516EAD5" w14:textId="77777777" w:rsidR="00601902" w:rsidRPr="00C5222A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1B3BCA71" w14:textId="77777777" w:rsidR="00601902" w:rsidRPr="00833195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0B79788F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Digital Literacy </w:t>
            </w:r>
            <w:r>
              <w:t>9-12.DL.1,</w:t>
            </w:r>
          </w:p>
          <w:p w14:paraId="4E12CA22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9-12.DL.2, 7-8.DL.3,</w:t>
            </w:r>
          </w:p>
          <w:p w14:paraId="41E15F6E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9-12.DL.4</w:t>
            </w:r>
          </w:p>
          <w:p w14:paraId="5FD21B74" w14:textId="77777777" w:rsidR="00601902" w:rsidRPr="00833195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5" w:type="dxa"/>
          </w:tcPr>
          <w:p w14:paraId="1A741925" w14:textId="77777777" w:rsidR="00601902" w:rsidRPr="00833195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1902" w14:paraId="456E3756" w14:textId="77777777" w:rsidTr="0033638D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22D06D1" w14:textId="3B984D7B" w:rsidR="00601902" w:rsidRDefault="00601902" w:rsidP="006936D1">
            <w:r>
              <w:t>May-June</w:t>
            </w:r>
          </w:p>
        </w:tc>
        <w:tc>
          <w:tcPr>
            <w:tcW w:w="2785" w:type="dxa"/>
          </w:tcPr>
          <w:p w14:paraId="7A838445" w14:textId="77777777" w:rsidR="00C5222A" w:rsidRPr="00C5222A" w:rsidRDefault="00C5222A" w:rsidP="00C52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Interview Video</w:t>
            </w:r>
          </w:p>
          <w:p w14:paraId="22764A12" w14:textId="77777777" w:rsidR="00C5222A" w:rsidRPr="00C5222A" w:rsidRDefault="00C5222A" w:rsidP="00C52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(two weeks)</w:t>
            </w:r>
          </w:p>
          <w:p w14:paraId="6CAB0297" w14:textId="77777777" w:rsidR="00C5222A" w:rsidRPr="00C5222A" w:rsidRDefault="00C5222A" w:rsidP="00C52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Parody Video of popular film or TV series</w:t>
            </w:r>
          </w:p>
          <w:p w14:paraId="778F5F53" w14:textId="77777777" w:rsidR="00C5222A" w:rsidRPr="00C5222A" w:rsidRDefault="00C5222A" w:rsidP="00C52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(two weeks)</w:t>
            </w:r>
          </w:p>
          <w:p w14:paraId="746B7D48" w14:textId="16929824" w:rsidR="00601902" w:rsidRPr="00C5222A" w:rsidRDefault="00C5222A" w:rsidP="00C52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22A">
              <w:t>Preproduction in early June for Stairway to Stars, Awards, Graduation as per Feb. sports productions</w:t>
            </w:r>
          </w:p>
        </w:tc>
        <w:tc>
          <w:tcPr>
            <w:tcW w:w="3420" w:type="dxa"/>
          </w:tcPr>
          <w:p w14:paraId="5AB21F94" w14:textId="77777777" w:rsidR="00601902" w:rsidRPr="00C5222A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E72444F" w14:textId="77777777" w:rsidR="00601902" w:rsidRPr="00833195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7E16DA12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Digital Literacy </w:t>
            </w:r>
            <w:r>
              <w:t>9-12.DL.1,</w:t>
            </w:r>
          </w:p>
          <w:p w14:paraId="4DB8DFF2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9-12.DL.2, 7-8.DL.3,</w:t>
            </w:r>
          </w:p>
          <w:p w14:paraId="4874270C" w14:textId="77777777" w:rsidR="0033638D" w:rsidRDefault="0033638D" w:rsidP="00336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9-12.DL.4</w:t>
            </w:r>
          </w:p>
          <w:p w14:paraId="00B378D9" w14:textId="77777777" w:rsidR="00601902" w:rsidRPr="00833195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5" w:type="dxa"/>
          </w:tcPr>
          <w:p w14:paraId="002FD0E9" w14:textId="77777777" w:rsidR="00601902" w:rsidRPr="00833195" w:rsidRDefault="00601902" w:rsidP="00693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7E9995" w14:textId="36D6E224" w:rsidR="00CB63DA" w:rsidRDefault="00CB63DA">
      <w:pPr>
        <w:rPr>
          <w:sz w:val="20"/>
        </w:rPr>
      </w:pPr>
    </w:p>
    <w:sectPr w:rsidR="00CB63DA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07D43C9C" w:rsidR="006544FA" w:rsidRDefault="006936D1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Broadcasting, 91-12</w:t>
    </w:r>
    <w:r w:rsidR="005502F2">
      <w:rPr>
        <w:color w:val="8496B0" w:themeColor="text2" w:themeTint="99"/>
        <w:sz w:val="24"/>
        <w:szCs w:val="24"/>
      </w:rPr>
      <w:t xml:space="preserve"> </w:t>
    </w:r>
    <w:r w:rsidR="006544FA">
      <w:rPr>
        <w:color w:val="8496B0" w:themeColor="text2" w:themeTint="99"/>
        <w:sz w:val="24"/>
        <w:szCs w:val="24"/>
      </w:rPr>
      <w:t xml:space="preserve">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2E1B5CF6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6936D1">
      <w:rPr>
        <w:b/>
        <w:sz w:val="24"/>
      </w:rPr>
      <w:t>Broadcasting</w:t>
    </w:r>
  </w:p>
  <w:p w14:paraId="65845D26" w14:textId="5C990CD0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0F1346">
      <w:rPr>
        <w:b/>
        <w:sz w:val="24"/>
      </w:rPr>
      <w:t xml:space="preserve"> </w:t>
    </w:r>
    <w:r w:rsidR="006936D1">
      <w:rPr>
        <w:b/>
        <w:sz w:val="24"/>
      </w:rPr>
      <w:t>9-12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B99"/>
    <w:multiLevelType w:val="hybridMultilevel"/>
    <w:tmpl w:val="1242E5D0"/>
    <w:lvl w:ilvl="0" w:tplc="2B629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F276C"/>
    <w:multiLevelType w:val="hybridMultilevel"/>
    <w:tmpl w:val="A952605C"/>
    <w:lvl w:ilvl="0" w:tplc="84204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C08D6"/>
    <w:multiLevelType w:val="hybridMultilevel"/>
    <w:tmpl w:val="675E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9F55A4"/>
    <w:multiLevelType w:val="hybridMultilevel"/>
    <w:tmpl w:val="88FA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8275F"/>
    <w:multiLevelType w:val="hybridMultilevel"/>
    <w:tmpl w:val="5D96D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905EC"/>
    <w:multiLevelType w:val="hybridMultilevel"/>
    <w:tmpl w:val="A27E6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645875"/>
    <w:multiLevelType w:val="hybridMultilevel"/>
    <w:tmpl w:val="01FA2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783B46"/>
    <w:multiLevelType w:val="hybridMultilevel"/>
    <w:tmpl w:val="5B2E7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BC24AF"/>
    <w:multiLevelType w:val="hybridMultilevel"/>
    <w:tmpl w:val="2474B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31BB0"/>
    <w:multiLevelType w:val="hybridMultilevel"/>
    <w:tmpl w:val="C8B2D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3C1DB5"/>
    <w:multiLevelType w:val="hybridMultilevel"/>
    <w:tmpl w:val="752EC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2C5270"/>
    <w:multiLevelType w:val="hybridMultilevel"/>
    <w:tmpl w:val="D4E28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C63643"/>
    <w:multiLevelType w:val="hybridMultilevel"/>
    <w:tmpl w:val="6252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B6A38"/>
    <w:multiLevelType w:val="hybridMultilevel"/>
    <w:tmpl w:val="46BA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4199D"/>
    <w:multiLevelType w:val="hybridMultilevel"/>
    <w:tmpl w:val="36CA5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AE0A5C"/>
    <w:multiLevelType w:val="hybridMultilevel"/>
    <w:tmpl w:val="14683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B57558"/>
    <w:multiLevelType w:val="hybridMultilevel"/>
    <w:tmpl w:val="5270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D23B3"/>
    <w:multiLevelType w:val="hybridMultilevel"/>
    <w:tmpl w:val="67802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A01B7"/>
    <w:multiLevelType w:val="hybridMultilevel"/>
    <w:tmpl w:val="D5664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8B5E22"/>
    <w:multiLevelType w:val="hybridMultilevel"/>
    <w:tmpl w:val="1036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DE37DF"/>
    <w:multiLevelType w:val="hybridMultilevel"/>
    <w:tmpl w:val="42D41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064AD7"/>
    <w:multiLevelType w:val="hybridMultilevel"/>
    <w:tmpl w:val="19C624DA"/>
    <w:lvl w:ilvl="0" w:tplc="B9B87E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443747"/>
    <w:multiLevelType w:val="hybridMultilevel"/>
    <w:tmpl w:val="DA267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5415A9"/>
    <w:multiLevelType w:val="hybridMultilevel"/>
    <w:tmpl w:val="57607A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04C1FB4"/>
    <w:multiLevelType w:val="hybridMultilevel"/>
    <w:tmpl w:val="05CCA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C65489"/>
    <w:multiLevelType w:val="hybridMultilevel"/>
    <w:tmpl w:val="BE58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E71748"/>
    <w:multiLevelType w:val="hybridMultilevel"/>
    <w:tmpl w:val="8A520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BD17F3"/>
    <w:multiLevelType w:val="hybridMultilevel"/>
    <w:tmpl w:val="11A2F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070D13"/>
    <w:multiLevelType w:val="hybridMultilevel"/>
    <w:tmpl w:val="4690626C"/>
    <w:lvl w:ilvl="0" w:tplc="19F08FAC">
      <w:numFmt w:val="bullet"/>
      <w:lvlText w:val="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827589"/>
    <w:multiLevelType w:val="hybridMultilevel"/>
    <w:tmpl w:val="51E2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7"/>
  </w:num>
  <w:num w:numId="4">
    <w:abstractNumId w:val="3"/>
  </w:num>
  <w:num w:numId="5">
    <w:abstractNumId w:val="30"/>
  </w:num>
  <w:num w:numId="6">
    <w:abstractNumId w:val="7"/>
  </w:num>
  <w:num w:numId="7">
    <w:abstractNumId w:val="20"/>
  </w:num>
  <w:num w:numId="8">
    <w:abstractNumId w:val="5"/>
  </w:num>
  <w:num w:numId="9">
    <w:abstractNumId w:val="16"/>
  </w:num>
  <w:num w:numId="10">
    <w:abstractNumId w:val="26"/>
  </w:num>
  <w:num w:numId="11">
    <w:abstractNumId w:val="18"/>
  </w:num>
  <w:num w:numId="12">
    <w:abstractNumId w:val="21"/>
  </w:num>
  <w:num w:numId="13">
    <w:abstractNumId w:val="2"/>
  </w:num>
  <w:num w:numId="14">
    <w:abstractNumId w:val="8"/>
  </w:num>
  <w:num w:numId="15">
    <w:abstractNumId w:val="29"/>
  </w:num>
  <w:num w:numId="16">
    <w:abstractNumId w:val="28"/>
  </w:num>
  <w:num w:numId="17">
    <w:abstractNumId w:val="9"/>
  </w:num>
  <w:num w:numId="18">
    <w:abstractNumId w:val="14"/>
  </w:num>
  <w:num w:numId="19">
    <w:abstractNumId w:val="17"/>
  </w:num>
  <w:num w:numId="20">
    <w:abstractNumId w:val="25"/>
  </w:num>
  <w:num w:numId="21">
    <w:abstractNumId w:val="13"/>
  </w:num>
  <w:num w:numId="22">
    <w:abstractNumId w:val="12"/>
  </w:num>
  <w:num w:numId="23">
    <w:abstractNumId w:val="22"/>
  </w:num>
  <w:num w:numId="24">
    <w:abstractNumId w:val="0"/>
  </w:num>
  <w:num w:numId="25">
    <w:abstractNumId w:val="1"/>
  </w:num>
  <w:num w:numId="26">
    <w:abstractNumId w:val="19"/>
  </w:num>
  <w:num w:numId="27">
    <w:abstractNumId w:val="11"/>
  </w:num>
  <w:num w:numId="28">
    <w:abstractNumId w:val="24"/>
  </w:num>
  <w:num w:numId="29">
    <w:abstractNumId w:val="31"/>
  </w:num>
  <w:num w:numId="30">
    <w:abstractNumId w:val="6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0C648D"/>
    <w:rsid w:val="000F1346"/>
    <w:rsid w:val="00126C00"/>
    <w:rsid w:val="001B79E2"/>
    <w:rsid w:val="0033638D"/>
    <w:rsid w:val="00353CCB"/>
    <w:rsid w:val="00385873"/>
    <w:rsid w:val="003B02EA"/>
    <w:rsid w:val="005502F2"/>
    <w:rsid w:val="00601902"/>
    <w:rsid w:val="006544FA"/>
    <w:rsid w:val="006936D1"/>
    <w:rsid w:val="00777BFB"/>
    <w:rsid w:val="00833195"/>
    <w:rsid w:val="008427E4"/>
    <w:rsid w:val="008D0C45"/>
    <w:rsid w:val="00997EEB"/>
    <w:rsid w:val="00A74523"/>
    <w:rsid w:val="00B6286B"/>
    <w:rsid w:val="00C5222A"/>
    <w:rsid w:val="00C754D5"/>
    <w:rsid w:val="00CB63DA"/>
    <w:rsid w:val="00CE6018"/>
    <w:rsid w:val="00D20D01"/>
    <w:rsid w:val="00D37C42"/>
    <w:rsid w:val="00D9301D"/>
    <w:rsid w:val="00DA38F2"/>
    <w:rsid w:val="00E82117"/>
    <w:rsid w:val="00F50DB1"/>
    <w:rsid w:val="00F80693"/>
    <w:rsid w:val="00FA50CD"/>
    <w:rsid w:val="06259F8F"/>
    <w:rsid w:val="260344B4"/>
    <w:rsid w:val="47EF5063"/>
    <w:rsid w:val="60D0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6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0e608e3-a51b-4448-bd10-27829a3c1e3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4</cp:revision>
  <cp:lastPrinted>2020-12-14T14:14:00Z</cp:lastPrinted>
  <dcterms:created xsi:type="dcterms:W3CDTF">2021-06-28T17:15:00Z</dcterms:created>
  <dcterms:modified xsi:type="dcterms:W3CDTF">2021-06-29T12:48:00Z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