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4095" w:type="dxa"/>
        <w:tblInd w:w="-455" w:type="dxa"/>
        <w:tblLook w:val="04A0" w:firstRow="1" w:lastRow="0" w:firstColumn="1" w:lastColumn="0" w:noHBand="0" w:noVBand="1"/>
      </w:tblPr>
      <w:tblGrid>
        <w:gridCol w:w="1260"/>
        <w:gridCol w:w="1980"/>
        <w:gridCol w:w="5940"/>
        <w:gridCol w:w="2579"/>
        <w:gridCol w:w="1134"/>
        <w:gridCol w:w="1202"/>
      </w:tblGrid>
      <w:tr w:rsidR="004D584F" w14:paraId="320A3DC3" w14:textId="77777777" w:rsidTr="00573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280DE97A" w14:textId="77777777" w:rsidR="006544FA" w:rsidRDefault="006544FA" w:rsidP="006544FA">
            <w:pPr>
              <w:jc w:val="center"/>
            </w:pPr>
            <w:r w:rsidRPr="008D0C45">
              <w:rPr>
                <w:highlight w:val="yellow"/>
              </w:rPr>
              <w:t>Time Frame</w:t>
            </w:r>
          </w:p>
        </w:tc>
        <w:tc>
          <w:tcPr>
            <w:tcW w:w="198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7EEB">
              <w:rPr>
                <w:highlight w:val="yellow"/>
              </w:rPr>
              <w:t>Topic</w:t>
            </w:r>
            <w:r w:rsidR="00126C00" w:rsidRPr="00997EEB">
              <w:rPr>
                <w:highlight w:val="yellow"/>
              </w:rPr>
              <w:t>/Unit</w:t>
            </w:r>
          </w:p>
        </w:tc>
        <w:tc>
          <w:tcPr>
            <w:tcW w:w="5940" w:type="dxa"/>
          </w:tcPr>
          <w:p w14:paraId="22AD0996" w14:textId="77777777" w:rsidR="006544FA" w:rsidRPr="00573F58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73F58">
              <w:rPr>
                <w:rFonts w:cstheme="minorHAnsi"/>
              </w:rPr>
              <w:t>Skills/Concepts</w:t>
            </w:r>
          </w:p>
        </w:tc>
        <w:tc>
          <w:tcPr>
            <w:tcW w:w="2579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1134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202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0C45">
              <w:rPr>
                <w:highlight w:val="yellow"/>
              </w:rPr>
              <w:t>Resources</w:t>
            </w:r>
          </w:p>
        </w:tc>
      </w:tr>
      <w:tr w:rsidR="004D584F" w14:paraId="18A84899" w14:textId="77777777" w:rsidTr="00573F58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DF041AC" w14:textId="22F1E019" w:rsidR="006544FA" w:rsidRPr="00E82117" w:rsidRDefault="007B2BD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1980" w:type="dxa"/>
          </w:tcPr>
          <w:p w14:paraId="45D12F5E" w14:textId="77777777" w:rsidR="006544FA" w:rsidRDefault="00AF280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 War (Effects)</w:t>
            </w:r>
          </w:p>
          <w:p w14:paraId="1514498A" w14:textId="1E76D539" w:rsidR="00AF280A" w:rsidRPr="00E82117" w:rsidRDefault="00AF280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</w:t>
            </w:r>
            <w:r w:rsidR="001E690C">
              <w:rPr>
                <w:sz w:val="20"/>
                <w:szCs w:val="20"/>
              </w:rPr>
              <w:t>struction</w:t>
            </w:r>
          </w:p>
        </w:tc>
        <w:tc>
          <w:tcPr>
            <w:tcW w:w="5940" w:type="dxa"/>
          </w:tcPr>
          <w:p w14:paraId="468747D6" w14:textId="77777777" w:rsidR="00777BFB" w:rsidRPr="00573F58" w:rsidRDefault="001E690C" w:rsidP="00997E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Fonts w:cstheme="minorHAnsi"/>
                <w:sz w:val="20"/>
                <w:szCs w:val="20"/>
              </w:rPr>
              <w:t>How did he Civil War impact the North?</w:t>
            </w:r>
          </w:p>
          <w:p w14:paraId="263D47FC" w14:textId="77777777" w:rsidR="001E690C" w:rsidRPr="00573F58" w:rsidRDefault="001E690C" w:rsidP="00997E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Fonts w:cstheme="minorHAnsi"/>
                <w:sz w:val="20"/>
                <w:szCs w:val="20"/>
              </w:rPr>
              <w:t xml:space="preserve">How did the Civil War impact the </w:t>
            </w:r>
            <w:proofErr w:type="gramStart"/>
            <w:r w:rsidRPr="00573F58">
              <w:rPr>
                <w:rFonts w:cstheme="minorHAnsi"/>
                <w:sz w:val="20"/>
                <w:szCs w:val="20"/>
              </w:rPr>
              <w:t>South</w:t>
            </w:r>
            <w:proofErr w:type="gramEnd"/>
          </w:p>
          <w:p w14:paraId="6D9C1AB8" w14:textId="77777777" w:rsidR="001E690C" w:rsidRPr="00573F58" w:rsidRDefault="001E690C" w:rsidP="00997E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What debates arose about how to reunite the nation after the Civil War?</w:t>
            </w:r>
          </w:p>
          <w:p w14:paraId="290B27E7" w14:textId="0E76D06F" w:rsidR="001E690C" w:rsidRPr="00573F58" w:rsidRDefault="001E690C" w:rsidP="00997E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How did Reconstruction positively and negatively affect freedmen?</w:t>
            </w:r>
          </w:p>
          <w:p w14:paraId="4655F5BE" w14:textId="6429554F" w:rsidR="001E690C" w:rsidRPr="00573F58" w:rsidRDefault="001E690C" w:rsidP="00997E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How did the Government work to expand and protect the rights of African Americans?</w:t>
            </w:r>
          </w:p>
        </w:tc>
        <w:tc>
          <w:tcPr>
            <w:tcW w:w="2579" w:type="dxa"/>
          </w:tcPr>
          <w:p w14:paraId="0DF160DF" w14:textId="77777777" w:rsidR="006544FA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  <w:p w14:paraId="224954A5" w14:textId="77777777" w:rsidR="004D584F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work</w:t>
            </w:r>
          </w:p>
          <w:p w14:paraId="64AAAF90" w14:textId="77777777" w:rsidR="004D584F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Quizzes</w:t>
            </w:r>
          </w:p>
          <w:p w14:paraId="692FBE1D" w14:textId="77777777" w:rsidR="004D584F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Tests </w:t>
            </w:r>
          </w:p>
          <w:p w14:paraId="3D5D2032" w14:textId="77777777" w:rsidR="004D584F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Benchmarks</w:t>
            </w:r>
          </w:p>
          <w:p w14:paraId="6AC16638" w14:textId="20FF8CCC" w:rsidR="004D584F" w:rsidRPr="00E82117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Castle Learning</w:t>
            </w:r>
          </w:p>
        </w:tc>
        <w:tc>
          <w:tcPr>
            <w:tcW w:w="1134" w:type="dxa"/>
          </w:tcPr>
          <w:p w14:paraId="187B5746" w14:textId="7EC4A667" w:rsidR="001B79E2" w:rsidRPr="00E82117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1,4,5</w:t>
            </w:r>
          </w:p>
        </w:tc>
        <w:tc>
          <w:tcPr>
            <w:tcW w:w="1202" w:type="dxa"/>
          </w:tcPr>
          <w:p w14:paraId="4ECFE59B" w14:textId="18F9B028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84F" w14:paraId="7D7DC5BB" w14:textId="77777777" w:rsidTr="00573F58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364C570E" w14:textId="163779CD" w:rsidR="008D0C45" w:rsidRPr="00E82117" w:rsidRDefault="007B2BD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1980" w:type="dxa"/>
          </w:tcPr>
          <w:p w14:paraId="29B484DC" w14:textId="12F5B911" w:rsidR="008D0C45" w:rsidRPr="00E82117" w:rsidRDefault="001E690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Westward Expansion and impact on the Native American Culture</w:t>
            </w:r>
          </w:p>
        </w:tc>
        <w:tc>
          <w:tcPr>
            <w:tcW w:w="5940" w:type="dxa"/>
          </w:tcPr>
          <w:p w14:paraId="23F5C05C" w14:textId="77777777" w:rsidR="008D0C45" w:rsidRPr="00573F58" w:rsidRDefault="001E690C" w:rsidP="00583CE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Fonts w:cstheme="minorHAnsi"/>
                <w:sz w:val="20"/>
                <w:szCs w:val="20"/>
              </w:rPr>
              <w:t>Why did Americans move west?</w:t>
            </w:r>
          </w:p>
          <w:p w14:paraId="74FD6CBE" w14:textId="77777777" w:rsidR="001E690C" w:rsidRPr="00573F58" w:rsidRDefault="001E690C" w:rsidP="00583CE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How did the transcontinental railroad affect the U.S.?</w:t>
            </w:r>
          </w:p>
          <w:p w14:paraId="452BC28C" w14:textId="77777777" w:rsidR="001E690C" w:rsidRPr="00573F58" w:rsidRDefault="001E690C" w:rsidP="00583CE3">
            <w:pPr>
              <w:pStyle w:val="NormalWeb"/>
              <w:numPr>
                <w:ilvl w:val="0"/>
                <w:numId w:val="3"/>
              </w:numPr>
              <w:shd w:val="clear" w:color="auto" w:fill="F9F9F8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73F58">
              <w:rPr>
                <w:rStyle w:val="Strong"/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How did westward expansion affect American Indians?</w:t>
            </w:r>
          </w:p>
          <w:p w14:paraId="0D59BE6C" w14:textId="1C9742D1" w:rsidR="001E690C" w:rsidRPr="00573F58" w:rsidRDefault="001E690C" w:rsidP="008427E4">
            <w:pPr>
              <w:pStyle w:val="NormalWeb"/>
              <w:numPr>
                <w:ilvl w:val="0"/>
                <w:numId w:val="3"/>
              </w:numPr>
              <w:shd w:val="clear" w:color="auto" w:fill="F9F9F8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73F58">
              <w:rPr>
                <w:rStyle w:val="Strong"/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How did settlers and the US government attempt to deal with American Indians?</w:t>
            </w:r>
          </w:p>
        </w:tc>
        <w:tc>
          <w:tcPr>
            <w:tcW w:w="2579" w:type="dxa"/>
          </w:tcPr>
          <w:p w14:paraId="218E7421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Homework</w:t>
            </w:r>
          </w:p>
          <w:p w14:paraId="7109CAF6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Class work</w:t>
            </w:r>
          </w:p>
          <w:p w14:paraId="1FBC2951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Quizzes</w:t>
            </w:r>
          </w:p>
          <w:p w14:paraId="1089DC46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 xml:space="preserve">Tests </w:t>
            </w:r>
          </w:p>
          <w:p w14:paraId="13D426B9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Benchmarks</w:t>
            </w:r>
          </w:p>
          <w:p w14:paraId="46EAE82F" w14:textId="4CDE5103" w:rsidR="008D0C45" w:rsidRPr="00E82117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Castle Learning</w:t>
            </w:r>
          </w:p>
        </w:tc>
        <w:tc>
          <w:tcPr>
            <w:tcW w:w="1134" w:type="dxa"/>
          </w:tcPr>
          <w:p w14:paraId="3CDA40B2" w14:textId="5857D106" w:rsidR="008D0C45" w:rsidRPr="00E82117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1,3,4</w:t>
            </w:r>
          </w:p>
        </w:tc>
        <w:tc>
          <w:tcPr>
            <w:tcW w:w="1202" w:type="dxa"/>
          </w:tcPr>
          <w:p w14:paraId="1BF0BC8A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84F" w14:paraId="6B38BAED" w14:textId="77777777" w:rsidTr="00573F58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16BF2463" w14:textId="44E0221D" w:rsidR="008D0C45" w:rsidRPr="00E82117" w:rsidRDefault="007B2BD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1980" w:type="dxa"/>
          </w:tcPr>
          <w:p w14:paraId="0DDFBF52" w14:textId="4CF7508B" w:rsidR="008D0C45" w:rsidRDefault="001E690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Growth of Industry</w:t>
            </w:r>
          </w:p>
          <w:p w14:paraId="46D9CB73" w14:textId="579D0E7B" w:rsidR="001E690C" w:rsidRDefault="001E690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Immigration</w:t>
            </w:r>
          </w:p>
          <w:p w14:paraId="3DE3A934" w14:textId="4015580D" w:rsidR="001E690C" w:rsidRPr="00E82117" w:rsidRDefault="001E690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14:paraId="4E20EBF7" w14:textId="77777777" w:rsidR="001E690C" w:rsidRPr="00573F58" w:rsidRDefault="001E690C" w:rsidP="00583CE3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573F58">
              <w:rPr>
                <w:rStyle w:val="Strong"/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What were the positive as well as the negative impacts of industrialization?</w:t>
            </w:r>
          </w:p>
          <w:p w14:paraId="60094795" w14:textId="77777777" w:rsidR="001E690C" w:rsidRPr="00573F58" w:rsidRDefault="001E690C" w:rsidP="00583CE3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573F58">
              <w:rPr>
                <w:rStyle w:val="Strong"/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What are monopolies and how do they affect consumers?</w:t>
            </w:r>
          </w:p>
          <w:p w14:paraId="34D131B0" w14:textId="78FB5319" w:rsidR="008D0C45" w:rsidRPr="00573F58" w:rsidRDefault="001E690C" w:rsidP="00583CE3">
            <w:pPr>
              <w:pStyle w:val="ListParagraph"/>
              <w:numPr>
                <w:ilvl w:val="0"/>
                <w:numId w:val="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Why did labor unions develop and how do they work?</w:t>
            </w:r>
            <w:r w:rsidRPr="00573F58"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How did cities change during the turn of the century?</w:t>
            </w:r>
          </w:p>
          <w:p w14:paraId="61DF156B" w14:textId="4C8678EF" w:rsidR="001E690C" w:rsidRPr="00573F58" w:rsidRDefault="001E690C" w:rsidP="00583CE3">
            <w:pPr>
              <w:pStyle w:val="ListParagraph"/>
              <w:numPr>
                <w:ilvl w:val="0"/>
                <w:numId w:val="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Why did immigrants come to the United States and what was life like for them?</w:t>
            </w:r>
          </w:p>
        </w:tc>
        <w:tc>
          <w:tcPr>
            <w:tcW w:w="2579" w:type="dxa"/>
          </w:tcPr>
          <w:p w14:paraId="2B62F8B0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Homework</w:t>
            </w:r>
          </w:p>
          <w:p w14:paraId="0EEB3A67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Class work</w:t>
            </w:r>
          </w:p>
          <w:p w14:paraId="712C3950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Quizzes</w:t>
            </w:r>
          </w:p>
          <w:p w14:paraId="489F9F3C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 xml:space="preserve">Tests </w:t>
            </w:r>
          </w:p>
          <w:p w14:paraId="2EAC8D4D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Benchmarks</w:t>
            </w:r>
          </w:p>
          <w:p w14:paraId="4645886E" w14:textId="2CB587E8" w:rsidR="008D0C45" w:rsidRPr="00E82117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Castle Learning</w:t>
            </w:r>
          </w:p>
        </w:tc>
        <w:tc>
          <w:tcPr>
            <w:tcW w:w="1134" w:type="dxa"/>
          </w:tcPr>
          <w:p w14:paraId="748FC6A3" w14:textId="326F83DE" w:rsidR="008D0C45" w:rsidRPr="00E82117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</w:t>
            </w:r>
          </w:p>
        </w:tc>
        <w:tc>
          <w:tcPr>
            <w:tcW w:w="1202" w:type="dxa"/>
          </w:tcPr>
          <w:p w14:paraId="4AC463E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84F" w14:paraId="7656C55F" w14:textId="77777777" w:rsidTr="00573F58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2AB9BA2A" w14:textId="63929B5F" w:rsidR="008D0C45" w:rsidRPr="00E82117" w:rsidRDefault="007B2BD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1980" w:type="dxa"/>
          </w:tcPr>
          <w:p w14:paraId="3227A14B" w14:textId="60984761" w:rsidR="008D0C45" w:rsidRPr="00E82117" w:rsidRDefault="001E690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Progressives </w:t>
            </w:r>
          </w:p>
        </w:tc>
        <w:tc>
          <w:tcPr>
            <w:tcW w:w="5940" w:type="dxa"/>
          </w:tcPr>
          <w:p w14:paraId="35639163" w14:textId="52F853F0" w:rsidR="008D0C45" w:rsidRPr="00573F58" w:rsidRDefault="001E690C" w:rsidP="00583CE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Fonts w:cstheme="minorHAnsi"/>
                <w:sz w:val="20"/>
                <w:szCs w:val="20"/>
              </w:rPr>
              <w:t>Who are muckrakers/reformers and what methods did they use to influence government?</w:t>
            </w:r>
          </w:p>
        </w:tc>
        <w:tc>
          <w:tcPr>
            <w:tcW w:w="2579" w:type="dxa"/>
          </w:tcPr>
          <w:p w14:paraId="0BA77FDF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Homework</w:t>
            </w:r>
          </w:p>
          <w:p w14:paraId="33E15771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Class work</w:t>
            </w:r>
          </w:p>
          <w:p w14:paraId="66E46430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Quizzes</w:t>
            </w:r>
          </w:p>
          <w:p w14:paraId="62E472FB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 xml:space="preserve">Tests </w:t>
            </w:r>
          </w:p>
          <w:p w14:paraId="47CD6652" w14:textId="204A2B3C" w:rsidR="008D0C45" w:rsidRPr="00E82117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Benchmarks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2DDB2C16" w14:textId="71EADB89" w:rsidR="008D0C45" w:rsidRPr="00E82117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1,3,4,5</w:t>
            </w:r>
          </w:p>
        </w:tc>
        <w:tc>
          <w:tcPr>
            <w:tcW w:w="1202" w:type="dxa"/>
          </w:tcPr>
          <w:p w14:paraId="4C3708BB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84F" w14:paraId="285727A6" w14:textId="77777777" w:rsidTr="00573F58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14BE2097" w14:textId="77777777" w:rsidR="00573F58" w:rsidRDefault="007B2BDA" w:rsidP="00F806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November</w:t>
            </w:r>
          </w:p>
          <w:p w14:paraId="3A2AAD85" w14:textId="18CD3D87" w:rsidR="001E690C" w:rsidRPr="00E82117" w:rsidRDefault="007B2BD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1980" w:type="dxa"/>
          </w:tcPr>
          <w:p w14:paraId="124F8FDA" w14:textId="5F260184" w:rsidR="001E690C" w:rsidRDefault="001E690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Expansion and Imperialism</w:t>
            </w:r>
          </w:p>
        </w:tc>
        <w:tc>
          <w:tcPr>
            <w:tcW w:w="5940" w:type="dxa"/>
          </w:tcPr>
          <w:p w14:paraId="79911969" w14:textId="77777777" w:rsidR="001E690C" w:rsidRPr="00573F58" w:rsidRDefault="001E690C" w:rsidP="00583CE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Fonts w:cstheme="minorHAnsi"/>
                <w:sz w:val="20"/>
                <w:szCs w:val="20"/>
              </w:rPr>
              <w:t>Why did the US want to expand?</w:t>
            </w:r>
          </w:p>
          <w:p w14:paraId="71C3C970" w14:textId="77777777" w:rsidR="001E690C" w:rsidRPr="00573F58" w:rsidRDefault="001E690C" w:rsidP="00583CE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What were the causes and effects of the Spanish American War?</w:t>
            </w:r>
          </w:p>
          <w:p w14:paraId="0E9AE446" w14:textId="5C27B0AC" w:rsidR="001E690C" w:rsidRPr="00573F58" w:rsidRDefault="001E690C" w:rsidP="00583CE3">
            <w:pPr>
              <w:pStyle w:val="NormalWeb"/>
              <w:numPr>
                <w:ilvl w:val="0"/>
                <w:numId w:val="5"/>
              </w:numPr>
              <w:shd w:val="clear" w:color="auto" w:fill="F9F9F8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 w:rsidRPr="00573F58">
              <w:rPr>
                <w:rStyle w:val="Strong"/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What new territory did the US acquire and how was it acquired?</w:t>
            </w:r>
          </w:p>
          <w:p w14:paraId="114E4B15" w14:textId="0672B6DB" w:rsidR="001E690C" w:rsidRPr="00573F58" w:rsidRDefault="001E690C" w:rsidP="001E690C">
            <w:pPr>
              <w:pStyle w:val="NormalWeb"/>
              <w:numPr>
                <w:ilvl w:val="0"/>
                <w:numId w:val="5"/>
              </w:numPr>
              <w:shd w:val="clear" w:color="auto" w:fill="F9F9F8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73F58">
              <w:rPr>
                <w:rStyle w:val="Strong"/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How did US expansion affect the people of the US and other nations?</w:t>
            </w:r>
          </w:p>
        </w:tc>
        <w:tc>
          <w:tcPr>
            <w:tcW w:w="2579" w:type="dxa"/>
          </w:tcPr>
          <w:p w14:paraId="75B7F5FB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Homework</w:t>
            </w:r>
          </w:p>
          <w:p w14:paraId="2D6498C5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Class work</w:t>
            </w:r>
          </w:p>
          <w:p w14:paraId="07457757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Quizzes</w:t>
            </w:r>
          </w:p>
          <w:p w14:paraId="0EFFF9CF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 xml:space="preserve">Tests </w:t>
            </w:r>
          </w:p>
          <w:p w14:paraId="0D1F2C54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Benchmarks</w:t>
            </w:r>
          </w:p>
          <w:p w14:paraId="03A3108A" w14:textId="7FF459D8" w:rsidR="001E690C" w:rsidRPr="00E82117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Castle Learning</w:t>
            </w:r>
          </w:p>
        </w:tc>
        <w:tc>
          <w:tcPr>
            <w:tcW w:w="1134" w:type="dxa"/>
          </w:tcPr>
          <w:p w14:paraId="21BE428B" w14:textId="1DE3626E" w:rsidR="001E690C" w:rsidRPr="00E82117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1,2,3,5</w:t>
            </w:r>
          </w:p>
        </w:tc>
        <w:tc>
          <w:tcPr>
            <w:tcW w:w="1202" w:type="dxa"/>
          </w:tcPr>
          <w:p w14:paraId="1B0BA21E" w14:textId="77777777" w:rsidR="001E690C" w:rsidRPr="00E82117" w:rsidRDefault="001E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84F" w14:paraId="502FB14A" w14:textId="77777777" w:rsidTr="00573F58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3298E179" w14:textId="0C1E672F" w:rsidR="001E690C" w:rsidRPr="00E82117" w:rsidRDefault="007B2BD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1980" w:type="dxa"/>
          </w:tcPr>
          <w:p w14:paraId="2E0EB474" w14:textId="01C2E7C9" w:rsidR="001E690C" w:rsidRDefault="001E690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WWI</w:t>
            </w:r>
          </w:p>
        </w:tc>
        <w:tc>
          <w:tcPr>
            <w:tcW w:w="5940" w:type="dxa"/>
          </w:tcPr>
          <w:p w14:paraId="5AED1E13" w14:textId="77777777" w:rsidR="001E690C" w:rsidRPr="00573F58" w:rsidRDefault="00550439" w:rsidP="00583CE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Fonts w:cstheme="minorHAnsi"/>
                <w:sz w:val="20"/>
                <w:szCs w:val="20"/>
              </w:rPr>
              <w:t>What were the short and long-term causes of World War I?</w:t>
            </w:r>
          </w:p>
          <w:p w14:paraId="292D5673" w14:textId="77777777" w:rsidR="005A4587" w:rsidRPr="00573F58" w:rsidRDefault="005A4587" w:rsidP="00583CE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What factors led to U.S. entry into WWI?</w:t>
            </w:r>
          </w:p>
          <w:p w14:paraId="3C4EB38D" w14:textId="77777777" w:rsidR="005A4587" w:rsidRPr="00573F58" w:rsidRDefault="005A4587" w:rsidP="00583CE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How was WWI the first modern war?</w:t>
            </w:r>
          </w:p>
          <w:p w14:paraId="0FF0D466" w14:textId="77777777" w:rsidR="005A4587" w:rsidRPr="00573F58" w:rsidRDefault="005A4587" w:rsidP="00583CE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How did the U.S. mobilize for WWI and how were civil liberties restricted?</w:t>
            </w:r>
          </w:p>
          <w:p w14:paraId="052D8349" w14:textId="335EB969" w:rsidR="005A4587" w:rsidRPr="00573F58" w:rsidRDefault="005A4587" w:rsidP="00583CE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Why did the United States reject the Treaty of Versailles?</w:t>
            </w:r>
          </w:p>
        </w:tc>
        <w:tc>
          <w:tcPr>
            <w:tcW w:w="2579" w:type="dxa"/>
          </w:tcPr>
          <w:p w14:paraId="50E853EB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Homework</w:t>
            </w:r>
          </w:p>
          <w:p w14:paraId="7BE83A74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Class work</w:t>
            </w:r>
          </w:p>
          <w:p w14:paraId="17177D69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Quizzes</w:t>
            </w:r>
          </w:p>
          <w:p w14:paraId="7B32F5FD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 xml:space="preserve">Tests </w:t>
            </w:r>
          </w:p>
          <w:p w14:paraId="6D13EABC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Benchmarks</w:t>
            </w:r>
          </w:p>
          <w:p w14:paraId="3E124363" w14:textId="30212A01" w:rsidR="001E690C" w:rsidRPr="00E82117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Castle Learning</w:t>
            </w:r>
          </w:p>
        </w:tc>
        <w:tc>
          <w:tcPr>
            <w:tcW w:w="1134" w:type="dxa"/>
          </w:tcPr>
          <w:p w14:paraId="5DB00BD3" w14:textId="3FB455C0" w:rsidR="001E690C" w:rsidRPr="00E82117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</w:t>
            </w:r>
          </w:p>
        </w:tc>
        <w:tc>
          <w:tcPr>
            <w:tcW w:w="1202" w:type="dxa"/>
          </w:tcPr>
          <w:p w14:paraId="45C275D8" w14:textId="77777777" w:rsidR="001E690C" w:rsidRPr="00E82117" w:rsidRDefault="001E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84F" w14:paraId="16FC7B1E" w14:textId="77777777" w:rsidTr="00573F58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0B14B35" w14:textId="3937D9E3" w:rsidR="001E690C" w:rsidRPr="00E82117" w:rsidRDefault="007B2BD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1980" w:type="dxa"/>
          </w:tcPr>
          <w:p w14:paraId="3C9F1C9A" w14:textId="675DCDC8" w:rsidR="001E690C" w:rsidRDefault="001E690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Roaring 20’s and the New Deal</w:t>
            </w:r>
          </w:p>
        </w:tc>
        <w:tc>
          <w:tcPr>
            <w:tcW w:w="5940" w:type="dxa"/>
          </w:tcPr>
          <w:p w14:paraId="0D950039" w14:textId="77777777" w:rsidR="001E690C" w:rsidRPr="00573F58" w:rsidRDefault="005A4587" w:rsidP="00583CE3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Fonts w:cstheme="minorHAnsi"/>
                <w:sz w:val="20"/>
                <w:szCs w:val="20"/>
              </w:rPr>
              <w:t>What new technologies changed America and how?</w:t>
            </w:r>
          </w:p>
          <w:p w14:paraId="3532453D" w14:textId="77777777" w:rsidR="005A4587" w:rsidRPr="00573F58" w:rsidRDefault="005A4587" w:rsidP="00583CE3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What was the Harlem Renaissance's impact American culture?</w:t>
            </w:r>
          </w:p>
          <w:p w14:paraId="5B8E5C4C" w14:textId="77777777" w:rsidR="005A4587" w:rsidRPr="00573F58" w:rsidRDefault="005A4587" w:rsidP="00583CE3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How did Prohibition affect Americans?</w:t>
            </w:r>
          </w:p>
          <w:p w14:paraId="5E9E729E" w14:textId="77777777" w:rsidR="005A4587" w:rsidRPr="00573F58" w:rsidRDefault="005A4587" w:rsidP="00583CE3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How did the economy change in the 1920s?</w:t>
            </w:r>
          </w:p>
          <w:p w14:paraId="1C71F10B" w14:textId="7F96DEEC" w:rsidR="005A4587" w:rsidRPr="00573F58" w:rsidRDefault="00583CE3" w:rsidP="00583CE3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W</w:t>
            </w:r>
            <w:r w:rsidR="005A4587"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hat is mass culture?</w:t>
            </w:r>
          </w:p>
          <w:p w14:paraId="4C4578A9" w14:textId="77777777" w:rsidR="005A4587" w:rsidRPr="00573F58" w:rsidRDefault="005A4587" w:rsidP="00583CE3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What were the causes of the Great Depression?</w:t>
            </w:r>
          </w:p>
          <w:p w14:paraId="070B49CC" w14:textId="77777777" w:rsidR="005A4587" w:rsidRPr="00573F58" w:rsidRDefault="005A4587" w:rsidP="00583CE3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How did the Great Depression affect Americans?</w:t>
            </w:r>
          </w:p>
          <w:p w14:paraId="1E8B41C8" w14:textId="77777777" w:rsidR="005A4587" w:rsidRPr="00573F58" w:rsidRDefault="005A4587" w:rsidP="00583CE3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How did the American government respond to the Great Depression?</w:t>
            </w:r>
          </w:p>
          <w:p w14:paraId="2FC22164" w14:textId="77777777" w:rsidR="005A4587" w:rsidRPr="00573F58" w:rsidRDefault="005A4587" w:rsidP="00583CE3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What was the New Deal and what were its lasting effects?</w:t>
            </w:r>
          </w:p>
          <w:p w14:paraId="3F190C73" w14:textId="1AC60E8D" w:rsidR="005A4587" w:rsidRPr="00573F58" w:rsidRDefault="005A4587" w:rsidP="00583CE3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What was the Dust Bowl and how did it affect people?</w:t>
            </w:r>
          </w:p>
        </w:tc>
        <w:tc>
          <w:tcPr>
            <w:tcW w:w="2579" w:type="dxa"/>
          </w:tcPr>
          <w:p w14:paraId="100EC5CA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Homework</w:t>
            </w:r>
          </w:p>
          <w:p w14:paraId="21C6891D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Class work</w:t>
            </w:r>
          </w:p>
          <w:p w14:paraId="5886CFE3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Quizzes</w:t>
            </w:r>
          </w:p>
          <w:p w14:paraId="46E213B4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 xml:space="preserve">Tests </w:t>
            </w:r>
          </w:p>
          <w:p w14:paraId="6A1AAADE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Benchmarks</w:t>
            </w:r>
          </w:p>
          <w:p w14:paraId="3EFF5CB6" w14:textId="1C19F59F" w:rsidR="001E690C" w:rsidRPr="00E82117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Castle Learning</w:t>
            </w:r>
          </w:p>
        </w:tc>
        <w:tc>
          <w:tcPr>
            <w:tcW w:w="1134" w:type="dxa"/>
          </w:tcPr>
          <w:p w14:paraId="65949026" w14:textId="5219975B" w:rsidR="001E690C" w:rsidRPr="00E82117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1,3,4,5</w:t>
            </w:r>
          </w:p>
        </w:tc>
        <w:tc>
          <w:tcPr>
            <w:tcW w:w="1202" w:type="dxa"/>
          </w:tcPr>
          <w:p w14:paraId="0F6B0070" w14:textId="77777777" w:rsidR="001E690C" w:rsidRPr="00E82117" w:rsidRDefault="001E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84F" w14:paraId="61BCB54C" w14:textId="77777777" w:rsidTr="00573F58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F0BEABD" w14:textId="7F4F9117" w:rsidR="001E690C" w:rsidRPr="00E82117" w:rsidRDefault="007B2BD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980" w:type="dxa"/>
          </w:tcPr>
          <w:p w14:paraId="3A3DCE44" w14:textId="77777777" w:rsidR="001E690C" w:rsidRDefault="001E690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WWII</w:t>
            </w:r>
          </w:p>
          <w:p w14:paraId="37394162" w14:textId="66C1F76C" w:rsidR="001E690C" w:rsidRDefault="001E690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14:paraId="5888A765" w14:textId="77777777" w:rsidR="001E690C" w:rsidRPr="00573F58" w:rsidRDefault="005A4587" w:rsidP="00583CE3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Fonts w:cstheme="minorHAnsi"/>
                <w:sz w:val="20"/>
                <w:szCs w:val="20"/>
              </w:rPr>
              <w:t>What is totalitarianism?</w:t>
            </w:r>
          </w:p>
          <w:p w14:paraId="2ADEA233" w14:textId="77777777" w:rsidR="005A4587" w:rsidRPr="00573F58" w:rsidRDefault="005A4587" w:rsidP="00583CE3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What were the causes of WWII?</w:t>
            </w:r>
          </w:p>
          <w:p w14:paraId="5E17B986" w14:textId="77777777" w:rsidR="005A4587" w:rsidRPr="00573F58" w:rsidRDefault="005A4587" w:rsidP="00583CE3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What was the US' initial response to the war and why did the US eventually join the war?</w:t>
            </w:r>
          </w:p>
          <w:p w14:paraId="50EF1E10" w14:textId="77777777" w:rsidR="005A4587" w:rsidRPr="00573F58" w:rsidRDefault="005A4587" w:rsidP="00583CE3">
            <w:pPr>
              <w:pStyle w:val="NormalWeb"/>
              <w:numPr>
                <w:ilvl w:val="0"/>
                <w:numId w:val="8"/>
              </w:numPr>
              <w:shd w:val="clear" w:color="auto" w:fill="F9F9F8"/>
              <w:spacing w:before="0" w:beforeAutospacing="0" w:after="0" w:afterAutospacing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73F58">
              <w:rPr>
                <w:rStyle w:val="Strong"/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What was life like on the home front during the war?</w:t>
            </w:r>
          </w:p>
          <w:p w14:paraId="006124AF" w14:textId="77777777" w:rsidR="005A4587" w:rsidRPr="00573F58" w:rsidRDefault="005A4587" w:rsidP="00583CE3">
            <w:pPr>
              <w:pStyle w:val="NormalWeb"/>
              <w:numPr>
                <w:ilvl w:val="0"/>
                <w:numId w:val="8"/>
              </w:numPr>
              <w:shd w:val="clear" w:color="auto" w:fill="F9F9F8"/>
              <w:spacing w:before="0" w:beforeAutospacing="0" w:after="0" w:afterAutospacing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73F58">
              <w:rPr>
                <w:rStyle w:val="Strong"/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How did the US prepare for war?</w:t>
            </w:r>
          </w:p>
          <w:p w14:paraId="098A7D87" w14:textId="01A632EC" w:rsidR="005A4587" w:rsidRPr="00573F58" w:rsidRDefault="005A4587" w:rsidP="00583CE3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What the "final solution" and how did it affect WWII?</w:t>
            </w:r>
          </w:p>
          <w:p w14:paraId="272E9D2E" w14:textId="77777777" w:rsidR="005A4587" w:rsidRPr="00573F58" w:rsidRDefault="005A4587" w:rsidP="00583CE3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How did the US and its allies "win" the war?</w:t>
            </w:r>
          </w:p>
          <w:p w14:paraId="377A6CBD" w14:textId="77777777" w:rsidR="005A4587" w:rsidRPr="00573F58" w:rsidRDefault="005A4587" w:rsidP="00583CE3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How did the world adjust to peacetime?</w:t>
            </w:r>
          </w:p>
          <w:p w14:paraId="2A8E15A9" w14:textId="4FD4B8F9" w:rsidR="005A4587" w:rsidRPr="00573F58" w:rsidRDefault="005A4587" w:rsidP="00583CE3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How did the atomic bomb change the world</w:t>
            </w:r>
            <w:r w:rsidRPr="00573F58"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9F9F8"/>
              </w:rPr>
              <w:t>?</w:t>
            </w:r>
          </w:p>
        </w:tc>
        <w:tc>
          <w:tcPr>
            <w:tcW w:w="2579" w:type="dxa"/>
          </w:tcPr>
          <w:p w14:paraId="3457133E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Homework</w:t>
            </w:r>
          </w:p>
          <w:p w14:paraId="0B89FCFB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Class work</w:t>
            </w:r>
          </w:p>
          <w:p w14:paraId="47BAD94A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Quizzes</w:t>
            </w:r>
          </w:p>
          <w:p w14:paraId="662EB6E2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 xml:space="preserve">Tests </w:t>
            </w:r>
          </w:p>
          <w:p w14:paraId="292AF57D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Benchmarks</w:t>
            </w:r>
          </w:p>
          <w:p w14:paraId="27E1ABB2" w14:textId="701879C6" w:rsidR="001E690C" w:rsidRPr="00E82117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Castle Learning</w:t>
            </w:r>
          </w:p>
        </w:tc>
        <w:tc>
          <w:tcPr>
            <w:tcW w:w="1134" w:type="dxa"/>
          </w:tcPr>
          <w:p w14:paraId="17848117" w14:textId="42FDB0FD" w:rsidR="001E690C" w:rsidRPr="00E82117" w:rsidRDefault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202" w:type="dxa"/>
          </w:tcPr>
          <w:p w14:paraId="51591663" w14:textId="77777777" w:rsidR="001E690C" w:rsidRPr="00E82117" w:rsidRDefault="001E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830AD" w14:paraId="4F2C8D9D" w14:textId="77777777" w:rsidTr="00573F58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1F83FC94" w14:textId="7331EB4B" w:rsidR="001E690C" w:rsidRPr="00E82117" w:rsidRDefault="007B2BD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March/April</w:t>
            </w:r>
          </w:p>
        </w:tc>
        <w:tc>
          <w:tcPr>
            <w:tcW w:w="1980" w:type="dxa"/>
          </w:tcPr>
          <w:p w14:paraId="257D76AF" w14:textId="6ADE4F09" w:rsidR="001E690C" w:rsidRDefault="001E690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Post-World War II and the Cold War</w:t>
            </w:r>
          </w:p>
        </w:tc>
        <w:tc>
          <w:tcPr>
            <w:tcW w:w="5940" w:type="dxa"/>
          </w:tcPr>
          <w:p w14:paraId="27A26313" w14:textId="6F882AD2" w:rsidR="001E690C" w:rsidRPr="00573F58" w:rsidRDefault="00583CE3" w:rsidP="00583C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Fonts w:cstheme="minorHAnsi"/>
                <w:sz w:val="20"/>
                <w:szCs w:val="20"/>
              </w:rPr>
              <w:t>W</w:t>
            </w:r>
            <w:r w:rsidR="005A4587" w:rsidRPr="00573F58">
              <w:rPr>
                <w:rFonts w:cstheme="minorHAnsi"/>
                <w:sz w:val="20"/>
                <w:szCs w:val="20"/>
              </w:rPr>
              <w:t>hat caused the Cold War?</w:t>
            </w:r>
          </w:p>
          <w:p w14:paraId="6D9E4D15" w14:textId="77777777" w:rsidR="005A4587" w:rsidRPr="00573F58" w:rsidRDefault="005A4587" w:rsidP="00583C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How did the U.S. try to contain communism in other nations?</w:t>
            </w:r>
          </w:p>
          <w:p w14:paraId="6B27838F" w14:textId="643809C6" w:rsidR="005A4587" w:rsidRPr="00573F58" w:rsidRDefault="00583CE3" w:rsidP="00583C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W</w:t>
            </w:r>
            <w:r w:rsidR="005A4587"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hat were the causes and effects of the Korean War?</w:t>
            </w:r>
          </w:p>
          <w:p w14:paraId="3C935A5D" w14:textId="77777777" w:rsidR="00583CE3" w:rsidRPr="00573F58" w:rsidRDefault="00583CE3" w:rsidP="00583C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What was the Red Scare and how did it affect the country?</w:t>
            </w:r>
          </w:p>
          <w:p w14:paraId="0DF14AFF" w14:textId="77777777" w:rsidR="00583CE3" w:rsidRPr="00573F58" w:rsidRDefault="00583CE3" w:rsidP="00583C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How did the world avoid nuclear war during the Cuban Missile Crisis?</w:t>
            </w:r>
          </w:p>
          <w:p w14:paraId="745F896C" w14:textId="2990B6C2" w:rsidR="00583CE3" w:rsidRPr="00573F58" w:rsidRDefault="00583CE3" w:rsidP="00583C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What were the causes and effects of the Vietnam War?</w:t>
            </w:r>
          </w:p>
          <w:p w14:paraId="5B0C117F" w14:textId="56DBD7C0" w:rsidR="00583CE3" w:rsidRPr="00573F58" w:rsidRDefault="00583CE3" w:rsidP="00583C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Why were Americans so divided over the war in Vietnam?</w:t>
            </w:r>
          </w:p>
          <w:p w14:paraId="593EE4E6" w14:textId="2880236D" w:rsidR="00583CE3" w:rsidRPr="00573F58" w:rsidRDefault="00583CE3" w:rsidP="00583C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FFFFF"/>
              </w:rPr>
              <w:t>How did Cold War tensions ease and the war come to an end?</w:t>
            </w:r>
          </w:p>
        </w:tc>
        <w:tc>
          <w:tcPr>
            <w:tcW w:w="2579" w:type="dxa"/>
          </w:tcPr>
          <w:p w14:paraId="689E296B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Homework</w:t>
            </w:r>
          </w:p>
          <w:p w14:paraId="16A7ECE1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Class work</w:t>
            </w:r>
          </w:p>
          <w:p w14:paraId="433722A5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Quizzes</w:t>
            </w:r>
          </w:p>
          <w:p w14:paraId="3538E28B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 xml:space="preserve">Tests </w:t>
            </w:r>
          </w:p>
          <w:p w14:paraId="6257B6BA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Benchmarks</w:t>
            </w:r>
          </w:p>
          <w:p w14:paraId="5CE036C7" w14:textId="5A09DB4E" w:rsidR="001E690C" w:rsidRPr="00E82117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Castle Learning</w:t>
            </w:r>
          </w:p>
        </w:tc>
        <w:tc>
          <w:tcPr>
            <w:tcW w:w="1134" w:type="dxa"/>
          </w:tcPr>
          <w:p w14:paraId="20A2475D" w14:textId="5B5051C8" w:rsidR="001E690C" w:rsidRPr="00E82117" w:rsidRDefault="00624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1,2,4,5</w:t>
            </w:r>
          </w:p>
        </w:tc>
        <w:tc>
          <w:tcPr>
            <w:tcW w:w="1202" w:type="dxa"/>
          </w:tcPr>
          <w:p w14:paraId="0C9870D0" w14:textId="77777777" w:rsidR="001E690C" w:rsidRPr="00E82117" w:rsidRDefault="001E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84F" w14:paraId="7A2C0C44" w14:textId="77777777" w:rsidTr="00573F58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32D3D86D" w14:textId="5CB0766D" w:rsidR="001E690C" w:rsidRPr="00E82117" w:rsidRDefault="007B2BD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May/June</w:t>
            </w:r>
          </w:p>
        </w:tc>
        <w:tc>
          <w:tcPr>
            <w:tcW w:w="1980" w:type="dxa"/>
          </w:tcPr>
          <w:p w14:paraId="0422A15F" w14:textId="351E6A0C" w:rsidR="001E690C" w:rsidRDefault="001E690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Civil Rights Movement</w:t>
            </w:r>
          </w:p>
        </w:tc>
        <w:tc>
          <w:tcPr>
            <w:tcW w:w="5940" w:type="dxa"/>
          </w:tcPr>
          <w:p w14:paraId="4D7EC814" w14:textId="77777777" w:rsidR="001E690C" w:rsidRPr="00573F58" w:rsidRDefault="00583CE3" w:rsidP="00583CE3">
            <w:pPr>
              <w:pStyle w:val="ListParagraph"/>
              <w:numPr>
                <w:ilvl w:val="0"/>
                <w:numId w:val="1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Fonts w:cstheme="minorHAnsi"/>
                <w:sz w:val="20"/>
                <w:szCs w:val="20"/>
              </w:rPr>
              <w:t>What role did congress and the courts play in civil rights?</w:t>
            </w:r>
          </w:p>
          <w:p w14:paraId="485E1F72" w14:textId="77777777" w:rsidR="00583CE3" w:rsidRPr="00573F58" w:rsidRDefault="00583CE3" w:rsidP="00583CE3">
            <w:pPr>
              <w:pStyle w:val="ListParagraph"/>
              <w:numPr>
                <w:ilvl w:val="0"/>
                <w:numId w:val="1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What were some of the methods used to achieve civil rights?</w:t>
            </w:r>
          </w:p>
          <w:p w14:paraId="3F956FD6" w14:textId="0C167DC7" w:rsidR="00583CE3" w:rsidRPr="00573F58" w:rsidRDefault="00583CE3" w:rsidP="00583CE3">
            <w:pPr>
              <w:pStyle w:val="ListParagraph"/>
              <w:numPr>
                <w:ilvl w:val="0"/>
                <w:numId w:val="1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3F5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shd w:val="clear" w:color="auto" w:fill="F9F9F8"/>
              </w:rPr>
              <w:t>Who were some of the key people and events of the Civil Rights Movement</w:t>
            </w:r>
            <w:r w:rsidRPr="00573F58">
              <w:rPr>
                <w:rFonts w:cstheme="minorHAnsi"/>
                <w:color w:val="333333"/>
                <w:sz w:val="20"/>
                <w:szCs w:val="20"/>
                <w:shd w:val="clear" w:color="auto" w:fill="F9F9F8"/>
              </w:rPr>
              <w:t>?</w:t>
            </w:r>
          </w:p>
        </w:tc>
        <w:tc>
          <w:tcPr>
            <w:tcW w:w="2579" w:type="dxa"/>
          </w:tcPr>
          <w:p w14:paraId="71F5C3EC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Homework</w:t>
            </w:r>
          </w:p>
          <w:p w14:paraId="7C6A23A0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Class work</w:t>
            </w:r>
          </w:p>
          <w:p w14:paraId="0EE5AABD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Quizzes</w:t>
            </w:r>
          </w:p>
          <w:p w14:paraId="1BD3C0A5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 xml:space="preserve">Tests </w:t>
            </w:r>
          </w:p>
          <w:p w14:paraId="25924552" w14:textId="77777777" w:rsidR="004D584F" w:rsidRPr="004D584F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Benchmarks</w:t>
            </w:r>
          </w:p>
          <w:p w14:paraId="62F032AA" w14:textId="777A2A49" w:rsidR="001E690C" w:rsidRPr="00E82117" w:rsidRDefault="004D584F" w:rsidP="004D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584F">
              <w:rPr>
                <w:sz w:val="20"/>
                <w:szCs w:val="20"/>
              </w:rPr>
              <w:t>Castle Learning</w:t>
            </w:r>
          </w:p>
        </w:tc>
        <w:tc>
          <w:tcPr>
            <w:tcW w:w="1134" w:type="dxa"/>
          </w:tcPr>
          <w:p w14:paraId="33D4A05D" w14:textId="07B1E095" w:rsidR="001E690C" w:rsidRPr="00E82117" w:rsidRDefault="00624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1,4,5</w:t>
            </w:r>
          </w:p>
        </w:tc>
        <w:tc>
          <w:tcPr>
            <w:tcW w:w="1202" w:type="dxa"/>
          </w:tcPr>
          <w:p w14:paraId="7F18EC3E" w14:textId="77777777" w:rsidR="001E690C" w:rsidRPr="00E82117" w:rsidRDefault="001E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9BF37" w14:textId="77777777" w:rsidR="00DA5D96" w:rsidRDefault="00DA5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B008C" w14:textId="77777777" w:rsidR="00DA5D96" w:rsidRDefault="00DA5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04996" w14:textId="77777777" w:rsidR="00DA5D96" w:rsidRDefault="00DA5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CBA0" w14:textId="77777777" w:rsidR="00DA5D96" w:rsidRDefault="00DA5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514DDB6F" w:rsidR="006544FA" w:rsidRDefault="00624B95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US History</w:t>
    </w:r>
    <w:r w:rsidR="008D0C45">
      <w:rPr>
        <w:color w:val="8496B0" w:themeColor="text2" w:themeTint="99"/>
        <w:sz w:val="24"/>
        <w:szCs w:val="24"/>
      </w:rPr>
      <w:t xml:space="preserve">, </w:t>
    </w:r>
    <w:r>
      <w:rPr>
        <w:color w:val="8496B0" w:themeColor="text2" w:themeTint="99"/>
        <w:sz w:val="24"/>
        <w:szCs w:val="24"/>
      </w:rPr>
      <w:t>8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111B81BA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624B95">
      <w:rPr>
        <w:b/>
        <w:sz w:val="24"/>
      </w:rPr>
      <w:t>US History</w:t>
    </w:r>
    <w:r w:rsidR="00DA5D96">
      <w:rPr>
        <w:b/>
        <w:sz w:val="24"/>
      </w:rPr>
      <w:t>:  1877-Present</w:t>
    </w:r>
    <w:r w:rsidR="00624B95">
      <w:rPr>
        <w:b/>
        <w:sz w:val="24"/>
      </w:rPr>
      <w:t xml:space="preserve"> </w:t>
    </w:r>
  </w:p>
  <w:p w14:paraId="65845D26" w14:textId="1B6087CF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624B95">
      <w:rPr>
        <w:b/>
        <w:sz w:val="24"/>
      </w:rPr>
      <w:t xml:space="preserve"> 8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91CB0" w14:textId="77777777" w:rsidR="00DA5D96" w:rsidRDefault="00DA5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E59"/>
    <w:multiLevelType w:val="hybridMultilevel"/>
    <w:tmpl w:val="5804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BD2"/>
    <w:multiLevelType w:val="hybridMultilevel"/>
    <w:tmpl w:val="C616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CFF"/>
    <w:multiLevelType w:val="hybridMultilevel"/>
    <w:tmpl w:val="2200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469C7"/>
    <w:multiLevelType w:val="hybridMultilevel"/>
    <w:tmpl w:val="70E6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459D6"/>
    <w:multiLevelType w:val="hybridMultilevel"/>
    <w:tmpl w:val="3C60A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05CFA"/>
    <w:multiLevelType w:val="hybridMultilevel"/>
    <w:tmpl w:val="A29E3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65489"/>
    <w:multiLevelType w:val="hybridMultilevel"/>
    <w:tmpl w:val="A3D6D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BA3240"/>
    <w:multiLevelType w:val="hybridMultilevel"/>
    <w:tmpl w:val="E53E2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1B79E2"/>
    <w:rsid w:val="001E690C"/>
    <w:rsid w:val="00323E52"/>
    <w:rsid w:val="00353CCB"/>
    <w:rsid w:val="003B02EA"/>
    <w:rsid w:val="004D584F"/>
    <w:rsid w:val="00550439"/>
    <w:rsid w:val="00573F58"/>
    <w:rsid w:val="00583CE3"/>
    <w:rsid w:val="005A4587"/>
    <w:rsid w:val="00624B95"/>
    <w:rsid w:val="006544FA"/>
    <w:rsid w:val="00777BFB"/>
    <w:rsid w:val="007830AD"/>
    <w:rsid w:val="007B2BDA"/>
    <w:rsid w:val="008427E4"/>
    <w:rsid w:val="0088191A"/>
    <w:rsid w:val="008D0C45"/>
    <w:rsid w:val="00997EEB"/>
    <w:rsid w:val="00AF280A"/>
    <w:rsid w:val="00B6286B"/>
    <w:rsid w:val="00CE6018"/>
    <w:rsid w:val="00D20D01"/>
    <w:rsid w:val="00D37C42"/>
    <w:rsid w:val="00D9301D"/>
    <w:rsid w:val="00DA5D96"/>
    <w:rsid w:val="00E82117"/>
    <w:rsid w:val="00F50DB1"/>
    <w:rsid w:val="00F80693"/>
    <w:rsid w:val="00FA50CD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690C"/>
    <w:rPr>
      <w:b/>
      <w:bCs/>
    </w:rPr>
  </w:style>
  <w:style w:type="paragraph" w:styleId="NormalWeb">
    <w:name w:val="Normal (Web)"/>
    <w:basedOn w:val="Normal"/>
    <w:uiPriority w:val="99"/>
    <w:unhideWhenUsed/>
    <w:rsid w:val="001E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0e608e3-a51b-4448-bd10-27829a3c1e3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6C4FE9-C00F-471D-A746-F0414D3FB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7</cp:revision>
  <cp:lastPrinted>2020-12-14T14:14:00Z</cp:lastPrinted>
  <dcterms:created xsi:type="dcterms:W3CDTF">2021-05-14T18:12:00Z</dcterms:created>
  <dcterms:modified xsi:type="dcterms:W3CDTF">2021-05-14T19:40:00Z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