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pPr w:leftFromText="180" w:rightFromText="180" w:vertAnchor="text" w:tblpY="1"/>
        <w:tblOverlap w:val="never"/>
        <w:tblW w:w="13640" w:type="dxa"/>
        <w:tblLook w:val="04A0" w:firstRow="1" w:lastRow="0" w:firstColumn="1" w:lastColumn="0" w:noHBand="0" w:noVBand="1"/>
      </w:tblPr>
      <w:tblGrid>
        <w:gridCol w:w="1605"/>
        <w:gridCol w:w="2170"/>
        <w:gridCol w:w="2644"/>
        <w:gridCol w:w="2407"/>
        <w:gridCol w:w="2407"/>
        <w:gridCol w:w="2407"/>
      </w:tblGrid>
      <w:tr w:rsidR="006544FA" w14:paraId="320A3DC3" w14:textId="77777777" w:rsidTr="00B25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280DE97A" w14:textId="77777777" w:rsidR="006544FA" w:rsidRDefault="006544FA" w:rsidP="00B25F99">
            <w:pPr>
              <w:jc w:val="center"/>
            </w:pPr>
            <w:r>
              <w:t>Time Frame</w:t>
            </w:r>
          </w:p>
        </w:tc>
        <w:tc>
          <w:tcPr>
            <w:tcW w:w="2170" w:type="dxa"/>
          </w:tcPr>
          <w:p w14:paraId="38C2C284" w14:textId="2A254CB5" w:rsidR="006544FA" w:rsidRDefault="006544FA" w:rsidP="00B25F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  <w:r w:rsidR="00126C00">
              <w:t>/Unit</w:t>
            </w:r>
          </w:p>
        </w:tc>
        <w:tc>
          <w:tcPr>
            <w:tcW w:w="2644" w:type="dxa"/>
          </w:tcPr>
          <w:p w14:paraId="22AD0996" w14:textId="77777777" w:rsidR="006544FA" w:rsidRDefault="006544FA" w:rsidP="00B25F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407" w:type="dxa"/>
          </w:tcPr>
          <w:p w14:paraId="63558BD8" w14:textId="77777777" w:rsidR="006544FA" w:rsidRDefault="006544FA" w:rsidP="00B25F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2407" w:type="dxa"/>
          </w:tcPr>
          <w:p w14:paraId="63E2BAD4" w14:textId="77777777" w:rsidR="006544FA" w:rsidRDefault="006544FA" w:rsidP="00B25F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407" w:type="dxa"/>
          </w:tcPr>
          <w:p w14:paraId="0C263D4C" w14:textId="77777777" w:rsidR="006544FA" w:rsidRDefault="006544FA" w:rsidP="00B25F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6544FA" w14:paraId="18A84899" w14:textId="77777777" w:rsidTr="00B25F99">
        <w:trPr>
          <w:trHeight w:val="7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4D40E0CD" w14:textId="467A2810" w:rsidR="006544FA" w:rsidRDefault="00684389" w:rsidP="00B25F99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5FCF5E" wp14:editId="40967B01">
                      <wp:simplePos x="0" y="0"/>
                      <wp:positionH relativeFrom="column">
                        <wp:posOffset>-890905</wp:posOffset>
                      </wp:positionH>
                      <wp:positionV relativeFrom="paragraph">
                        <wp:posOffset>66675</wp:posOffset>
                      </wp:positionV>
                      <wp:extent cx="742950" cy="100012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2BB1A1" w14:textId="6B9E2600" w:rsidR="00684389" w:rsidRDefault="00684389" w:rsidP="00684389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684389">
                                    <w:rPr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 xml:space="preserve">**assumed week </w:t>
                                  </w:r>
                                  <w:r w:rsidR="00B25F99">
                                    <w:rPr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 xml:space="preserve">1 </w:t>
                                  </w:r>
                                  <w:r w:rsidRPr="00684389">
                                    <w:rPr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is orientation week and getting to know you</w:t>
                                  </w:r>
                                </w:p>
                                <w:p w14:paraId="19F1260C" w14:textId="77777777" w:rsidR="00684389" w:rsidRDefault="006843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5FCF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70.15pt;margin-top:5.25pt;width:58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" fillcolor="white [3201]" strokeweight=".5pt">
                      <v:textbox>
                        <w:txbxContent>
                          <w:p w14:paraId="212BB1A1" w14:textId="6B9E2600" w:rsidR="00684389" w:rsidRDefault="00684389" w:rsidP="0068438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684389"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**assumed week </w:t>
                            </w:r>
                            <w:r w:rsidR="00B25F99"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1 </w:t>
                            </w:r>
                            <w:r w:rsidRPr="00684389"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  <w:t>is orientation week and getting to know you</w:t>
                            </w:r>
                          </w:p>
                          <w:p w14:paraId="19F1260C" w14:textId="77777777" w:rsidR="00684389" w:rsidRDefault="00684389"/>
                        </w:txbxContent>
                      </v:textbox>
                    </v:shape>
                  </w:pict>
                </mc:Fallback>
              </mc:AlternateContent>
            </w:r>
            <w:r w:rsidR="00BA753E">
              <w:rPr>
                <w:sz w:val="20"/>
                <w:szCs w:val="20"/>
              </w:rPr>
              <w:t>Quarter 1</w:t>
            </w:r>
          </w:p>
          <w:p w14:paraId="51E58662" w14:textId="77777777" w:rsidR="00684389" w:rsidRPr="00684389" w:rsidRDefault="00684389" w:rsidP="00B25F99">
            <w:pPr>
              <w:rPr>
                <w:b w:val="0"/>
                <w:bCs w:val="0"/>
                <w:sz w:val="18"/>
                <w:szCs w:val="20"/>
              </w:rPr>
            </w:pPr>
          </w:p>
          <w:p w14:paraId="06074CED" w14:textId="0B5E63C2" w:rsidR="00BA753E" w:rsidRDefault="00BA753E" w:rsidP="00B25F99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Weeks 2 and 3</w:t>
            </w:r>
          </w:p>
          <w:p w14:paraId="3F25B9A8" w14:textId="25503401" w:rsidR="00CE74DD" w:rsidRDefault="00CE74DD" w:rsidP="00B25F99">
            <w:pPr>
              <w:rPr>
                <w:sz w:val="20"/>
                <w:szCs w:val="20"/>
              </w:rPr>
            </w:pPr>
          </w:p>
          <w:p w14:paraId="10E7D944" w14:textId="77777777" w:rsidR="00CE74DD" w:rsidRDefault="00CE74DD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7770B705" w14:textId="6ACA053E" w:rsidR="00CE74DD" w:rsidRDefault="00CE74DD" w:rsidP="00B25F99">
            <w:pPr>
              <w:rPr>
                <w:sz w:val="20"/>
                <w:szCs w:val="20"/>
              </w:rPr>
            </w:pPr>
          </w:p>
          <w:p w14:paraId="63380F23" w14:textId="632D250D" w:rsidR="00B25F99" w:rsidRDefault="00B25F99" w:rsidP="00B25F99">
            <w:pPr>
              <w:rPr>
                <w:sz w:val="20"/>
                <w:szCs w:val="20"/>
              </w:rPr>
            </w:pPr>
          </w:p>
          <w:p w14:paraId="55F34474" w14:textId="70960315" w:rsidR="00B25F99" w:rsidRDefault="00B25F99" w:rsidP="00B25F99">
            <w:pPr>
              <w:rPr>
                <w:sz w:val="20"/>
                <w:szCs w:val="20"/>
              </w:rPr>
            </w:pPr>
          </w:p>
          <w:p w14:paraId="460140E1" w14:textId="77777777" w:rsidR="00B25F99" w:rsidRDefault="00B25F99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5A7B388C" w14:textId="7D0FD361" w:rsidR="00CE74DD" w:rsidRDefault="00B25F99" w:rsidP="00B25F99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Weeks 4-8</w:t>
            </w:r>
          </w:p>
          <w:p w14:paraId="20853C67" w14:textId="326B1136" w:rsidR="00CE74DD" w:rsidRDefault="00CE74DD" w:rsidP="00B25F99">
            <w:pPr>
              <w:rPr>
                <w:b w:val="0"/>
                <w:sz w:val="20"/>
                <w:szCs w:val="20"/>
              </w:rPr>
            </w:pPr>
          </w:p>
          <w:p w14:paraId="50801DA2" w14:textId="5DFDA199" w:rsidR="00CE74DD" w:rsidRDefault="00CE74DD" w:rsidP="00B25F99">
            <w:pPr>
              <w:rPr>
                <w:b w:val="0"/>
                <w:sz w:val="20"/>
                <w:szCs w:val="20"/>
              </w:rPr>
            </w:pPr>
          </w:p>
          <w:p w14:paraId="662D4AF0" w14:textId="72A0C9A7" w:rsidR="00CE74DD" w:rsidRDefault="00CE74DD" w:rsidP="00B25F99">
            <w:pPr>
              <w:rPr>
                <w:b w:val="0"/>
                <w:sz w:val="20"/>
                <w:szCs w:val="20"/>
              </w:rPr>
            </w:pPr>
          </w:p>
          <w:p w14:paraId="1D64FE29" w14:textId="4677335A" w:rsidR="00CE74DD" w:rsidRDefault="00CE74DD" w:rsidP="00B25F99">
            <w:pPr>
              <w:rPr>
                <w:b w:val="0"/>
                <w:sz w:val="20"/>
                <w:szCs w:val="20"/>
              </w:rPr>
            </w:pPr>
          </w:p>
          <w:p w14:paraId="65F9CFF8" w14:textId="405DF6EA" w:rsidR="00CE74DD" w:rsidRDefault="00CE74DD" w:rsidP="00B25F99">
            <w:pPr>
              <w:rPr>
                <w:bCs w:val="0"/>
                <w:sz w:val="20"/>
                <w:szCs w:val="20"/>
              </w:rPr>
            </w:pPr>
          </w:p>
          <w:p w14:paraId="6FD63E6E" w14:textId="0925F07C" w:rsidR="00B25F99" w:rsidRDefault="00B25F99" w:rsidP="00B25F99">
            <w:pPr>
              <w:rPr>
                <w:bCs w:val="0"/>
                <w:sz w:val="20"/>
                <w:szCs w:val="20"/>
              </w:rPr>
            </w:pPr>
          </w:p>
          <w:p w14:paraId="0F877587" w14:textId="5AB48386" w:rsidR="00B25F99" w:rsidRDefault="00B25F99" w:rsidP="00B25F99">
            <w:pPr>
              <w:rPr>
                <w:bCs w:val="0"/>
                <w:sz w:val="20"/>
                <w:szCs w:val="20"/>
              </w:rPr>
            </w:pPr>
          </w:p>
          <w:p w14:paraId="5A269075" w14:textId="1480BE1C" w:rsidR="00B25F99" w:rsidRDefault="00B25F99" w:rsidP="00B25F99">
            <w:pPr>
              <w:rPr>
                <w:bCs w:val="0"/>
                <w:sz w:val="20"/>
                <w:szCs w:val="20"/>
              </w:rPr>
            </w:pPr>
          </w:p>
          <w:p w14:paraId="2A09F757" w14:textId="5B627CCD" w:rsidR="00B25F99" w:rsidRDefault="00B25F99" w:rsidP="00B25F99">
            <w:pPr>
              <w:rPr>
                <w:bCs w:val="0"/>
                <w:sz w:val="20"/>
                <w:szCs w:val="20"/>
              </w:rPr>
            </w:pPr>
          </w:p>
          <w:p w14:paraId="24CED335" w14:textId="3922C225" w:rsidR="00B25F99" w:rsidRDefault="00B25F99" w:rsidP="00B25F99">
            <w:pPr>
              <w:rPr>
                <w:bCs w:val="0"/>
                <w:sz w:val="20"/>
                <w:szCs w:val="20"/>
              </w:rPr>
            </w:pPr>
          </w:p>
          <w:p w14:paraId="057EC715" w14:textId="6BA82899" w:rsidR="00B25F99" w:rsidRDefault="00B25F99" w:rsidP="00B25F99">
            <w:pPr>
              <w:rPr>
                <w:bCs w:val="0"/>
                <w:sz w:val="20"/>
                <w:szCs w:val="20"/>
              </w:rPr>
            </w:pPr>
          </w:p>
          <w:p w14:paraId="2D2A69B9" w14:textId="77777777" w:rsidR="00B25F99" w:rsidRDefault="00B25F99" w:rsidP="00B25F99">
            <w:pPr>
              <w:rPr>
                <w:b w:val="0"/>
                <w:sz w:val="20"/>
                <w:szCs w:val="20"/>
              </w:rPr>
            </w:pPr>
          </w:p>
          <w:p w14:paraId="5DFFC43B" w14:textId="48D7ADAC" w:rsidR="00CE74DD" w:rsidRPr="00CE74DD" w:rsidRDefault="00CE74DD" w:rsidP="00B25F99">
            <w:pPr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Week </w:t>
            </w:r>
            <w:r w:rsidR="00684389">
              <w:rPr>
                <w:bCs w:val="0"/>
                <w:sz w:val="20"/>
                <w:szCs w:val="20"/>
              </w:rPr>
              <w:t>9 and 10</w:t>
            </w:r>
          </w:p>
          <w:p w14:paraId="6E57A6C3" w14:textId="77777777" w:rsidR="00CE74DD" w:rsidRDefault="00CE74DD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6D1E46A3" w14:textId="77777777" w:rsidR="00CE74DD" w:rsidRDefault="00CE74DD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46F48294" w14:textId="77777777" w:rsidR="00CE74DD" w:rsidRDefault="00CE74DD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64682B9F" w14:textId="77777777" w:rsidR="00CE74DD" w:rsidRDefault="00CE74DD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4530E6B3" w14:textId="77777777" w:rsidR="00CE74DD" w:rsidRDefault="00CE74DD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63F32113" w14:textId="77777777" w:rsidR="00B25F99" w:rsidRDefault="00B25F99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62226AED" w14:textId="77777777" w:rsidR="00B25F99" w:rsidRDefault="00B25F99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380272DB" w14:textId="77777777" w:rsidR="00B25F99" w:rsidRDefault="00B25F99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1536BDBE" w14:textId="77777777" w:rsidR="00B25F99" w:rsidRDefault="00B25F99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2B81F144" w14:textId="77777777" w:rsidR="00B25F99" w:rsidRDefault="00B25F99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43A7CFE9" w14:textId="77777777" w:rsidR="00B25F99" w:rsidRDefault="00B25F99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66B71507" w14:textId="77777777" w:rsidR="00B25F99" w:rsidRDefault="00B25F99" w:rsidP="00B25F99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Time Frame</w:t>
            </w:r>
          </w:p>
          <w:p w14:paraId="7CB47371" w14:textId="77777777" w:rsidR="0039185C" w:rsidRDefault="0039185C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3D8332F8" w14:textId="77777777" w:rsidR="0039185C" w:rsidRDefault="0039185C" w:rsidP="00B25F99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Quarter 2</w:t>
            </w:r>
          </w:p>
          <w:p w14:paraId="606EE7D6" w14:textId="77777777" w:rsidR="0039185C" w:rsidRDefault="0039185C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1DAC13D6" w14:textId="77777777" w:rsidR="0039185C" w:rsidRDefault="0039185C" w:rsidP="00B25F99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Week 1, half of week 2</w:t>
            </w:r>
          </w:p>
          <w:p w14:paraId="23510B2A" w14:textId="77777777" w:rsidR="0039185C" w:rsidRDefault="0039185C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0938D351" w14:textId="77777777" w:rsidR="0039185C" w:rsidRDefault="0039185C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3F6F6ED6" w14:textId="77777777" w:rsidR="0039185C" w:rsidRDefault="0039185C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46F6463C" w14:textId="77777777" w:rsidR="0039185C" w:rsidRDefault="0039185C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757633F3" w14:textId="77777777" w:rsidR="0039185C" w:rsidRDefault="0039185C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5B0D5B65" w14:textId="77777777" w:rsidR="0039185C" w:rsidRDefault="0039185C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28302643" w14:textId="77777777" w:rsidR="0039185C" w:rsidRDefault="0039185C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46A91EFA" w14:textId="77777777" w:rsidR="008B5F08" w:rsidRDefault="008B5F08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2C1F045C" w14:textId="77777777" w:rsidR="008B5F08" w:rsidRDefault="008B5F08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6EA032DF" w14:textId="77777777" w:rsidR="008B5F08" w:rsidRDefault="008B5F08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219145FF" w14:textId="33CE31C1" w:rsidR="008B5F08" w:rsidRDefault="008B5F08" w:rsidP="00B25F99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Weeks 3- 8.5</w:t>
            </w:r>
          </w:p>
          <w:p w14:paraId="227A2BA1" w14:textId="77777777" w:rsidR="008B5F08" w:rsidRDefault="008B5F08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4BA2B075" w14:textId="77777777" w:rsidR="008B5F08" w:rsidRDefault="008B5F08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46532C07" w14:textId="77777777" w:rsidR="008B5F08" w:rsidRDefault="008B5F08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73DEA6B5" w14:textId="77777777" w:rsidR="008B5F08" w:rsidRDefault="008B5F08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2138E7B4" w14:textId="77777777" w:rsidR="008B5F08" w:rsidRDefault="008B5F08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4DFBC9F3" w14:textId="77777777" w:rsidR="008B5F08" w:rsidRDefault="008B5F08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605E7E7E" w14:textId="77777777" w:rsidR="008B5F08" w:rsidRDefault="008B5F08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1CF17B33" w14:textId="77777777" w:rsidR="008B5F08" w:rsidRDefault="008B5F08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3CB8A53C" w14:textId="77777777" w:rsidR="008B5F08" w:rsidRDefault="008B5F08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030F6017" w14:textId="131B04D7" w:rsidR="008B5F08" w:rsidRDefault="008B5F08" w:rsidP="00B25F99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Week 8.5-9</w:t>
            </w:r>
          </w:p>
          <w:p w14:paraId="36A2CC3E" w14:textId="77777777" w:rsidR="008B5F08" w:rsidRDefault="008B5F08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066A7BC5" w14:textId="77777777" w:rsidR="008B5F08" w:rsidRDefault="008B5F08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2AC5EE57" w14:textId="77777777" w:rsidR="008B5F08" w:rsidRDefault="008B5F08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6C5B1EED" w14:textId="77777777" w:rsidR="008B5F08" w:rsidRDefault="008B5F08" w:rsidP="00B25F99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Week 10</w:t>
            </w:r>
          </w:p>
          <w:p w14:paraId="6737FDCA" w14:textId="77777777" w:rsidR="008B5F08" w:rsidRDefault="008B5F08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08C40E95" w14:textId="77777777" w:rsidR="008B5F08" w:rsidRDefault="008B5F08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3DE74111" w14:textId="77777777" w:rsidR="008B5F08" w:rsidRDefault="008B5F08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0A2826DB" w14:textId="77777777" w:rsidR="008B5F08" w:rsidRDefault="008B5F08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20D99E19" w14:textId="77777777" w:rsidR="008B5F08" w:rsidRDefault="008B5F08" w:rsidP="00B25F99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Time/Pace</w:t>
            </w:r>
          </w:p>
          <w:p w14:paraId="0FAC4C7F" w14:textId="77777777" w:rsidR="00D666F7" w:rsidRDefault="00D666F7" w:rsidP="00B25F99">
            <w:pPr>
              <w:rPr>
                <w:bCs w:val="0"/>
                <w:sz w:val="20"/>
                <w:szCs w:val="20"/>
              </w:rPr>
            </w:pPr>
          </w:p>
          <w:p w14:paraId="682D0AB0" w14:textId="5A5A1804" w:rsidR="00D666F7" w:rsidRDefault="00D666F7" w:rsidP="00B25F99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Quarter 3</w:t>
            </w:r>
          </w:p>
          <w:p w14:paraId="4D583901" w14:textId="4C8FB640" w:rsidR="00D666F7" w:rsidRDefault="00D666F7" w:rsidP="00B25F99">
            <w:pPr>
              <w:rPr>
                <w:sz w:val="20"/>
                <w:szCs w:val="20"/>
              </w:rPr>
            </w:pPr>
          </w:p>
          <w:p w14:paraId="404F9BC1" w14:textId="4917012C" w:rsidR="00D666F7" w:rsidRDefault="00D666F7" w:rsidP="00B25F99">
            <w:pPr>
              <w:rPr>
                <w:sz w:val="20"/>
                <w:szCs w:val="20"/>
              </w:rPr>
            </w:pPr>
          </w:p>
          <w:p w14:paraId="1294C875" w14:textId="70DAF150" w:rsidR="00D666F7" w:rsidRDefault="00D666F7" w:rsidP="00B25F99">
            <w:pPr>
              <w:rPr>
                <w:sz w:val="20"/>
                <w:szCs w:val="20"/>
              </w:rPr>
            </w:pPr>
          </w:p>
          <w:p w14:paraId="1A688ED7" w14:textId="383C7C7D" w:rsidR="00D666F7" w:rsidRDefault="00D666F7" w:rsidP="00B25F99">
            <w:pPr>
              <w:rPr>
                <w:sz w:val="20"/>
                <w:szCs w:val="20"/>
              </w:rPr>
            </w:pPr>
          </w:p>
          <w:p w14:paraId="03808B99" w14:textId="77777777" w:rsidR="00D666F7" w:rsidRDefault="00D666F7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4ECFB9BF" w14:textId="77777777" w:rsidR="00D666F7" w:rsidRDefault="00D666F7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15C76D6C" w14:textId="1443D741" w:rsidR="00D666F7" w:rsidRPr="00D666F7" w:rsidRDefault="00D666F7" w:rsidP="00B25F99">
            <w:pPr>
              <w:rPr>
                <w:bCs w:val="0"/>
                <w:sz w:val="20"/>
                <w:szCs w:val="20"/>
              </w:rPr>
            </w:pPr>
            <w:r w:rsidRPr="00D666F7">
              <w:rPr>
                <w:sz w:val="20"/>
                <w:szCs w:val="20"/>
              </w:rPr>
              <w:t>Week 1- 6</w:t>
            </w:r>
          </w:p>
          <w:p w14:paraId="6878ED2E" w14:textId="77777777" w:rsidR="00D666F7" w:rsidRDefault="00D666F7" w:rsidP="00B25F99">
            <w:pPr>
              <w:rPr>
                <w:bCs w:val="0"/>
                <w:sz w:val="20"/>
                <w:szCs w:val="20"/>
              </w:rPr>
            </w:pPr>
          </w:p>
          <w:p w14:paraId="048EDE4E" w14:textId="77777777" w:rsidR="00D666F7" w:rsidRDefault="00D666F7" w:rsidP="00B25F99">
            <w:pPr>
              <w:rPr>
                <w:bCs w:val="0"/>
                <w:sz w:val="20"/>
                <w:szCs w:val="20"/>
              </w:rPr>
            </w:pPr>
          </w:p>
          <w:p w14:paraId="446CFAF7" w14:textId="77777777" w:rsidR="00D666F7" w:rsidRDefault="00D666F7" w:rsidP="00B25F99">
            <w:pPr>
              <w:rPr>
                <w:bCs w:val="0"/>
                <w:sz w:val="20"/>
                <w:szCs w:val="20"/>
              </w:rPr>
            </w:pPr>
          </w:p>
          <w:p w14:paraId="1872373B" w14:textId="77777777" w:rsidR="00D666F7" w:rsidRDefault="00D666F7" w:rsidP="00B25F99">
            <w:pPr>
              <w:rPr>
                <w:bCs w:val="0"/>
                <w:sz w:val="20"/>
                <w:szCs w:val="20"/>
              </w:rPr>
            </w:pPr>
          </w:p>
          <w:p w14:paraId="772A6D04" w14:textId="22837321" w:rsidR="00D666F7" w:rsidRDefault="00D666F7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27E48890" w14:textId="0557D269" w:rsidR="00D666F7" w:rsidRDefault="00D666F7" w:rsidP="00B25F99">
            <w:pPr>
              <w:rPr>
                <w:b w:val="0"/>
                <w:sz w:val="20"/>
                <w:szCs w:val="20"/>
              </w:rPr>
            </w:pPr>
          </w:p>
          <w:p w14:paraId="152FAE4F" w14:textId="613ECDF6" w:rsidR="00D666F7" w:rsidRDefault="00D666F7" w:rsidP="00B25F99">
            <w:pPr>
              <w:rPr>
                <w:b w:val="0"/>
                <w:sz w:val="20"/>
                <w:szCs w:val="20"/>
              </w:rPr>
            </w:pPr>
          </w:p>
          <w:p w14:paraId="41703839" w14:textId="0929C517" w:rsidR="00D666F7" w:rsidRDefault="00D666F7" w:rsidP="00B25F99">
            <w:pPr>
              <w:rPr>
                <w:b w:val="0"/>
                <w:sz w:val="20"/>
                <w:szCs w:val="20"/>
              </w:rPr>
            </w:pPr>
          </w:p>
          <w:p w14:paraId="227AC9CA" w14:textId="5B9C1A54" w:rsidR="00D666F7" w:rsidRDefault="00D666F7" w:rsidP="00B25F99">
            <w:pPr>
              <w:rPr>
                <w:b w:val="0"/>
                <w:sz w:val="20"/>
                <w:szCs w:val="20"/>
              </w:rPr>
            </w:pPr>
          </w:p>
          <w:p w14:paraId="0EAB0174" w14:textId="5163790F" w:rsidR="00D666F7" w:rsidRDefault="00D666F7" w:rsidP="00B25F99">
            <w:pPr>
              <w:rPr>
                <w:b w:val="0"/>
                <w:sz w:val="20"/>
                <w:szCs w:val="20"/>
              </w:rPr>
            </w:pPr>
          </w:p>
          <w:p w14:paraId="70281DF2" w14:textId="4E11C386" w:rsidR="00D666F7" w:rsidRDefault="00D666F7" w:rsidP="00B25F99">
            <w:pPr>
              <w:rPr>
                <w:b w:val="0"/>
                <w:sz w:val="20"/>
                <w:szCs w:val="20"/>
              </w:rPr>
            </w:pPr>
          </w:p>
          <w:p w14:paraId="049DFD20" w14:textId="634171A8" w:rsidR="00D666F7" w:rsidRDefault="00D666F7" w:rsidP="00B25F99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Week 7-8</w:t>
            </w:r>
          </w:p>
          <w:p w14:paraId="60B22793" w14:textId="2DA521AC" w:rsidR="00D666F7" w:rsidRDefault="00D666F7" w:rsidP="00B25F99">
            <w:pPr>
              <w:rPr>
                <w:b w:val="0"/>
                <w:sz w:val="20"/>
                <w:szCs w:val="20"/>
              </w:rPr>
            </w:pPr>
          </w:p>
          <w:p w14:paraId="33099336" w14:textId="11613C49" w:rsidR="00D666F7" w:rsidRDefault="00D666F7" w:rsidP="00B25F99">
            <w:pPr>
              <w:rPr>
                <w:b w:val="0"/>
                <w:sz w:val="20"/>
                <w:szCs w:val="20"/>
              </w:rPr>
            </w:pPr>
          </w:p>
          <w:p w14:paraId="5A5282CD" w14:textId="2A70DAD9" w:rsidR="00D666F7" w:rsidRDefault="00D666F7" w:rsidP="00B25F99">
            <w:pPr>
              <w:rPr>
                <w:b w:val="0"/>
                <w:sz w:val="20"/>
                <w:szCs w:val="20"/>
              </w:rPr>
            </w:pPr>
          </w:p>
          <w:p w14:paraId="468891A5" w14:textId="761D5EA6" w:rsidR="00D666F7" w:rsidRDefault="00D666F7" w:rsidP="00B25F99">
            <w:pPr>
              <w:rPr>
                <w:b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Week 9</w:t>
            </w:r>
          </w:p>
          <w:p w14:paraId="5FC4EA2F" w14:textId="2058EBDC" w:rsidR="00D666F7" w:rsidRDefault="00D666F7" w:rsidP="00B25F99">
            <w:pPr>
              <w:rPr>
                <w:b w:val="0"/>
                <w:sz w:val="20"/>
                <w:szCs w:val="20"/>
              </w:rPr>
            </w:pPr>
          </w:p>
          <w:p w14:paraId="0E5D2826" w14:textId="26D9E963" w:rsidR="00D666F7" w:rsidRDefault="00D666F7" w:rsidP="00B25F99">
            <w:pPr>
              <w:rPr>
                <w:b w:val="0"/>
                <w:sz w:val="20"/>
                <w:szCs w:val="20"/>
              </w:rPr>
            </w:pPr>
          </w:p>
          <w:p w14:paraId="10DB3B8E" w14:textId="00771139" w:rsidR="00D666F7" w:rsidRDefault="00D666F7" w:rsidP="00B25F99">
            <w:pPr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Week 10</w:t>
            </w:r>
          </w:p>
          <w:p w14:paraId="2A13A317" w14:textId="77777777" w:rsidR="00D666F7" w:rsidRDefault="00D666F7" w:rsidP="00B25F99">
            <w:pPr>
              <w:rPr>
                <w:bCs w:val="0"/>
                <w:sz w:val="20"/>
                <w:szCs w:val="20"/>
              </w:rPr>
            </w:pPr>
          </w:p>
          <w:p w14:paraId="7DD6ABB1" w14:textId="77777777" w:rsidR="00D666F7" w:rsidRDefault="00D666F7" w:rsidP="00B25F99">
            <w:pPr>
              <w:rPr>
                <w:bCs w:val="0"/>
                <w:sz w:val="20"/>
                <w:szCs w:val="20"/>
              </w:rPr>
            </w:pPr>
          </w:p>
          <w:p w14:paraId="32E391CA" w14:textId="77777777" w:rsidR="00D666F7" w:rsidRDefault="00D666F7" w:rsidP="00B25F99">
            <w:pPr>
              <w:rPr>
                <w:bCs w:val="0"/>
                <w:sz w:val="20"/>
                <w:szCs w:val="20"/>
              </w:rPr>
            </w:pPr>
          </w:p>
          <w:p w14:paraId="2A928660" w14:textId="77777777" w:rsidR="00D666F7" w:rsidRDefault="00D666F7" w:rsidP="00B25F99">
            <w:pPr>
              <w:rPr>
                <w:bCs w:val="0"/>
                <w:sz w:val="20"/>
                <w:szCs w:val="20"/>
              </w:rPr>
            </w:pPr>
          </w:p>
          <w:p w14:paraId="0FF4826D" w14:textId="77777777" w:rsidR="000346BF" w:rsidRDefault="000346BF" w:rsidP="00B25F99">
            <w:pPr>
              <w:rPr>
                <w:bCs w:val="0"/>
                <w:sz w:val="20"/>
                <w:szCs w:val="20"/>
              </w:rPr>
            </w:pPr>
          </w:p>
          <w:p w14:paraId="4F83C371" w14:textId="77777777" w:rsidR="000346BF" w:rsidRDefault="000346BF" w:rsidP="00B25F99">
            <w:pPr>
              <w:rPr>
                <w:bCs w:val="0"/>
                <w:sz w:val="20"/>
                <w:szCs w:val="20"/>
              </w:rPr>
            </w:pPr>
          </w:p>
          <w:p w14:paraId="2121E10E" w14:textId="77777777" w:rsidR="000346BF" w:rsidRDefault="000346BF" w:rsidP="00B25F99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Time/ Pacing</w:t>
            </w:r>
          </w:p>
          <w:p w14:paraId="79E2D3C1" w14:textId="77777777" w:rsidR="002924E9" w:rsidRDefault="002924E9" w:rsidP="00B25F99">
            <w:pPr>
              <w:rPr>
                <w:bCs w:val="0"/>
                <w:sz w:val="20"/>
                <w:szCs w:val="20"/>
              </w:rPr>
            </w:pPr>
          </w:p>
          <w:p w14:paraId="6FEE4223" w14:textId="77777777" w:rsidR="002924E9" w:rsidRDefault="002924E9" w:rsidP="00B25F99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Quarter 4</w:t>
            </w:r>
          </w:p>
          <w:p w14:paraId="0C2BF576" w14:textId="77777777" w:rsidR="002924E9" w:rsidRDefault="002924E9" w:rsidP="00B25F99">
            <w:pPr>
              <w:rPr>
                <w:bCs w:val="0"/>
                <w:sz w:val="20"/>
                <w:szCs w:val="20"/>
              </w:rPr>
            </w:pPr>
          </w:p>
          <w:p w14:paraId="6DB29763" w14:textId="1FB7840C" w:rsidR="002924E9" w:rsidRDefault="002924E9" w:rsidP="00B25F99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Weeks 1-4 for skills 1 and 2</w:t>
            </w:r>
          </w:p>
          <w:p w14:paraId="39FDCC7D" w14:textId="77777777" w:rsidR="002924E9" w:rsidRDefault="002924E9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4143F949" w14:textId="77777777" w:rsidR="002924E9" w:rsidRDefault="002924E9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2DAC8C94" w14:textId="77777777" w:rsidR="002924E9" w:rsidRDefault="002924E9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5DDA41B0" w14:textId="77777777" w:rsidR="002924E9" w:rsidRDefault="002924E9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1BBBE7A8" w14:textId="77777777" w:rsidR="002924E9" w:rsidRDefault="002924E9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74521C90" w14:textId="77777777" w:rsidR="002924E9" w:rsidRDefault="002924E9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6DE96F6D" w14:textId="77777777" w:rsidR="002924E9" w:rsidRDefault="002924E9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3F2BE628" w14:textId="77777777" w:rsidR="002924E9" w:rsidRDefault="002924E9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55FEE213" w14:textId="77777777" w:rsidR="002924E9" w:rsidRDefault="002924E9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16EBA80C" w14:textId="77777777" w:rsidR="002924E9" w:rsidRDefault="002924E9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7493EDBC" w14:textId="070AE9F0" w:rsidR="002924E9" w:rsidRDefault="002924E9" w:rsidP="00B25F99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Weeks 5-6</w:t>
            </w:r>
          </w:p>
          <w:p w14:paraId="2484CACD" w14:textId="77777777" w:rsidR="002924E9" w:rsidRDefault="002924E9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5A31B2EF" w14:textId="77777777" w:rsidR="002924E9" w:rsidRDefault="002924E9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08BA7EAD" w14:textId="77777777" w:rsidR="002924E9" w:rsidRDefault="002924E9" w:rsidP="00B25F99">
            <w:pPr>
              <w:rPr>
                <w:b w:val="0"/>
                <w:bCs w:val="0"/>
                <w:sz w:val="20"/>
                <w:szCs w:val="20"/>
              </w:rPr>
            </w:pPr>
          </w:p>
          <w:p w14:paraId="603E5BEF" w14:textId="54CA10D5" w:rsidR="002924E9" w:rsidRDefault="002924E9" w:rsidP="00B25F99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Week 6-7</w:t>
            </w:r>
          </w:p>
          <w:p w14:paraId="66F4A89F" w14:textId="52F5D585" w:rsidR="002924E9" w:rsidRDefault="002924E9" w:rsidP="00B25F99">
            <w:pPr>
              <w:rPr>
                <w:sz w:val="20"/>
                <w:szCs w:val="20"/>
              </w:rPr>
            </w:pPr>
          </w:p>
          <w:p w14:paraId="3C0D2F86" w14:textId="60E50A35" w:rsidR="002924E9" w:rsidRDefault="002924E9" w:rsidP="00B25F99">
            <w:pPr>
              <w:rPr>
                <w:sz w:val="20"/>
                <w:szCs w:val="20"/>
              </w:rPr>
            </w:pPr>
          </w:p>
          <w:p w14:paraId="4DC58DFC" w14:textId="2EE4EA9E" w:rsidR="002924E9" w:rsidRDefault="002924E9" w:rsidP="00B25F99">
            <w:pPr>
              <w:rPr>
                <w:sz w:val="20"/>
                <w:szCs w:val="20"/>
              </w:rPr>
            </w:pPr>
          </w:p>
          <w:p w14:paraId="1F0982B9" w14:textId="0E203609" w:rsidR="002924E9" w:rsidRPr="002924E9" w:rsidRDefault="002924E9" w:rsidP="00B25F99">
            <w:pPr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Weeks 8-10</w:t>
            </w:r>
          </w:p>
          <w:p w14:paraId="4D95E251" w14:textId="0A180EF4" w:rsidR="002924E9" w:rsidRDefault="002924E9" w:rsidP="00B25F99">
            <w:pPr>
              <w:rPr>
                <w:sz w:val="20"/>
                <w:szCs w:val="20"/>
              </w:rPr>
            </w:pPr>
          </w:p>
          <w:p w14:paraId="58024BBB" w14:textId="6B201B66" w:rsidR="002924E9" w:rsidRDefault="002924E9" w:rsidP="00B25F99">
            <w:pPr>
              <w:rPr>
                <w:sz w:val="20"/>
                <w:szCs w:val="20"/>
              </w:rPr>
            </w:pPr>
          </w:p>
          <w:p w14:paraId="49C8096C" w14:textId="1A1E4755" w:rsidR="002924E9" w:rsidRDefault="002924E9" w:rsidP="00B25F99">
            <w:pPr>
              <w:rPr>
                <w:sz w:val="20"/>
                <w:szCs w:val="20"/>
              </w:rPr>
            </w:pPr>
          </w:p>
          <w:p w14:paraId="6AD6A072" w14:textId="77777777" w:rsidR="002924E9" w:rsidRDefault="002924E9" w:rsidP="00B25F99">
            <w:pPr>
              <w:rPr>
                <w:b w:val="0"/>
                <w:bCs w:val="0"/>
                <w:sz w:val="20"/>
                <w:szCs w:val="20"/>
              </w:rPr>
            </w:pPr>
            <w:bookmarkStart w:id="0" w:name="_GoBack"/>
            <w:bookmarkEnd w:id="0"/>
          </w:p>
          <w:p w14:paraId="4DF041AC" w14:textId="1C25A278" w:rsidR="002924E9" w:rsidRPr="002924E9" w:rsidRDefault="002924E9" w:rsidP="00B25F99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</w:tcPr>
          <w:p w14:paraId="23E1E842" w14:textId="41D6383C" w:rsidR="00240F4D" w:rsidRPr="00684389" w:rsidRDefault="00240F4D" w:rsidP="00B25F9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lastRenderedPageBreak/>
              <w:t>Reading Closely and Writing to Learn</w:t>
            </w:r>
          </w:p>
          <w:p w14:paraId="52383ED8" w14:textId="17277E85" w:rsidR="00684389" w:rsidRDefault="0068438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12D822A" w14:textId="0997FAAD" w:rsidR="00684389" w:rsidRDefault="0068438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6786A15" w14:textId="748A7A0C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F791711" w14:textId="6376D8FD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16F5ED0" w14:textId="089549E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240CB74" w14:textId="7777777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06283C6" w14:textId="21E8B923" w:rsidR="00684389" w:rsidRDefault="0068438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*Students benefit from a development of a writing non-negotiables list and a review of writing basics</w:t>
            </w:r>
          </w:p>
          <w:p w14:paraId="78133D5E" w14:textId="15262E32" w:rsidR="00684389" w:rsidRDefault="0068438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A55A729" w14:textId="43D2AD2F" w:rsidR="00240F4D" w:rsidRDefault="0068438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*Students benefit from modeled way to read and analyze text</w:t>
            </w:r>
          </w:p>
          <w:p w14:paraId="044ABA8C" w14:textId="41E33180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3EECE85" w14:textId="473BDE88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*Students need modeling of poem reading and writing</w:t>
            </w:r>
          </w:p>
          <w:p w14:paraId="223AFCA9" w14:textId="4BFBAB72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0ED1C45" w14:textId="73622D19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8691477" w14:textId="1242E0CA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AB66AC5" w14:textId="658013A8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D7F1222" w14:textId="0EE79718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59C2731" w14:textId="32987AD6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EAD3D22" w14:textId="770F0F93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7D56C85" w14:textId="71B0F65E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CE85C00" w14:textId="691E3C8C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805AAD0" w14:textId="1C76D33E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A7B997B" w14:textId="77777777" w:rsidR="00240F4D" w:rsidRP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68558CA" w14:textId="4047C913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>Topic/Unit</w:t>
            </w:r>
          </w:p>
          <w:p w14:paraId="1CF9BF63" w14:textId="77777777" w:rsidR="00B25F99" w:rsidRP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228F372" w14:textId="7A39CD49" w:rsidR="006544FA" w:rsidRPr="00B25F99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Working with Evidence</w:t>
            </w:r>
          </w:p>
          <w:p w14:paraId="369C6F80" w14:textId="1756A99E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2B5C9D8" w14:textId="430D4D31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0573607" w14:textId="5CC09397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2EAFB2B" w14:textId="4F26A6A9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8D4940A" w14:textId="2E3FF3AA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67384CA" w14:textId="78BA36E2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AD885D3" w14:textId="7F929DBB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6BA03F9" w14:textId="193736CF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63E6462" w14:textId="529E04DA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32D05C6" w14:textId="414349F5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D790B5A" w14:textId="37B5633F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4AD42C6" w14:textId="45E78C6E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F034461" w14:textId="1B633713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84494B7" w14:textId="0A0A0EE5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EEA1593" w14:textId="354A6C9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3349B93" w14:textId="14410B28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E55AC37" w14:textId="57BC8AAD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72100BC" w14:textId="48263018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C0FF609" w14:textId="0B5EB800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BC58DE0" w14:textId="74E094DA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6BB5E29" w14:textId="3D184B8C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8170EFA" w14:textId="57A673D8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7B71C4F" w14:textId="36C5B953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A636896" w14:textId="32B02E9D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BF91AFF" w14:textId="0E8D79F0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48BA2BC" w14:textId="5BEEE920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77260DD" w14:textId="79FB023B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D918CB1" w14:textId="43CF347F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F1DCFF0" w14:textId="35BF284B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17993B3" w14:textId="00C3E01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57882D5" w14:textId="336FB2D2" w:rsidR="008B5F08" w:rsidRPr="008B5F08" w:rsidRDefault="008B5F08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Topic/Unit</w:t>
            </w:r>
          </w:p>
          <w:p w14:paraId="539A65C2" w14:textId="77777777" w:rsidR="00B25F99" w:rsidRPr="00240F4D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BBAC0F2" w14:textId="472AA9F1" w:rsidR="00240F4D" w:rsidRPr="00240F4D" w:rsidRDefault="00240F4D" w:rsidP="00B25F9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Understanding Perspectives</w:t>
            </w:r>
          </w:p>
          <w:p w14:paraId="4AC65C8A" w14:textId="4A60CE52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D7F774" w14:textId="3E3D0AE9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EC4E654" w14:textId="653E98BE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D76A5FD" w14:textId="3BCAA324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7E179D0" w14:textId="500B0351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18B23B3" w14:textId="61E56BBB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962DFBE" w14:textId="212E4AB3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7F4843B" w14:textId="4A817EAF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4E5E2B4" w14:textId="6236F924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200CD8A" w14:textId="23DA23D1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29CC5FF" w14:textId="53647C89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10A76C0" w14:textId="197A9292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E55B752" w14:textId="096674D2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A9C6053" w14:textId="1C28274C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B784B9A" w14:textId="60F9273D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1633643" w14:textId="66257FC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7A3F485" w14:textId="77E87C7D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CFCB003" w14:textId="74F92C71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62AE496" w14:textId="069019F3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1402F61" w14:textId="76668D9A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7534654" w14:textId="30BDE83F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08389AA" w14:textId="5144EAE4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BF40624" w14:textId="3B9C8C2A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FB9EF1C" w14:textId="1B170CCB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E5298E4" w14:textId="21C0582B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B032E54" w14:textId="74153C02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DABFD5A" w14:textId="7A2363CC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AB87DEC" w14:textId="52C3A77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6FC6D2D" w14:textId="0803E566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8843D45" w14:textId="242F30EC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17491B2" w14:textId="300629D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77FDE37" w14:textId="0CEE257F" w:rsidR="000346BF" w:rsidRP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Topic/ Unit</w:t>
            </w:r>
          </w:p>
          <w:p w14:paraId="1174EB02" w14:textId="77777777" w:rsidR="00B25F99" w:rsidRPr="00240F4D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514498A" w14:textId="5B9FD55D" w:rsidR="00240F4D" w:rsidRPr="00240F4D" w:rsidRDefault="00240F4D" w:rsidP="00B25F9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Research, Decision-Making, and Forming Positions</w:t>
            </w:r>
          </w:p>
        </w:tc>
        <w:tc>
          <w:tcPr>
            <w:tcW w:w="2644" w:type="dxa"/>
          </w:tcPr>
          <w:p w14:paraId="26103DD8" w14:textId="2D895BEA" w:rsidR="00240F4D" w:rsidRPr="00B25F99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25F99">
              <w:rPr>
                <w:sz w:val="20"/>
              </w:rPr>
              <w:lastRenderedPageBreak/>
              <w:t>1.</w:t>
            </w:r>
            <w:r w:rsidR="00BA753E" w:rsidRPr="00B25F99">
              <w:rPr>
                <w:sz w:val="20"/>
              </w:rPr>
              <w:t xml:space="preserve"> </w:t>
            </w:r>
            <w:r w:rsidRPr="00B25F99">
              <w:rPr>
                <w:b/>
                <w:sz w:val="20"/>
              </w:rPr>
              <w:t>Getting to Know a Character: What Details in the Text Help Us Understand character?</w:t>
            </w:r>
            <w:r w:rsidRPr="00B25F99">
              <w:rPr>
                <w:sz w:val="20"/>
              </w:rPr>
              <w:t xml:space="preserve"> (RL.8.1, RL.8.3, RL.8.4, W.8.9, and L.8.4a)</w:t>
            </w:r>
          </w:p>
          <w:p w14:paraId="3D5B9D21" w14:textId="77777777" w:rsidR="00CE74DD" w:rsidRPr="00B25F99" w:rsidRDefault="00CE74D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6284A271" w14:textId="29338FA7" w:rsidR="00240F4D" w:rsidRDefault="00BA753E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25F99">
              <w:rPr>
                <w:b/>
                <w:sz w:val="20"/>
              </w:rPr>
              <w:t xml:space="preserve">2a. </w:t>
            </w:r>
            <w:r w:rsidR="00240F4D" w:rsidRPr="00B25F99">
              <w:rPr>
                <w:b/>
                <w:sz w:val="20"/>
              </w:rPr>
              <w:t>Examining How Word Choice Contributes to Meaning and Tone in Literary and Informational Texts</w:t>
            </w:r>
            <w:r w:rsidR="00240F4D" w:rsidRPr="00B25F99">
              <w:rPr>
                <w:sz w:val="20"/>
              </w:rPr>
              <w:t xml:space="preserve"> (RL.8.1, RI.8.1, RL.8.4, RI.8.4, and W.8.9)</w:t>
            </w:r>
          </w:p>
          <w:p w14:paraId="3A1ACAE4" w14:textId="77777777" w:rsidR="00B25F99" w:rsidRP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F49574B" w14:textId="30E662C6" w:rsidR="00240F4D" w:rsidRDefault="00BA753E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25F99">
              <w:rPr>
                <w:b/>
                <w:sz w:val="20"/>
              </w:rPr>
              <w:t>2b. Analyzing an Informational Text about a Refugee Experience</w:t>
            </w:r>
            <w:r w:rsidRPr="00B25F99">
              <w:rPr>
                <w:sz w:val="20"/>
              </w:rPr>
              <w:t xml:space="preserve"> </w:t>
            </w:r>
            <w:r w:rsidRPr="00B25F99">
              <w:rPr>
                <w:b/>
                <w:sz w:val="20"/>
              </w:rPr>
              <w:t>(or other selected theme per novel selection)</w:t>
            </w:r>
            <w:r w:rsidRPr="00B25F99">
              <w:rPr>
                <w:sz w:val="20"/>
              </w:rPr>
              <w:t xml:space="preserve"> (RI.8.1, RI.8.2, RI.8.3, RI.8.4, L.8.4a, and W.8.9)</w:t>
            </w:r>
          </w:p>
          <w:p w14:paraId="11680685" w14:textId="77777777" w:rsidR="00B25F99" w:rsidRP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1E5EBE1" w14:textId="5ECEE5D2" w:rsidR="00240F4D" w:rsidRDefault="00BA753E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25F99">
              <w:rPr>
                <w:b/>
                <w:sz w:val="20"/>
              </w:rPr>
              <w:t>3a.  Analysis Essay: Explain the Significance of the Novel’s Title and Its Relationship to Universal Experiences and Character</w:t>
            </w:r>
            <w:r w:rsidRPr="00B25F99">
              <w:rPr>
                <w:sz w:val="20"/>
              </w:rPr>
              <w:t xml:space="preserve"> (RL.8.1, RL.8.3, RL.8.4, RL.8.6a, RL.8.11, W.8.2, W.8.4, W.8.5, and W.8.9)</w:t>
            </w:r>
          </w:p>
          <w:p w14:paraId="42538A65" w14:textId="77777777" w:rsidR="00B25F99" w:rsidRP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60CC72D3" w14:textId="5ED4EA76" w:rsidR="00BA753E" w:rsidRPr="00B25F99" w:rsidRDefault="00BA753E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5F99">
              <w:rPr>
                <w:b/>
                <w:sz w:val="20"/>
              </w:rPr>
              <w:t>3b. On-demand narrative poem</w:t>
            </w:r>
            <w:r w:rsidRPr="00B25F99">
              <w:rPr>
                <w:sz w:val="20"/>
              </w:rPr>
              <w:t xml:space="preserve"> (RI.8.1, W.8.3a, b, d, W.8.7, W.8.9, and W.8.11b</w:t>
            </w:r>
            <w:r w:rsidR="00B25F99" w:rsidRPr="00B25F99">
              <w:rPr>
                <w:sz w:val="20"/>
              </w:rPr>
              <w:t>)</w:t>
            </w:r>
          </w:p>
          <w:p w14:paraId="003A2D42" w14:textId="77777777" w:rsidR="00240F4D" w:rsidRPr="00B25F99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291CD93" w14:textId="438523A8" w:rsidR="00240F4D" w:rsidRP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Skills/Concepts</w:t>
            </w:r>
          </w:p>
          <w:p w14:paraId="399457EA" w14:textId="77777777" w:rsidR="00240F4D" w:rsidRPr="00B25F99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9F95388" w14:textId="72F16BFF" w:rsidR="00240F4D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185C">
              <w:rPr>
                <w:b/>
              </w:rPr>
              <w:t xml:space="preserve">Analyzing </w:t>
            </w:r>
            <w:r w:rsidR="0039185C" w:rsidRPr="0039185C">
              <w:rPr>
                <w:b/>
              </w:rPr>
              <w:t>e</w:t>
            </w:r>
            <w:r w:rsidRPr="0039185C">
              <w:rPr>
                <w:b/>
              </w:rPr>
              <w:t>xcerpts of a famous speech from the</w:t>
            </w:r>
            <w:r w:rsidR="0039185C" w:rsidRPr="0039185C">
              <w:rPr>
                <w:b/>
              </w:rPr>
              <w:t xml:space="preserve"> time period</w:t>
            </w:r>
            <w:r w:rsidR="0039185C">
              <w:t xml:space="preserve">- module suggests: “The Great Society” which works well with the suggested text </w:t>
            </w:r>
            <w:r w:rsidR="0039185C">
              <w:rPr>
                <w:i/>
              </w:rPr>
              <w:t>To Kill a Mockingbird</w:t>
            </w:r>
            <w:r>
              <w:t xml:space="preserve"> </w:t>
            </w:r>
            <w:r w:rsidR="0039185C">
              <w:t xml:space="preserve">– </w:t>
            </w:r>
            <w:r w:rsidR="0039185C" w:rsidRPr="0039185C">
              <w:rPr>
                <w:b/>
              </w:rPr>
              <w:t>for how an author uses evidence to be convincing to an audience</w:t>
            </w:r>
            <w:r w:rsidR="0039185C">
              <w:t xml:space="preserve"> </w:t>
            </w:r>
            <w:r>
              <w:t>(RI.8.2, RI.8.5, and RI.8.6)</w:t>
            </w:r>
          </w:p>
          <w:p w14:paraId="32C915D7" w14:textId="6757AADA" w:rsidR="0039185C" w:rsidRDefault="0039185C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9424D8E" w14:textId="115D8A20" w:rsidR="0039185C" w:rsidRPr="0039185C" w:rsidRDefault="0039185C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9185C">
              <w:rPr>
                <w:b/>
              </w:rPr>
              <w:t>Analyzing Author’s Craft in novel and paired poem</w:t>
            </w:r>
            <w:r w:rsidR="008B5F08">
              <w:rPr>
                <w:b/>
              </w:rPr>
              <w:t>s</w:t>
            </w:r>
            <w:r w:rsidRPr="0039185C">
              <w:rPr>
                <w:b/>
              </w:rPr>
              <w:t xml:space="preserve"> Allusions, Text Structure, Connections to Traditional Themes, and use of Figurative Language</w:t>
            </w:r>
            <w:r>
              <w:t xml:space="preserve"> (RL.8.4, RL.8.5, RL.8.9, and L.8.5a)</w:t>
            </w:r>
          </w:p>
          <w:p w14:paraId="68D43DFB" w14:textId="77777777" w:rsidR="00240F4D" w:rsidRPr="00B25F99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524EFB1" w14:textId="77777777" w:rsidR="00240F4D" w:rsidRDefault="0039185C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185C">
              <w:rPr>
                <w:b/>
              </w:rPr>
              <w:t>Text to Film and Perspective Comparison</w:t>
            </w:r>
            <w:r>
              <w:t xml:space="preserve"> (RL.8.2, RL.8.6, and RL.8.7)</w:t>
            </w:r>
          </w:p>
          <w:p w14:paraId="3F43C710" w14:textId="77777777" w:rsidR="0039185C" w:rsidRDefault="0039185C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4A2791A" w14:textId="77777777" w:rsidR="0039185C" w:rsidRDefault="0039185C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185C">
              <w:rPr>
                <w:b/>
              </w:rPr>
              <w:t>Argument Essay: Taking a Stand</w:t>
            </w:r>
            <w:r>
              <w:t xml:space="preserve"> (RL.8.1, RL.8.2, RL.8.3, W.8.1, W.8.4, W.8.9a, L.8.2a, and L.8.2b)</w:t>
            </w:r>
          </w:p>
          <w:p w14:paraId="79731171" w14:textId="77777777" w:rsidR="008B5F08" w:rsidRDefault="008B5F08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DA1406F" w14:textId="481A1533" w:rsidR="008B5F08" w:rsidRDefault="008B5F08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Skills</w:t>
            </w:r>
          </w:p>
          <w:p w14:paraId="2BAC1C12" w14:textId="77777777" w:rsidR="00D666F7" w:rsidRDefault="00D666F7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776A67B9" w14:textId="52D353CB" w:rsidR="00D666F7" w:rsidRPr="000346BF" w:rsidRDefault="00D666F7" w:rsidP="00D666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t>*</w:t>
            </w:r>
            <w:r w:rsidRPr="000346BF">
              <w:rPr>
                <w:sz w:val="20"/>
              </w:rPr>
              <w:t>READ novel(s) and associated non-fiction* (approx. 6 weeks to read and complete skills 1</w:t>
            </w:r>
            <w:r w:rsidR="000346BF" w:rsidRPr="000346BF">
              <w:rPr>
                <w:sz w:val="20"/>
              </w:rPr>
              <w:t xml:space="preserve"> and 2</w:t>
            </w:r>
            <w:r w:rsidRPr="000346BF">
              <w:rPr>
                <w:sz w:val="20"/>
              </w:rPr>
              <w:t xml:space="preserve"> as a class)</w:t>
            </w:r>
          </w:p>
          <w:p w14:paraId="5F01EE81" w14:textId="77777777" w:rsidR="001E0DDD" w:rsidRPr="000346BF" w:rsidRDefault="001E0DD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  <w:p w14:paraId="7CC40BAC" w14:textId="16A92564" w:rsidR="001E0DDD" w:rsidRPr="000346BF" w:rsidRDefault="001E0DD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346BF">
              <w:rPr>
                <w:b/>
                <w:sz w:val="20"/>
              </w:rPr>
              <w:t xml:space="preserve">Understanding Perspectives on controversial historical </w:t>
            </w:r>
            <w:r w:rsidR="00D666F7" w:rsidRPr="000346BF">
              <w:rPr>
                <w:b/>
                <w:sz w:val="20"/>
              </w:rPr>
              <w:t>moment</w:t>
            </w:r>
            <w:r w:rsidRPr="000346BF">
              <w:rPr>
                <w:sz w:val="20"/>
              </w:rPr>
              <w:t xml:space="preserve"> (RI.8.1 and RI.8.9)</w:t>
            </w:r>
          </w:p>
          <w:p w14:paraId="23CB2CE7" w14:textId="77777777" w:rsidR="001E0DDD" w:rsidRPr="000346BF" w:rsidRDefault="001E0DD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  <w:p w14:paraId="56648FBB" w14:textId="5566E89A" w:rsidR="00D666F7" w:rsidRPr="000346BF" w:rsidRDefault="00D666F7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346BF">
              <w:rPr>
                <w:b/>
                <w:sz w:val="20"/>
              </w:rPr>
              <w:t>Comparing Conflicting Accounts of controversial historical moment</w:t>
            </w:r>
            <w:r w:rsidRPr="000346BF">
              <w:rPr>
                <w:sz w:val="20"/>
              </w:rPr>
              <w:t xml:space="preserve"> (RI.8.9 and SL.8.1)</w:t>
            </w:r>
          </w:p>
          <w:p w14:paraId="67F63435" w14:textId="6B3DD468" w:rsidR="00D666F7" w:rsidRPr="000346BF" w:rsidRDefault="00D666F7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4F9EB0D7" w14:textId="77777777" w:rsidR="00D666F7" w:rsidRPr="000346BF" w:rsidRDefault="00D666F7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  <w:p w14:paraId="709CACB9" w14:textId="77777777" w:rsidR="00D666F7" w:rsidRPr="000346BF" w:rsidRDefault="00D666F7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346BF">
              <w:rPr>
                <w:b/>
                <w:sz w:val="20"/>
              </w:rPr>
              <w:t>Evaluating and Classifying Primary Sources</w:t>
            </w:r>
            <w:r w:rsidRPr="000346BF">
              <w:rPr>
                <w:sz w:val="20"/>
              </w:rPr>
              <w:t xml:space="preserve"> (RI.8.7)</w:t>
            </w:r>
          </w:p>
          <w:p w14:paraId="6AAB1983" w14:textId="77777777" w:rsidR="00D666F7" w:rsidRPr="000346BF" w:rsidRDefault="00D666F7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  <w:p w14:paraId="6BCF6EDD" w14:textId="2143AD72" w:rsidR="00D666F7" w:rsidRPr="000346BF" w:rsidRDefault="00D666F7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346BF">
              <w:rPr>
                <w:b/>
                <w:sz w:val="20"/>
              </w:rPr>
              <w:t>Informational Essay and Commentary</w:t>
            </w:r>
            <w:r w:rsidRPr="000346BF">
              <w:rPr>
                <w:sz w:val="20"/>
              </w:rPr>
              <w:t xml:space="preserve"> (W.8.2, W.8.9, L.8.2c, L.8.3)</w:t>
            </w:r>
          </w:p>
          <w:p w14:paraId="3C61B838" w14:textId="0BE512F7" w:rsidR="00D666F7" w:rsidRPr="000346BF" w:rsidRDefault="00D666F7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6E15404E" w14:textId="0DEAE83C" w:rsidR="00D666F7" w:rsidRPr="000346BF" w:rsidRDefault="00D666F7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346BF">
              <w:rPr>
                <w:b/>
                <w:sz w:val="20"/>
              </w:rPr>
              <w:t>Single-Draft Narrative Writing</w:t>
            </w:r>
            <w:r w:rsidRPr="000346BF">
              <w:rPr>
                <w:sz w:val="20"/>
              </w:rPr>
              <w:t xml:space="preserve"> (W.8.3, L.8.1, L8.1b, L.8.1c, L.8.2 and L.8.3)</w:t>
            </w:r>
          </w:p>
          <w:p w14:paraId="07DBED83" w14:textId="1B337869" w:rsidR="00D666F7" w:rsidRPr="000346BF" w:rsidRDefault="00D666F7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  <w:p w14:paraId="209F0201" w14:textId="0F140B79" w:rsidR="00D666F7" w:rsidRPr="000346BF" w:rsidRDefault="00D666F7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0346BF">
              <w:rPr>
                <w:b/>
                <w:sz w:val="20"/>
              </w:rPr>
              <w:t>Analysis of Language Techniques</w:t>
            </w:r>
            <w:r w:rsidRPr="000346BF">
              <w:rPr>
                <w:sz w:val="20"/>
              </w:rPr>
              <w:t xml:space="preserve"> (L.8.1a, L.8.1d, and L.8.5, L.8.5b, L.8.5c)</w:t>
            </w:r>
          </w:p>
          <w:p w14:paraId="2F0BD54C" w14:textId="27212126" w:rsidR="00D666F7" w:rsidRDefault="00D666F7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3D01887F" w14:textId="7EDE33DE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66DB4040" w14:textId="74A9455C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1CD6CA5E" w14:textId="3B6E5895" w:rsidR="000346BF" w:rsidRP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Skills</w:t>
            </w:r>
          </w:p>
          <w:p w14:paraId="4822B67C" w14:textId="77777777" w:rsidR="00D666F7" w:rsidRDefault="00D666F7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5556558F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46BF">
              <w:rPr>
                <w:b/>
              </w:rPr>
              <w:t>Analyzing Author’s Purpose in Speech and Text</w:t>
            </w:r>
            <w:r>
              <w:t xml:space="preserve"> (L.8.4b-d, RI.8.6, SL.8.2 and SL.8.2a)</w:t>
            </w:r>
          </w:p>
          <w:p w14:paraId="36117ACA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3DF40E1C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38829EFF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46BF">
              <w:rPr>
                <w:b/>
              </w:rPr>
              <w:t>Evaluating Claims and Advocating Persuasively</w:t>
            </w:r>
            <w:r>
              <w:t xml:space="preserve"> (RI.8.8, RI.8.9a, W.8.9b, SL.8.2, SL.8.2a and SL.8.3)</w:t>
            </w:r>
          </w:p>
          <w:p w14:paraId="3E48EEA0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3EA40880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1D7656B2" w14:textId="3BB8D3EC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46BF">
              <w:rPr>
                <w:b/>
              </w:rPr>
              <w:t>Research Simulation</w:t>
            </w:r>
            <w:r>
              <w:t xml:space="preserve"> </w:t>
            </w:r>
            <w:r w:rsidR="002924E9">
              <w:t xml:space="preserve">(learning to research) </w:t>
            </w:r>
            <w:r>
              <w:t>(W.8.7 and W.8.8)</w:t>
            </w:r>
          </w:p>
          <w:p w14:paraId="7DFB6F39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D4D2BDC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24E9">
              <w:rPr>
                <w:b/>
              </w:rPr>
              <w:t>Position Speech</w:t>
            </w:r>
            <w:r w:rsidR="002924E9" w:rsidRPr="002924E9">
              <w:rPr>
                <w:b/>
              </w:rPr>
              <w:t xml:space="preserve">- </w:t>
            </w:r>
            <w:r w:rsidRPr="002924E9">
              <w:rPr>
                <w:b/>
              </w:rPr>
              <w:t>compose and give oral presentation</w:t>
            </w:r>
            <w:r w:rsidR="002924E9">
              <w:t xml:space="preserve"> </w:t>
            </w:r>
            <w:r>
              <w:t>(SL.8.4, SL.8.5, and SL.8.6)</w:t>
            </w:r>
          </w:p>
          <w:p w14:paraId="43C0E1D4" w14:textId="77777777" w:rsidR="002924E9" w:rsidRDefault="002924E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655F5BE" w14:textId="3DDCECE0" w:rsidR="002924E9" w:rsidRPr="000346BF" w:rsidRDefault="002924E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24E9">
              <w:rPr>
                <w:b/>
              </w:rPr>
              <w:t>Position Paper</w:t>
            </w:r>
            <w:r>
              <w:t xml:space="preserve"> – includes using all skills above) (W.8.1, W.8.1a, W.8.1b, and W.8.1e)</w:t>
            </w:r>
          </w:p>
        </w:tc>
        <w:tc>
          <w:tcPr>
            <w:tcW w:w="2407" w:type="dxa"/>
          </w:tcPr>
          <w:p w14:paraId="433E7498" w14:textId="6794C6E9" w:rsidR="00BA753E" w:rsidRPr="00BA753E" w:rsidRDefault="00BA753E" w:rsidP="00B25F9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Module 1, Unit 1 mid assessment</w:t>
            </w:r>
          </w:p>
          <w:p w14:paraId="34266709" w14:textId="77777777" w:rsidR="00BA753E" w:rsidRPr="00BA753E" w:rsidRDefault="00BA753E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D678874" w14:textId="77777777" w:rsidR="00BA753E" w:rsidRDefault="00BA753E" w:rsidP="00B25F9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1, Unit 1 end assessment</w:t>
            </w:r>
          </w:p>
          <w:p w14:paraId="08174695" w14:textId="77777777" w:rsidR="00BA753E" w:rsidRDefault="00BA753E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CBBEE67" w14:textId="77777777" w:rsidR="00BA753E" w:rsidRDefault="00BA753E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8740D57" w14:textId="77777777" w:rsidR="00BA753E" w:rsidRDefault="00BA753E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7E0750E" w14:textId="404BA0CE" w:rsidR="00BA753E" w:rsidRDefault="00BA753E" w:rsidP="00B25F9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1, Unit 2 mid assessment</w:t>
            </w:r>
          </w:p>
          <w:p w14:paraId="3064E530" w14:textId="109D948B" w:rsidR="00BA753E" w:rsidRDefault="00BA753E" w:rsidP="00B25F99">
            <w:pPr>
              <w:pStyle w:val="ListParagraph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8586441" w14:textId="420AB73A" w:rsidR="00BA753E" w:rsidRDefault="00BA753E" w:rsidP="00B25F99">
            <w:pPr>
              <w:pStyle w:val="ListParagraph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0240CF4" w14:textId="7211C128" w:rsidR="00BA753E" w:rsidRDefault="00BA753E" w:rsidP="00B25F99">
            <w:pPr>
              <w:pStyle w:val="ListParagraph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E2C178A" w14:textId="77777777" w:rsidR="00BA753E" w:rsidRDefault="00BA753E" w:rsidP="00B25F99">
            <w:pPr>
              <w:pStyle w:val="ListParagraph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4D4524A" w14:textId="77777777" w:rsidR="00BA753E" w:rsidRDefault="00BA753E" w:rsidP="00B25F9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1, Unit 2 end assessment</w:t>
            </w:r>
          </w:p>
          <w:p w14:paraId="5539BE1F" w14:textId="77777777" w:rsidR="00BA753E" w:rsidRDefault="00BA753E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92C6DBC" w14:textId="77777777" w:rsidR="00BA753E" w:rsidRDefault="00BA753E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3A50E79" w14:textId="6C8FD449" w:rsidR="00BA753E" w:rsidRDefault="00BA753E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4CFD57A" w14:textId="143D84F6" w:rsidR="00BA753E" w:rsidRDefault="00BA753E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7228A77" w14:textId="77777777" w:rsidR="00BA753E" w:rsidRDefault="00BA753E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EDC2AD5" w14:textId="02DF8B38" w:rsidR="00BA753E" w:rsidRDefault="00BA753E" w:rsidP="00B25F9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1, Unit 3 mid assessment</w:t>
            </w:r>
          </w:p>
          <w:p w14:paraId="22CF1EFF" w14:textId="6220215D" w:rsidR="00BA753E" w:rsidRPr="00BA753E" w:rsidRDefault="00BA753E" w:rsidP="00B25F9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F522932" w14:textId="77777777" w:rsidR="00BA753E" w:rsidRDefault="00BA753E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92090E2" w14:textId="77777777" w:rsidR="00BA753E" w:rsidRDefault="00BA753E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BC8C795" w14:textId="77777777" w:rsidR="00BA753E" w:rsidRDefault="00BA753E" w:rsidP="00B25F99">
            <w:pPr>
              <w:pStyle w:val="ListParagraph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482FE2D" w14:textId="77777777" w:rsidR="00B25F99" w:rsidRDefault="00B25F99" w:rsidP="00B25F9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5ACC36F" w14:textId="77777777" w:rsidR="00BA753E" w:rsidRDefault="00BA753E" w:rsidP="00B25F9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A753E">
              <w:rPr>
                <w:sz w:val="20"/>
                <w:szCs w:val="20"/>
              </w:rPr>
              <w:t xml:space="preserve">Module 1, Unit </w:t>
            </w:r>
            <w:r>
              <w:rPr>
                <w:sz w:val="20"/>
                <w:szCs w:val="20"/>
              </w:rPr>
              <w:t>3</w:t>
            </w:r>
            <w:r w:rsidRPr="00BA753E">
              <w:rPr>
                <w:sz w:val="20"/>
                <w:szCs w:val="20"/>
              </w:rPr>
              <w:t xml:space="preserve"> end assessment</w:t>
            </w:r>
            <w:r w:rsidR="00684389">
              <w:rPr>
                <w:sz w:val="20"/>
                <w:szCs w:val="20"/>
              </w:rPr>
              <w:t xml:space="preserve"> (benchmark)</w:t>
            </w:r>
          </w:p>
          <w:p w14:paraId="5D9BE02B" w14:textId="7777777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4B1C0C3" w14:textId="7777777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61E682A" w14:textId="7777777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Major Assessments</w:t>
            </w:r>
          </w:p>
          <w:p w14:paraId="2B1D4F76" w14:textId="77777777" w:rsidR="0039185C" w:rsidRDefault="0039185C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6B2187CC" w14:textId="77777777" w:rsidR="0039185C" w:rsidRDefault="0039185C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1D0AE093" w14:textId="77777777" w:rsidR="0039185C" w:rsidRDefault="0039185C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185C">
              <w:rPr>
                <w:sz w:val="20"/>
                <w:szCs w:val="20"/>
              </w:rPr>
              <w:t>Module 2, Unit 1 mid unit</w:t>
            </w:r>
          </w:p>
          <w:p w14:paraId="1351FB6A" w14:textId="77777777" w:rsidR="0039185C" w:rsidRDefault="0039185C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94E89FF" w14:textId="77777777" w:rsidR="0039185C" w:rsidRDefault="0039185C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FBE134F" w14:textId="77777777" w:rsidR="0039185C" w:rsidRDefault="0039185C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5CBD0DE" w14:textId="77777777" w:rsidR="0039185C" w:rsidRDefault="0039185C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28A0C8B" w14:textId="77777777" w:rsidR="0039185C" w:rsidRDefault="0039185C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DAF58DE" w14:textId="77777777" w:rsidR="0039185C" w:rsidRDefault="0039185C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26AD7DF" w14:textId="77777777" w:rsidR="0039185C" w:rsidRDefault="0039185C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5876458" w14:textId="77777777" w:rsidR="0039185C" w:rsidRDefault="0039185C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2A989FA" w14:textId="77777777" w:rsidR="0039185C" w:rsidRDefault="0039185C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9EB4476" w14:textId="77777777" w:rsidR="0039185C" w:rsidRDefault="0039185C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FF21040" w14:textId="77777777" w:rsidR="0039185C" w:rsidRDefault="0039185C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30C9352" w14:textId="77777777" w:rsidR="0039185C" w:rsidRDefault="0039185C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F765161" w14:textId="77777777" w:rsidR="0039185C" w:rsidRDefault="0039185C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2, Unit 1 end unit</w:t>
            </w:r>
          </w:p>
          <w:p w14:paraId="7C7699D6" w14:textId="77777777" w:rsidR="0039185C" w:rsidRDefault="0039185C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B9F12DA" w14:textId="77777777" w:rsidR="0039185C" w:rsidRDefault="0039185C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5F59273" w14:textId="77777777" w:rsidR="0039185C" w:rsidRDefault="0039185C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27F5C75" w14:textId="77777777" w:rsidR="0039185C" w:rsidRDefault="0039185C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2512011" w14:textId="3F60DE20" w:rsidR="0039185C" w:rsidRDefault="0039185C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2365881" w14:textId="79EE0F65" w:rsidR="0039185C" w:rsidRDefault="0039185C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CD1A149" w14:textId="51254735" w:rsidR="0039185C" w:rsidRDefault="0039185C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E29A65B" w14:textId="77777777" w:rsidR="0039185C" w:rsidRDefault="0039185C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3091C4" w14:textId="1AA1770D" w:rsidR="0039185C" w:rsidRDefault="0039185C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2, Unit 3 mid unit</w:t>
            </w:r>
          </w:p>
          <w:p w14:paraId="2E0340DE" w14:textId="77777777" w:rsidR="0039185C" w:rsidRDefault="0039185C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935FDB0" w14:textId="77777777" w:rsidR="0039185C" w:rsidRDefault="0039185C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5E2DFFE" w14:textId="77777777" w:rsidR="0039185C" w:rsidRDefault="0039185C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9020F5E" w14:textId="77777777" w:rsidR="0039185C" w:rsidRDefault="0039185C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4B7B745" w14:textId="77777777" w:rsidR="0039185C" w:rsidRDefault="0039185C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2, Unit 3 end unit (benchmark)</w:t>
            </w:r>
          </w:p>
          <w:p w14:paraId="719D25E4" w14:textId="77777777" w:rsidR="008B5F08" w:rsidRDefault="008B5F08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F9ECCB8" w14:textId="77777777" w:rsidR="008B5F08" w:rsidRDefault="008B5F08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D4811D2" w14:textId="77777777" w:rsidR="008B5F08" w:rsidRDefault="008B5F08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1BCE60F" w14:textId="77777777" w:rsidR="008B5F08" w:rsidRDefault="008B5F08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Major Assessments</w:t>
            </w:r>
          </w:p>
          <w:p w14:paraId="5B8DC65D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356244BB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3845D4F8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5216A2A2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018F6C4E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419EC569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686AFEA2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7A4C8A89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5F71E67B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Module 3, unit 1 mid unit</w:t>
            </w:r>
          </w:p>
          <w:p w14:paraId="3ED09D2B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43BE09A8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4FB127B6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6224ABF8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60196C57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Module 3, unit 1 end of unit</w:t>
            </w:r>
          </w:p>
          <w:p w14:paraId="1BF6DB67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3C280207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481A14AD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Module 3, unit 2 mid unit</w:t>
            </w:r>
          </w:p>
          <w:p w14:paraId="011B87EB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01C1C135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5C1ACF74" w14:textId="36013711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Module 3, unit 2 end unit</w:t>
            </w:r>
          </w:p>
          <w:p w14:paraId="67AA4E6E" w14:textId="0B8FC834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26001822" w14:textId="6CAA8E64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66257B73" w14:textId="46FDE4FC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15467B34" w14:textId="5227A40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Module 3, unit 3 mid unit</w:t>
            </w:r>
          </w:p>
          <w:p w14:paraId="55CC7942" w14:textId="2054B53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6CB8C975" w14:textId="08157C7A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3B55083F" w14:textId="482A2E01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1533C365" w14:textId="0C0624B3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Module 3, unit 3 end unit</w:t>
            </w:r>
          </w:p>
          <w:p w14:paraId="7FA13B69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7C705D73" w14:textId="13490D8B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749956EC" w14:textId="39A89C3D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147E976C" w14:textId="5783B3BE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26527530" w14:textId="75F940C5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7636CB4F" w14:textId="4C5B4B1F" w:rsidR="000346BF" w:rsidRP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Major Assessments</w:t>
            </w:r>
          </w:p>
          <w:p w14:paraId="7F83EF79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3196150A" w14:textId="77777777" w:rsidR="000346BF" w:rsidRDefault="002924E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Module 4, Unit 1 mid unit</w:t>
            </w:r>
          </w:p>
          <w:p w14:paraId="7450AEC0" w14:textId="77777777" w:rsidR="002924E9" w:rsidRDefault="002924E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6345078F" w14:textId="77777777" w:rsidR="002924E9" w:rsidRDefault="002924E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2D8F00AB" w14:textId="77777777" w:rsidR="002924E9" w:rsidRDefault="002924E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047D1A28" w14:textId="77777777" w:rsidR="002924E9" w:rsidRDefault="002924E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01BD3ABC" w14:textId="77777777" w:rsidR="002924E9" w:rsidRDefault="002924E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6367D4BF" w14:textId="77777777" w:rsidR="002924E9" w:rsidRDefault="002924E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6410E579" w14:textId="77777777" w:rsidR="002924E9" w:rsidRDefault="002924E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Module 4, Unit 1 end unit</w:t>
            </w:r>
          </w:p>
          <w:p w14:paraId="74A45889" w14:textId="77777777" w:rsidR="002924E9" w:rsidRDefault="002924E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0248C6C3" w14:textId="77777777" w:rsidR="002924E9" w:rsidRDefault="002924E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6E90EAEC" w14:textId="77777777" w:rsidR="002924E9" w:rsidRDefault="002924E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08547764" w14:textId="77777777" w:rsidR="002924E9" w:rsidRDefault="002924E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40E4C10D" w14:textId="77777777" w:rsidR="002924E9" w:rsidRDefault="002924E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6F594801" w14:textId="77777777" w:rsidR="002924E9" w:rsidRDefault="002924E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Module 4, Unit 2 mid unit</w:t>
            </w:r>
          </w:p>
          <w:p w14:paraId="70DD6D49" w14:textId="77777777" w:rsidR="002924E9" w:rsidRDefault="002924E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662B2570" w14:textId="77777777" w:rsidR="002924E9" w:rsidRDefault="002924E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0C43C420" w14:textId="77777777" w:rsidR="002924E9" w:rsidRDefault="002924E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2A0D47C4" w14:textId="77777777" w:rsidR="002924E9" w:rsidRDefault="002924E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Module 4, Unit 2 end unit</w:t>
            </w:r>
          </w:p>
          <w:p w14:paraId="0499BAE0" w14:textId="77777777" w:rsidR="002924E9" w:rsidRDefault="002924E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3B3B8DCE" w14:textId="77777777" w:rsidR="002924E9" w:rsidRDefault="002924E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23FF6257" w14:textId="77777777" w:rsidR="002924E9" w:rsidRDefault="002924E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346C3A3F" w14:textId="5F781694" w:rsidR="002924E9" w:rsidRDefault="002924E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6AC16638" w14:textId="4AC91A60" w:rsidR="002924E9" w:rsidRPr="008B5F08" w:rsidRDefault="002924E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4, Unit 3 – I usually don’t do midpoint formal assessment, instead I conference with kids </w:t>
            </w:r>
          </w:p>
        </w:tc>
        <w:tc>
          <w:tcPr>
            <w:tcW w:w="2407" w:type="dxa"/>
          </w:tcPr>
          <w:p w14:paraId="3C32CE75" w14:textId="04273919" w:rsidR="006544FA" w:rsidRPr="00240F4D" w:rsidRDefault="00240F4D" w:rsidP="00B25F9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lastRenderedPageBreak/>
              <w:t>RI.8.1, RI.8.2, W.8.3a, b, d, W.8.4, W.8.4a, W.8.5, W.8.7, W.8.9, L.8.1, L.8.2, and L.8.6</w:t>
            </w:r>
          </w:p>
          <w:p w14:paraId="6FC61858" w14:textId="04C88D3B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A8615E9" w14:textId="007AC80F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1598A5F" w14:textId="631E045A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199CB9F" w14:textId="5425529A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6DEAE7E" w14:textId="17D8FBBB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A3DF43F" w14:textId="35D00162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7D1E70B" w14:textId="1A994DB1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64637BA" w14:textId="4ED4856E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A0FA2E7" w14:textId="54E95EDE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7E95A85" w14:textId="6E425B0F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2AC37E1" w14:textId="23E855BB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32DBA1C" w14:textId="2C49801E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AC4BE5E" w14:textId="08C7C9DC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397A8C1" w14:textId="1C31D7EC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F352A1D" w14:textId="759D68E8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2CE8C56" w14:textId="38EA830E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7B27253" w14:textId="33D8A382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9058566" w14:textId="03DB655D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2CC42F5" w14:textId="2B25F142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9A53C94" w14:textId="0311DE2C" w:rsidR="00BA753E" w:rsidRDefault="00BA753E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F8500BE" w14:textId="0C7A732A" w:rsidR="00BA753E" w:rsidRDefault="00BA753E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0A0B938" w14:textId="40EE8491" w:rsidR="00BA753E" w:rsidRDefault="00BA753E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96085BF" w14:textId="72D99874" w:rsidR="00BA753E" w:rsidRDefault="00BA753E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0BA7E06" w14:textId="2D81649A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7FD392B" w14:textId="2886FC91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D940743" w14:textId="12E78536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6EE235C" w14:textId="08CF69DA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81C731D" w14:textId="1678EBBD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7C5973C" w14:textId="229076DF" w:rsidR="00BA753E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Standards</w:t>
            </w:r>
          </w:p>
          <w:p w14:paraId="1B2D15AA" w14:textId="77777777" w:rsidR="00B25F99" w:rsidRP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72E88960" w14:textId="5DEB28D3" w:rsidR="00240F4D" w:rsidRPr="00240F4D" w:rsidRDefault="00240F4D" w:rsidP="00B25F9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RL.8.2, RL.8.3, W.8.3, W.8.4, and W.8.11b</w:t>
            </w:r>
          </w:p>
          <w:p w14:paraId="218A17B9" w14:textId="23D6F837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8FD2050" w14:textId="71CD57BB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DAB8363" w14:textId="2BA4EDA1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13D0F47" w14:textId="4E80162C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2DF67BC" w14:textId="6F9B514A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48A745A" w14:textId="3E9E6CE6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EC482FA" w14:textId="33E19F5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1AAA35F" w14:textId="3A4A5A64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17A70F0" w14:textId="614B9362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B61FB88" w14:textId="68FB5D95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E41FA6B" w14:textId="143093D2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6A39491" w14:textId="6C8737C5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A736A25" w14:textId="58BBBE5E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5830D71" w14:textId="7FA77419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61DF14B" w14:textId="55BEC128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204FF7D" w14:textId="64CA1DB9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8E32EB4" w14:textId="7E8389D3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74B6D13" w14:textId="43A42A79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BFE431F" w14:textId="3461A39A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0CE0C49" w14:textId="1BBA0EFC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BDD9171" w14:textId="0E21893A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79A1C22" w14:textId="2E3628AF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EC37D5D" w14:textId="5CAD570A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0F0F706" w14:textId="3741533C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022E529" w14:textId="35BE3C53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E1CFB3E" w14:textId="18DF511E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A37AC56" w14:textId="54DB412C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A601E55" w14:textId="54788B8E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F8E96FC" w14:textId="0C431791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4EBDD3C" w14:textId="67930C2E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0D6A0E8" w14:textId="207A7DAB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Standards</w:t>
            </w:r>
          </w:p>
          <w:p w14:paraId="1633DD6B" w14:textId="77777777" w:rsidR="00B25F99" w:rsidRP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09381282" w14:textId="42C5070C" w:rsidR="00240F4D" w:rsidRPr="00240F4D" w:rsidRDefault="00240F4D" w:rsidP="00B25F9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W.8.3, W.8.6, W.8.9b, L.8.1, L.8.1b, L.8.1c, L.8.2, L.8.2c, and L.8.3</w:t>
            </w:r>
          </w:p>
          <w:p w14:paraId="1BAC2BBB" w14:textId="5EC2129C" w:rsidR="00240F4D" w:rsidRDefault="00240F4D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650C21D" w14:textId="7333AB66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043523B" w14:textId="51B663BF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D1D66B5" w14:textId="4BFA232B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623F44C" w14:textId="3C5FF2FB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7F96C30" w14:textId="46B84195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5B8CA4C" w14:textId="3D357EEE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8534894" w14:textId="3E14209F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53438D9" w14:textId="5F75A270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EE59913" w14:textId="092E4772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F779636" w14:textId="39CA7F7E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889D180" w14:textId="4A36F55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96EDC47" w14:textId="6D05692E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3A0FE4E" w14:textId="52489BB9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68AFA8C" w14:textId="5CBAADBD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0A8268C" w14:textId="4DDB7823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79CC828" w14:textId="54B78BFC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0821A4A" w14:textId="3A375742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81B58AA" w14:textId="4C255BDB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041C231" w14:textId="05C39F48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CC23997" w14:textId="022824AF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9140458" w14:textId="6FF79BB4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91D4347" w14:textId="42AAAA13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84B65FB" w14:textId="6F94282B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1D5FF98" w14:textId="29BB3B5E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EE15420" w14:textId="75651455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1C9F05F" w14:textId="7B175123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890A9BE" w14:textId="70CCCBF1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BB8C84B" w14:textId="760FF0A0" w:rsidR="00B25F99" w:rsidRP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Standards</w:t>
            </w:r>
          </w:p>
          <w:p w14:paraId="187B5746" w14:textId="6E59D2C4" w:rsidR="00240F4D" w:rsidRPr="00240F4D" w:rsidRDefault="00240F4D" w:rsidP="00B25F9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RI.8.1, W.8.1, W.8.9 and W.8.9b</w:t>
            </w:r>
          </w:p>
        </w:tc>
        <w:tc>
          <w:tcPr>
            <w:tcW w:w="2407" w:type="dxa"/>
          </w:tcPr>
          <w:p w14:paraId="5DCB42AC" w14:textId="4C02D525" w:rsidR="006544FA" w:rsidRDefault="0068438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Suggested:  </w:t>
            </w:r>
            <w:r>
              <w:rPr>
                <w:i/>
                <w:sz w:val="20"/>
                <w:szCs w:val="20"/>
              </w:rPr>
              <w:t>Inside Out and Back Again</w:t>
            </w:r>
            <w:r>
              <w:rPr>
                <w:sz w:val="20"/>
                <w:szCs w:val="20"/>
              </w:rPr>
              <w:t xml:space="preserve">, module resources, articles from </w:t>
            </w:r>
            <w:hyperlink r:id="rId10" w:history="1">
              <w:r w:rsidR="00B25F99" w:rsidRPr="006D685A">
                <w:rPr>
                  <w:rStyle w:val="Hyperlink"/>
                  <w:sz w:val="20"/>
                  <w:szCs w:val="20"/>
                </w:rPr>
                <w:t>www.newsela.com</w:t>
              </w:r>
            </w:hyperlink>
          </w:p>
          <w:p w14:paraId="5BFF4CAC" w14:textId="7777777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075768C" w14:textId="7777777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8476576" w14:textId="7777777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D736D69" w14:textId="7777777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B95D92F" w14:textId="7777777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98230B2" w14:textId="7777777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F37B44C" w14:textId="7777777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A24AFC1" w14:textId="7777777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61E6288" w14:textId="7777777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167294F" w14:textId="7777777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2C936FE" w14:textId="7777777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3E03E5F" w14:textId="7777777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C273548" w14:textId="7777777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FCD5AD0" w14:textId="7777777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D7A1118" w14:textId="7777777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859E9DA" w14:textId="7777777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C389A69" w14:textId="386B67A9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B749F21" w14:textId="14097B93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AD66DED" w14:textId="1F43E76E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B1221A2" w14:textId="51A0FFF1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887B451" w14:textId="791D5340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50FB78E" w14:textId="7701C5C8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A0D8BF6" w14:textId="14BF0B0D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017AB6C" w14:textId="2717FC78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E3D3DD7" w14:textId="6E7A5C0F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72AAE6C" w14:textId="6B72528D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BD5EBF4" w14:textId="78C9A583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DF836E" w14:textId="1BC20215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CD6A17D" w14:textId="50FE2BA6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1DD673B" w14:textId="65CE19CC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DFEEB01" w14:textId="4C7CF7E7" w:rsidR="00B25F99" w:rsidRP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Resources</w:t>
            </w:r>
          </w:p>
          <w:p w14:paraId="77016C51" w14:textId="7777777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D24CE53" w14:textId="7777777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442844D" w14:textId="0F818CAB" w:rsidR="00B25F99" w:rsidRPr="008B5F08" w:rsidRDefault="008B5F08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Suggested: </w:t>
            </w:r>
            <w:r>
              <w:rPr>
                <w:i/>
                <w:sz w:val="20"/>
                <w:szCs w:val="20"/>
              </w:rPr>
              <w:t xml:space="preserve">To Kill a </w:t>
            </w:r>
            <w:proofErr w:type="gramStart"/>
            <w:r>
              <w:rPr>
                <w:i/>
                <w:sz w:val="20"/>
                <w:szCs w:val="20"/>
              </w:rPr>
              <w:t xml:space="preserve">Mockingbird </w:t>
            </w:r>
            <w:r>
              <w:rPr>
                <w:sz w:val="20"/>
                <w:szCs w:val="20"/>
              </w:rPr>
              <w:t xml:space="preserve"> novel</w:t>
            </w:r>
            <w:proofErr w:type="gramEnd"/>
            <w:r>
              <w:rPr>
                <w:sz w:val="20"/>
                <w:szCs w:val="20"/>
              </w:rPr>
              <w:t xml:space="preserve"> and graphic novel, movie and module resources, articles from www.newsela.com</w:t>
            </w:r>
          </w:p>
          <w:p w14:paraId="0E3FDC94" w14:textId="7777777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EB769B0" w14:textId="7777777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51C8FDC" w14:textId="7777777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EC0A1F3" w14:textId="7777777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3D793DA" w14:textId="7777777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3E2B52A" w14:textId="7777777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4C46979" w14:textId="7777777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3DD55A1" w14:textId="7777777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F19039B" w14:textId="7777777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CFB10C6" w14:textId="7777777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131EED8" w14:textId="77777777" w:rsidR="00B25F99" w:rsidRDefault="00B25F9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02DC1A8D" w14:textId="77777777" w:rsidR="008B5F08" w:rsidRDefault="008B5F08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21422350" w14:textId="77777777" w:rsidR="008B5F08" w:rsidRDefault="008B5F08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2F9E3586" w14:textId="77777777" w:rsidR="008B5F08" w:rsidRDefault="008B5F08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13373057" w14:textId="77777777" w:rsidR="008B5F08" w:rsidRDefault="008B5F08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6B58E37F" w14:textId="77777777" w:rsidR="008B5F08" w:rsidRDefault="008B5F08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78968915" w14:textId="77777777" w:rsidR="008B5F08" w:rsidRDefault="008B5F08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5B40FD55" w14:textId="77777777" w:rsidR="008B5F08" w:rsidRDefault="008B5F08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25B80E4D" w14:textId="77777777" w:rsidR="008B5F08" w:rsidRDefault="008B5F08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7E0F91BB" w14:textId="77777777" w:rsidR="008B5F08" w:rsidRDefault="008B5F08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35994941" w14:textId="77777777" w:rsidR="008B5F08" w:rsidRDefault="008B5F08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0460FB4A" w14:textId="77777777" w:rsidR="008B5F08" w:rsidRDefault="008B5F08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4A7F60F6" w14:textId="77777777" w:rsidR="008B5F08" w:rsidRDefault="008B5F08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079AA220" w14:textId="77777777" w:rsidR="008B5F08" w:rsidRDefault="008B5F08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08AAF33C" w14:textId="77777777" w:rsidR="008B5F08" w:rsidRDefault="008B5F08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7A460DF4" w14:textId="77777777" w:rsidR="008B5F08" w:rsidRDefault="008B5F08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41532A39" w14:textId="77777777" w:rsidR="008B5F08" w:rsidRDefault="008B5F08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61181481" w14:textId="77777777" w:rsidR="008B5F08" w:rsidRDefault="008B5F08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Resources</w:t>
            </w:r>
          </w:p>
          <w:p w14:paraId="2BD98F3F" w14:textId="77777777" w:rsidR="00D666F7" w:rsidRDefault="00D666F7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56EE4D27" w14:textId="628A7527" w:rsidR="00D666F7" w:rsidRDefault="00D666F7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Module suggests that students read </w:t>
            </w:r>
            <w:r w:rsidRPr="00D666F7">
              <w:rPr>
                <w:i/>
                <w:sz w:val="20"/>
                <w:szCs w:val="20"/>
              </w:rPr>
              <w:t>Unbroken</w:t>
            </w:r>
            <w:r>
              <w:rPr>
                <w:sz w:val="20"/>
                <w:szCs w:val="20"/>
              </w:rPr>
              <w:t xml:space="preserve">, but I have found that this text is too challenging for many students, so I use a selection of WWII themed texts and common texts from the module and from </w:t>
            </w:r>
            <w:hyperlink r:id="rId11" w:history="1">
              <w:r w:rsidR="000346BF" w:rsidRPr="006D685A">
                <w:rPr>
                  <w:rStyle w:val="Hyperlink"/>
                  <w:sz w:val="20"/>
                  <w:szCs w:val="20"/>
                </w:rPr>
                <w:t>www.history.com</w:t>
              </w:r>
            </w:hyperlink>
          </w:p>
          <w:p w14:paraId="1DCFD20F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  <w:p w14:paraId="2DBA0B02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  <w:p w14:paraId="5937B7EA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  <w:p w14:paraId="52E867F3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  <w:p w14:paraId="504B3250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  <w:p w14:paraId="01466013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  <w:p w14:paraId="5440102F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  <w:p w14:paraId="4B677A38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  <w:p w14:paraId="37EE7125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  <w:p w14:paraId="6C571D9F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  <w:p w14:paraId="714911C5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  <w:p w14:paraId="5A93F4C4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  <w:p w14:paraId="245D52D5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  <w:p w14:paraId="3D808A62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  <w:p w14:paraId="2E8DF362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  <w:p w14:paraId="2D613DFD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  <w:p w14:paraId="718CEED6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  <w:p w14:paraId="6F147070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  <w:p w14:paraId="3A42247B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  <w:p w14:paraId="07CA5CB4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  <w:p w14:paraId="0186AA00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  <w:p w14:paraId="45691C8C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  <w:p w14:paraId="76AE50BC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  <w:p w14:paraId="21B87838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  <w:p w14:paraId="2C6567E2" w14:textId="77777777" w:rsidR="000346BF" w:rsidRDefault="000346BF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Resources</w:t>
            </w:r>
          </w:p>
          <w:p w14:paraId="69BA1595" w14:textId="77777777" w:rsidR="002924E9" w:rsidRDefault="002924E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2E237CCA" w14:textId="33A4B659" w:rsidR="002924E9" w:rsidRDefault="002924E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suggests </w:t>
            </w:r>
            <w:r>
              <w:rPr>
                <w:b/>
                <w:i/>
                <w:sz w:val="20"/>
                <w:szCs w:val="20"/>
              </w:rPr>
              <w:t>The Omnivore’s Dilemma:  Young Reader’s Edition</w:t>
            </w:r>
            <w:r>
              <w:rPr>
                <w:b/>
                <w:sz w:val="20"/>
                <w:szCs w:val="20"/>
              </w:rPr>
              <w:t xml:space="preserve">, but many students find this text daunting as the module has it designed.  I find that using a jigsaw method with the text works best.  There are associated readings in the module, but I also like some articles on </w:t>
            </w:r>
            <w:hyperlink r:id="rId12" w:history="1">
              <w:r w:rsidRPr="006D685A">
                <w:rPr>
                  <w:rStyle w:val="Hyperlink"/>
                  <w:b/>
                  <w:sz w:val="20"/>
                  <w:szCs w:val="20"/>
                </w:rPr>
                <w:t>www.newsela.com</w:t>
              </w:r>
            </w:hyperlink>
          </w:p>
          <w:p w14:paraId="4ECFE59B" w14:textId="7B7AB94B" w:rsidR="002924E9" w:rsidRPr="002924E9" w:rsidRDefault="002924E9" w:rsidP="00B25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581242AD" w14:textId="227C09AB" w:rsidR="00126C00" w:rsidRDefault="00B25F99">
      <w:r>
        <w:lastRenderedPageBreak/>
        <w:br w:type="textWrapping" w:clear="all"/>
      </w:r>
    </w:p>
    <w:p w14:paraId="6FC1C92B" w14:textId="77777777" w:rsidR="006544FA" w:rsidRPr="00126C00" w:rsidRDefault="006544FA">
      <w:pPr>
        <w:rPr>
          <w:sz w:val="20"/>
        </w:rPr>
      </w:pPr>
    </w:p>
    <w:sectPr w:rsidR="006544FA" w:rsidRPr="00126C00" w:rsidSect="006544FA">
      <w:head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DBBBA" w14:textId="77777777" w:rsidR="001B4D9A" w:rsidRDefault="001B4D9A" w:rsidP="006544FA">
      <w:pPr>
        <w:spacing w:after="0" w:line="240" w:lineRule="auto"/>
      </w:pPr>
      <w:r>
        <w:separator/>
      </w:r>
    </w:p>
  </w:endnote>
  <w:endnote w:type="continuationSeparator" w:id="0">
    <w:p w14:paraId="210A4B28" w14:textId="77777777" w:rsidR="001B4D9A" w:rsidRDefault="001B4D9A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C3683" w14:textId="77777777" w:rsidR="001B4D9A" w:rsidRDefault="001B4D9A" w:rsidP="006544FA">
      <w:pPr>
        <w:spacing w:after="0" w:line="240" w:lineRule="auto"/>
      </w:pPr>
      <w:r>
        <w:separator/>
      </w:r>
    </w:p>
  </w:footnote>
  <w:footnote w:type="continuationSeparator" w:id="0">
    <w:p w14:paraId="3D28966C" w14:textId="77777777" w:rsidR="001B4D9A" w:rsidRDefault="001B4D9A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4AE66EFE" w:rsidR="006544FA" w:rsidRDefault="00240F4D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English 8</w:t>
    </w:r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B729F2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13F0026C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F756EB">
      <w:rPr>
        <w:b/>
        <w:sz w:val="24"/>
      </w:rPr>
      <w:t xml:space="preserve"> English</w:t>
    </w:r>
  </w:p>
  <w:p w14:paraId="65845D26" w14:textId="7999965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F756EB">
      <w:rPr>
        <w:b/>
        <w:sz w:val="24"/>
      </w:rPr>
      <w:t>8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F04CC"/>
    <w:multiLevelType w:val="hybridMultilevel"/>
    <w:tmpl w:val="30101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354803"/>
    <w:multiLevelType w:val="hybridMultilevel"/>
    <w:tmpl w:val="AFEC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346BF"/>
    <w:rsid w:val="0009127D"/>
    <w:rsid w:val="00126C00"/>
    <w:rsid w:val="001B4D9A"/>
    <w:rsid w:val="001E0DDD"/>
    <w:rsid w:val="00240F4D"/>
    <w:rsid w:val="002924E9"/>
    <w:rsid w:val="0039185C"/>
    <w:rsid w:val="003B02EA"/>
    <w:rsid w:val="00614161"/>
    <w:rsid w:val="00644669"/>
    <w:rsid w:val="006544FA"/>
    <w:rsid w:val="00684389"/>
    <w:rsid w:val="008B5F08"/>
    <w:rsid w:val="00B25F99"/>
    <w:rsid w:val="00B729F2"/>
    <w:rsid w:val="00BA753E"/>
    <w:rsid w:val="00CE6018"/>
    <w:rsid w:val="00CE74DD"/>
    <w:rsid w:val="00D666F7"/>
    <w:rsid w:val="00E82117"/>
    <w:rsid w:val="00F756EB"/>
    <w:rsid w:val="06259F8F"/>
    <w:rsid w:val="2CEC6803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5F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ewsel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istory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newsel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52AFA3-964B-4E5F-857B-ED4062E96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A8584-C748-4B74-B4E4-88749C3FFD2A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d0e608e3-a51b-4448-bd10-27829a3c1e3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3</cp:revision>
  <cp:lastPrinted>2021-01-21T17:31:00Z</cp:lastPrinted>
  <dcterms:created xsi:type="dcterms:W3CDTF">2021-03-23T18:25:00Z</dcterms:created>
  <dcterms:modified xsi:type="dcterms:W3CDTF">2021-06-30T12:54:00Z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