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5"/>
        <w:gridCol w:w="2407"/>
        <w:gridCol w:w="2407"/>
        <w:gridCol w:w="2407"/>
        <w:gridCol w:w="2407"/>
        <w:gridCol w:w="2407"/>
      </w:tblGrid>
      <w:tr w:rsidR="006544FA" w14:paraId="320A3DC3" w14:textId="77777777" w:rsidTr="06259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80DE97A" w14:textId="77777777" w:rsidR="006544FA" w:rsidRPr="009A2B2E" w:rsidRDefault="006544FA" w:rsidP="006544FA">
            <w:pPr>
              <w:jc w:val="center"/>
            </w:pPr>
            <w:r w:rsidRPr="009A2B2E">
              <w:t>Time Frame</w:t>
            </w:r>
          </w:p>
        </w:tc>
        <w:tc>
          <w:tcPr>
            <w:tcW w:w="2160" w:type="dxa"/>
          </w:tcPr>
          <w:p w14:paraId="38C2C284" w14:textId="2A254CB5" w:rsidR="006544FA" w:rsidRPr="009A2B2E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A2B2E">
              <w:t>Topic</w:t>
            </w:r>
            <w:r w:rsidR="00126C00" w:rsidRPr="009A2B2E">
              <w:t>/Unit</w:t>
            </w:r>
          </w:p>
        </w:tc>
        <w:tc>
          <w:tcPr>
            <w:tcW w:w="2160" w:type="dxa"/>
          </w:tcPr>
          <w:p w14:paraId="22AD0996" w14:textId="77777777" w:rsidR="006544FA" w:rsidRPr="009A2B2E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A2B2E">
              <w:t>Skills/Concepts</w:t>
            </w:r>
          </w:p>
        </w:tc>
        <w:tc>
          <w:tcPr>
            <w:tcW w:w="2160" w:type="dxa"/>
          </w:tcPr>
          <w:p w14:paraId="63558BD8" w14:textId="77777777" w:rsidR="006544FA" w:rsidRPr="009A2B2E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A2B2E">
              <w:t>Major Assessments</w:t>
            </w:r>
          </w:p>
        </w:tc>
        <w:tc>
          <w:tcPr>
            <w:tcW w:w="2160" w:type="dxa"/>
          </w:tcPr>
          <w:p w14:paraId="63E2BAD4" w14:textId="77777777" w:rsidR="006544FA" w:rsidRPr="009A2B2E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A2B2E">
              <w:t>Core Standards</w:t>
            </w:r>
          </w:p>
        </w:tc>
        <w:tc>
          <w:tcPr>
            <w:tcW w:w="2160" w:type="dxa"/>
          </w:tcPr>
          <w:p w14:paraId="0C263D4C" w14:textId="77777777" w:rsidR="006544FA" w:rsidRPr="009A2B2E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A2B2E">
              <w:t>Resources</w:t>
            </w:r>
          </w:p>
        </w:tc>
      </w:tr>
      <w:tr w:rsidR="006544FA" w14:paraId="18A84899" w14:textId="77777777" w:rsidTr="009A2B2E">
        <w:trPr>
          <w:trHeight w:val="672"/>
        </w:trPr>
        <w:tc>
          <w:tcPr>
            <w:tcW w:w="1440" w:type="dxa"/>
          </w:tcPr>
          <w:p w14:paraId="4DF041AC" w14:textId="4AFE638C" w:rsidR="006544FA" w:rsidRPr="00E82117" w:rsidRDefault="009A2B2E" w:rsidP="00F80693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160" w:type="dxa"/>
          </w:tcPr>
          <w:p w14:paraId="1514498A" w14:textId="26695785" w:rsidR="006544FA" w:rsidRPr="00E82117" w:rsidRDefault="009A2B2E" w:rsidP="00126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Scavenger Hunt</w:t>
            </w:r>
          </w:p>
        </w:tc>
        <w:tc>
          <w:tcPr>
            <w:tcW w:w="2160" w:type="dxa"/>
          </w:tcPr>
          <w:p w14:paraId="4655F5BE" w14:textId="7EA532DB" w:rsidR="00777BFB" w:rsidRPr="00997EEB" w:rsidRDefault="00777BFB" w:rsidP="00997EE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AC16638" w14:textId="5522458C" w:rsidR="006544FA" w:rsidRPr="00E82117" w:rsidRDefault="006544F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87B5746" w14:textId="5B36A78F" w:rsidR="001B79E2" w:rsidRPr="00E82117" w:rsidRDefault="001B79E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B01BE74" w14:textId="77777777" w:rsidR="006544FA" w:rsidRPr="00A94773" w:rsidRDefault="009A2B2E" w:rsidP="00A9477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TISkills.com</w:t>
            </w:r>
          </w:p>
          <w:p w14:paraId="4ECFE59B" w14:textId="15055149" w:rsidR="009A2B2E" w:rsidRPr="00A94773" w:rsidRDefault="009A2B2E" w:rsidP="00A9477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Mathbits.com</w:t>
            </w:r>
          </w:p>
        </w:tc>
      </w:tr>
      <w:tr w:rsidR="008D0C45" w14:paraId="7D7DC5BB" w14:textId="77777777" w:rsidTr="009A2B2E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64C570E" w14:textId="55091087" w:rsidR="008D0C45" w:rsidRPr="00E82117" w:rsidRDefault="009A2B2E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Classes</w:t>
            </w:r>
          </w:p>
        </w:tc>
        <w:tc>
          <w:tcPr>
            <w:tcW w:w="2160" w:type="dxa"/>
          </w:tcPr>
          <w:p w14:paraId="29B484DC" w14:textId="109C7210" w:rsidR="008D0C45" w:rsidRPr="00E82117" w:rsidRDefault="009A2B2E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 1: An Overview of the TI-84 </w:t>
            </w:r>
          </w:p>
        </w:tc>
        <w:tc>
          <w:tcPr>
            <w:tcW w:w="2160" w:type="dxa"/>
          </w:tcPr>
          <w:p w14:paraId="0D59BE6C" w14:textId="77777777" w:rsidR="008D0C45" w:rsidRPr="00F80693" w:rsidRDefault="008D0C45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6EAE82F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CDA40B2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C4F7694" w14:textId="77777777" w:rsidR="00A94773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TISkills.com</w:t>
            </w:r>
          </w:p>
          <w:p w14:paraId="1BF0BC8A" w14:textId="1F84EE86" w:rsidR="008D0C45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Mathbits.com</w:t>
            </w:r>
          </w:p>
        </w:tc>
      </w:tr>
      <w:tr w:rsidR="008D0C45" w14:paraId="6B38BAED" w14:textId="77777777" w:rsidTr="009A2B2E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6BF2463" w14:textId="6732B16F" w:rsidR="008D0C45" w:rsidRPr="00E82117" w:rsidRDefault="009A2B2E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Classes</w:t>
            </w:r>
          </w:p>
        </w:tc>
        <w:tc>
          <w:tcPr>
            <w:tcW w:w="2160" w:type="dxa"/>
          </w:tcPr>
          <w:p w14:paraId="3DE3A934" w14:textId="41B213E3" w:rsidR="008D0C45" w:rsidRPr="00E82117" w:rsidRDefault="009A2B2E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2: The Different Screens of the TI-84</w:t>
            </w:r>
          </w:p>
        </w:tc>
        <w:tc>
          <w:tcPr>
            <w:tcW w:w="2160" w:type="dxa"/>
          </w:tcPr>
          <w:p w14:paraId="61DF156B" w14:textId="77777777" w:rsidR="008D0C45" w:rsidRPr="00F80693" w:rsidRDefault="008D0C45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645886E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48FC6A3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9BF590E" w14:textId="77777777" w:rsidR="00A94773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TISkills.com</w:t>
            </w:r>
          </w:p>
          <w:p w14:paraId="4AC463E2" w14:textId="4CC847C6" w:rsidR="008D0C45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Mathbits.com</w:t>
            </w:r>
          </w:p>
        </w:tc>
      </w:tr>
      <w:tr w:rsidR="008D0C45" w14:paraId="7656C55F" w14:textId="77777777" w:rsidTr="009A2B2E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AB9BA2A" w14:textId="70590E8F" w:rsidR="008D0C45" w:rsidRPr="00E82117" w:rsidRDefault="009A2B2E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Classes</w:t>
            </w:r>
          </w:p>
        </w:tc>
        <w:tc>
          <w:tcPr>
            <w:tcW w:w="2160" w:type="dxa"/>
          </w:tcPr>
          <w:p w14:paraId="3227A14B" w14:textId="57894D32" w:rsidR="008D0C45" w:rsidRPr="00E82117" w:rsidRDefault="009A2B2E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3: The Different Screens of the TI-84</w:t>
            </w:r>
          </w:p>
        </w:tc>
        <w:tc>
          <w:tcPr>
            <w:tcW w:w="2160" w:type="dxa"/>
          </w:tcPr>
          <w:p w14:paraId="35639163" w14:textId="77777777" w:rsidR="008D0C45" w:rsidRPr="00F80693" w:rsidRDefault="008D0C45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7CD6652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DDB2C16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A766107" w14:textId="77777777" w:rsidR="00A94773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TISkills.com</w:t>
            </w:r>
          </w:p>
          <w:p w14:paraId="4C3708BB" w14:textId="6A752B2C" w:rsidR="008D0C45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Mathbits.com</w:t>
            </w:r>
          </w:p>
        </w:tc>
      </w:tr>
      <w:tr w:rsidR="009A2B2E" w14:paraId="064DFBA3" w14:textId="77777777" w:rsidTr="009A2B2E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0FAFA23" w14:textId="3110011F" w:rsidR="009A2B2E" w:rsidRDefault="009A2B2E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Classes</w:t>
            </w:r>
          </w:p>
        </w:tc>
        <w:tc>
          <w:tcPr>
            <w:tcW w:w="2160" w:type="dxa"/>
          </w:tcPr>
          <w:p w14:paraId="675B0CA5" w14:textId="7E8574EE" w:rsidR="009A2B2E" w:rsidRDefault="009A2B2E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4: The Different Screens of the TI-84</w:t>
            </w:r>
          </w:p>
        </w:tc>
        <w:tc>
          <w:tcPr>
            <w:tcW w:w="2160" w:type="dxa"/>
          </w:tcPr>
          <w:p w14:paraId="2B010091" w14:textId="77777777" w:rsidR="009A2B2E" w:rsidRPr="00F80693" w:rsidRDefault="009A2B2E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07F805C" w14:textId="77777777" w:rsidR="009A2B2E" w:rsidRPr="00E82117" w:rsidRDefault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66C206B" w14:textId="77777777" w:rsidR="009A2B2E" w:rsidRPr="00E82117" w:rsidRDefault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C062AD3" w14:textId="77777777" w:rsidR="00A94773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TISkills.com</w:t>
            </w:r>
          </w:p>
          <w:p w14:paraId="4D2457ED" w14:textId="03A5B374" w:rsidR="009A2B2E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Mathbits.com</w:t>
            </w:r>
          </w:p>
        </w:tc>
      </w:tr>
      <w:tr w:rsidR="009A2B2E" w14:paraId="583408B4" w14:textId="77777777" w:rsidTr="009A2B2E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D6E7BE1" w14:textId="7149D1FE" w:rsidR="009A2B2E" w:rsidRDefault="009A2B2E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Classes</w:t>
            </w:r>
          </w:p>
        </w:tc>
        <w:tc>
          <w:tcPr>
            <w:tcW w:w="2160" w:type="dxa"/>
          </w:tcPr>
          <w:p w14:paraId="3293326B" w14:textId="5B58FF15" w:rsidR="009A2B2E" w:rsidRPr="009A2B2E" w:rsidRDefault="009A2B2E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5: Using the [2</w:t>
            </w:r>
            <w:r w:rsidRPr="009A2B2E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>] Button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160" w:type="dxa"/>
          </w:tcPr>
          <w:p w14:paraId="5401F7E1" w14:textId="77777777" w:rsidR="009A2B2E" w:rsidRPr="00F80693" w:rsidRDefault="009A2B2E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A8F57BD" w14:textId="77777777" w:rsidR="009A2B2E" w:rsidRPr="00E82117" w:rsidRDefault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825E82C" w14:textId="77777777" w:rsidR="009A2B2E" w:rsidRPr="00E82117" w:rsidRDefault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6E2119B" w14:textId="77777777" w:rsidR="00A94773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TISkills.com</w:t>
            </w:r>
          </w:p>
          <w:p w14:paraId="014892CA" w14:textId="29CA1E15" w:rsidR="009A2B2E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Mathbits.com</w:t>
            </w:r>
          </w:p>
        </w:tc>
      </w:tr>
      <w:tr w:rsidR="009A2B2E" w14:paraId="098A802C" w14:textId="77777777" w:rsidTr="009A2B2E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01645F8" w14:textId="1786EAC0" w:rsidR="009A2B2E" w:rsidRDefault="009A2B2E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Classes</w:t>
            </w:r>
          </w:p>
        </w:tc>
        <w:tc>
          <w:tcPr>
            <w:tcW w:w="2160" w:type="dxa"/>
          </w:tcPr>
          <w:p w14:paraId="318717C8" w14:textId="6530B20E" w:rsidR="009A2B2E" w:rsidRDefault="009A2B2E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 6: More Practice using the </w:t>
            </w:r>
            <w:r>
              <w:rPr>
                <w:sz w:val="20"/>
                <w:szCs w:val="20"/>
              </w:rPr>
              <w:t>[2</w:t>
            </w:r>
            <w:r w:rsidRPr="009A2B2E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>] Button</w:t>
            </w:r>
          </w:p>
        </w:tc>
        <w:tc>
          <w:tcPr>
            <w:tcW w:w="2160" w:type="dxa"/>
          </w:tcPr>
          <w:p w14:paraId="26A82D0C" w14:textId="77777777" w:rsidR="009A2B2E" w:rsidRPr="00F80693" w:rsidRDefault="009A2B2E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CD4F396" w14:textId="77777777" w:rsidR="009A2B2E" w:rsidRPr="00E82117" w:rsidRDefault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0918D3F" w14:textId="77777777" w:rsidR="009A2B2E" w:rsidRPr="00E82117" w:rsidRDefault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9F0DD00" w14:textId="77777777" w:rsidR="00A94773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TISkills.com</w:t>
            </w:r>
          </w:p>
          <w:p w14:paraId="5AE475DD" w14:textId="385B2CE1" w:rsidR="009A2B2E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Mathbits.com</w:t>
            </w:r>
          </w:p>
        </w:tc>
      </w:tr>
      <w:tr w:rsidR="009A2B2E" w14:paraId="59DB7070" w14:textId="77777777" w:rsidTr="009A2B2E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E5CFAA2" w14:textId="0F641BC7" w:rsidR="009A2B2E" w:rsidRDefault="009A2B2E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Classes</w:t>
            </w:r>
          </w:p>
        </w:tc>
        <w:tc>
          <w:tcPr>
            <w:tcW w:w="2160" w:type="dxa"/>
          </w:tcPr>
          <w:p w14:paraId="4007F17E" w14:textId="72ED00CD" w:rsidR="009A2B2E" w:rsidRDefault="009A2B2E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 7: </w:t>
            </w:r>
            <w:r>
              <w:rPr>
                <w:sz w:val="20"/>
                <w:szCs w:val="20"/>
              </w:rPr>
              <w:t>More Practice using the [2</w:t>
            </w:r>
            <w:r w:rsidRPr="009A2B2E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>] Button</w:t>
            </w:r>
          </w:p>
        </w:tc>
        <w:tc>
          <w:tcPr>
            <w:tcW w:w="2160" w:type="dxa"/>
          </w:tcPr>
          <w:p w14:paraId="0BC8440C" w14:textId="77777777" w:rsidR="009A2B2E" w:rsidRPr="00F80693" w:rsidRDefault="009A2B2E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CE72899" w14:textId="77777777" w:rsidR="009A2B2E" w:rsidRPr="00E82117" w:rsidRDefault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B0D3DD0" w14:textId="77777777" w:rsidR="009A2B2E" w:rsidRPr="00E82117" w:rsidRDefault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CD59273" w14:textId="77777777" w:rsidR="00A94773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TISkills.com</w:t>
            </w:r>
          </w:p>
          <w:p w14:paraId="7609324B" w14:textId="48601008" w:rsidR="009A2B2E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Mathbits.com</w:t>
            </w:r>
          </w:p>
        </w:tc>
      </w:tr>
      <w:tr w:rsidR="009A2B2E" w14:paraId="6242C105" w14:textId="77777777" w:rsidTr="009A2B2E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647AB1B" w14:textId="5F6763ED" w:rsidR="009A2B2E" w:rsidRDefault="009A2B2E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Classes</w:t>
            </w:r>
          </w:p>
        </w:tc>
        <w:tc>
          <w:tcPr>
            <w:tcW w:w="2160" w:type="dxa"/>
          </w:tcPr>
          <w:p w14:paraId="667C1B80" w14:textId="1E28ABE9" w:rsidR="009A2B2E" w:rsidRDefault="009A2B2E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 8: </w:t>
            </w:r>
            <w:r>
              <w:rPr>
                <w:sz w:val="20"/>
                <w:szCs w:val="20"/>
              </w:rPr>
              <w:t>More Practice using the [2</w:t>
            </w:r>
            <w:r w:rsidRPr="009A2B2E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>] Button</w:t>
            </w:r>
          </w:p>
        </w:tc>
        <w:tc>
          <w:tcPr>
            <w:tcW w:w="2160" w:type="dxa"/>
          </w:tcPr>
          <w:p w14:paraId="4237DE88" w14:textId="77777777" w:rsidR="009A2B2E" w:rsidRPr="00F80693" w:rsidRDefault="009A2B2E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460E9DC" w14:textId="77777777" w:rsidR="009A2B2E" w:rsidRPr="00E82117" w:rsidRDefault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4F890B0" w14:textId="77777777" w:rsidR="009A2B2E" w:rsidRPr="00E82117" w:rsidRDefault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853DCF9" w14:textId="77777777" w:rsidR="00A94773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TISkills.com</w:t>
            </w:r>
          </w:p>
          <w:p w14:paraId="0ED37BD8" w14:textId="3450FCAC" w:rsidR="009A2B2E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Mathbits.com</w:t>
            </w:r>
          </w:p>
        </w:tc>
      </w:tr>
      <w:tr w:rsidR="009A2B2E" w14:paraId="1E6BD22B" w14:textId="77777777" w:rsidTr="009A2B2E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58151E9" w14:textId="0765182F" w:rsidR="009A2B2E" w:rsidRDefault="009A2B2E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Classes</w:t>
            </w:r>
          </w:p>
        </w:tc>
        <w:tc>
          <w:tcPr>
            <w:tcW w:w="2160" w:type="dxa"/>
          </w:tcPr>
          <w:p w14:paraId="7D305B4A" w14:textId="3A505ADC" w:rsidR="009A2B2E" w:rsidRDefault="009A2B2E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 9: </w:t>
            </w:r>
            <w:r>
              <w:rPr>
                <w:sz w:val="20"/>
                <w:szCs w:val="20"/>
              </w:rPr>
              <w:t>Trigonometric Functions and Their Inverses</w:t>
            </w:r>
          </w:p>
        </w:tc>
        <w:tc>
          <w:tcPr>
            <w:tcW w:w="2160" w:type="dxa"/>
          </w:tcPr>
          <w:p w14:paraId="432B2BA1" w14:textId="77777777" w:rsidR="009A2B2E" w:rsidRPr="00F80693" w:rsidRDefault="009A2B2E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A35A22B" w14:textId="77777777" w:rsidR="009A2B2E" w:rsidRPr="00E82117" w:rsidRDefault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69B2DEE" w14:textId="77777777" w:rsidR="009A2B2E" w:rsidRPr="00E82117" w:rsidRDefault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1FA1F83" w14:textId="77777777" w:rsidR="00A94773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TISkills.com</w:t>
            </w:r>
          </w:p>
          <w:p w14:paraId="2A3DC2ED" w14:textId="1397B3F1" w:rsidR="009A2B2E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Mathbits.com</w:t>
            </w:r>
          </w:p>
        </w:tc>
      </w:tr>
      <w:tr w:rsidR="009A2B2E" w14:paraId="7FB1BFA4" w14:textId="77777777" w:rsidTr="009A2B2E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60EA360" w14:textId="5C234F59" w:rsidR="009A2B2E" w:rsidRDefault="009A2B2E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Classes</w:t>
            </w:r>
          </w:p>
        </w:tc>
        <w:tc>
          <w:tcPr>
            <w:tcW w:w="2160" w:type="dxa"/>
          </w:tcPr>
          <w:p w14:paraId="1A9E6854" w14:textId="5E77B87A" w:rsidR="009A2B2E" w:rsidRDefault="009A2B2E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 10: Using Parenthesis </w:t>
            </w:r>
          </w:p>
        </w:tc>
        <w:tc>
          <w:tcPr>
            <w:tcW w:w="2160" w:type="dxa"/>
          </w:tcPr>
          <w:p w14:paraId="4A1518CF" w14:textId="77777777" w:rsidR="009A2B2E" w:rsidRPr="00F80693" w:rsidRDefault="009A2B2E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665A32E" w14:textId="77777777" w:rsidR="009A2B2E" w:rsidRPr="00E82117" w:rsidRDefault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431D75B" w14:textId="77777777" w:rsidR="009A2B2E" w:rsidRPr="00E82117" w:rsidRDefault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DDEE5BD" w14:textId="77777777" w:rsidR="00A94773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TISkills.com</w:t>
            </w:r>
          </w:p>
          <w:p w14:paraId="271F8804" w14:textId="2B205E8D" w:rsidR="009A2B2E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Mathbits.com</w:t>
            </w:r>
          </w:p>
        </w:tc>
      </w:tr>
      <w:tr w:rsidR="009A2B2E" w14:paraId="346520C8" w14:textId="77777777" w:rsidTr="009A2B2E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2FB43A3" w14:textId="09C5DBA8" w:rsidR="009A2B2E" w:rsidRDefault="009A2B2E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Classes</w:t>
            </w:r>
          </w:p>
        </w:tc>
        <w:tc>
          <w:tcPr>
            <w:tcW w:w="2160" w:type="dxa"/>
          </w:tcPr>
          <w:p w14:paraId="5C5EB248" w14:textId="1C790EC0" w:rsidR="009A2B2E" w:rsidRDefault="009A2B2E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 11: The Difference Between </w:t>
            </w:r>
            <w:r>
              <w:rPr>
                <w:sz w:val="20"/>
                <w:szCs w:val="20"/>
              </w:rPr>
              <w:t>-x^2 and (-</w:t>
            </w:r>
            <w:proofErr w:type="gramStart"/>
            <w:r>
              <w:rPr>
                <w:sz w:val="20"/>
                <w:szCs w:val="20"/>
              </w:rPr>
              <w:t>x)^</w:t>
            </w:r>
            <w:proofErr w:type="gramEnd"/>
            <w:r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37EA6DD7" w14:textId="77777777" w:rsidR="009A2B2E" w:rsidRPr="00F80693" w:rsidRDefault="009A2B2E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784AA59" w14:textId="77777777" w:rsidR="009A2B2E" w:rsidRPr="00E82117" w:rsidRDefault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787D89E" w14:textId="77777777" w:rsidR="009A2B2E" w:rsidRPr="00E82117" w:rsidRDefault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3D8075D" w14:textId="77777777" w:rsidR="00A94773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TISkills.com</w:t>
            </w:r>
          </w:p>
          <w:p w14:paraId="318E1FC2" w14:textId="619F40D7" w:rsidR="009A2B2E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Mathbits.com</w:t>
            </w:r>
          </w:p>
        </w:tc>
      </w:tr>
      <w:tr w:rsidR="009A2B2E" w14:paraId="5A7F4CB9" w14:textId="77777777" w:rsidTr="009A2B2E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B1DE319" w14:textId="30726652" w:rsidR="009A2B2E" w:rsidRDefault="009A2B2E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1-2 Classes</w:t>
            </w:r>
          </w:p>
        </w:tc>
        <w:tc>
          <w:tcPr>
            <w:tcW w:w="2160" w:type="dxa"/>
          </w:tcPr>
          <w:p w14:paraId="51A50EA5" w14:textId="77777777" w:rsidR="009A2B2E" w:rsidRDefault="009A2B2E" w:rsidP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12: Fractions and Mixed Numbers</w:t>
            </w:r>
          </w:p>
          <w:p w14:paraId="149DE54A" w14:textId="77777777" w:rsidR="009A2B2E" w:rsidRDefault="009A2B2E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8720BFF" w14:textId="77777777" w:rsidR="009A2B2E" w:rsidRPr="00F80693" w:rsidRDefault="009A2B2E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A42ED63" w14:textId="77777777" w:rsidR="009A2B2E" w:rsidRPr="00E82117" w:rsidRDefault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499A7D7" w14:textId="77777777" w:rsidR="009A2B2E" w:rsidRPr="00E82117" w:rsidRDefault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58771F1" w14:textId="77777777" w:rsidR="00A94773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TISkills.com</w:t>
            </w:r>
          </w:p>
          <w:p w14:paraId="65C89169" w14:textId="282AEB5E" w:rsidR="009A2B2E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Mathbits.com</w:t>
            </w:r>
          </w:p>
        </w:tc>
      </w:tr>
      <w:tr w:rsidR="009A2B2E" w14:paraId="3F6D26DE" w14:textId="77777777" w:rsidTr="009A2B2E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C087E16" w14:textId="6AEA4469" w:rsidR="009A2B2E" w:rsidRDefault="009A2B2E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Classes</w:t>
            </w:r>
          </w:p>
        </w:tc>
        <w:tc>
          <w:tcPr>
            <w:tcW w:w="2160" w:type="dxa"/>
          </w:tcPr>
          <w:p w14:paraId="5731BF22" w14:textId="77777777" w:rsidR="009A2B2E" w:rsidRDefault="009A2B2E" w:rsidP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13: Storing a Value in a Variable</w:t>
            </w:r>
          </w:p>
          <w:p w14:paraId="7CD9F139" w14:textId="77777777" w:rsidR="009A2B2E" w:rsidRDefault="009A2B2E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00812BD" w14:textId="77777777" w:rsidR="009A2B2E" w:rsidRPr="00F80693" w:rsidRDefault="009A2B2E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0C3C063" w14:textId="77777777" w:rsidR="009A2B2E" w:rsidRPr="00E82117" w:rsidRDefault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0B88D1A" w14:textId="77777777" w:rsidR="009A2B2E" w:rsidRPr="00E82117" w:rsidRDefault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1942D33" w14:textId="77777777" w:rsidR="00A94773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TISkills.com</w:t>
            </w:r>
          </w:p>
          <w:p w14:paraId="5309F0F1" w14:textId="7C96ABE8" w:rsidR="009A2B2E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Mathbits.com</w:t>
            </w:r>
          </w:p>
        </w:tc>
      </w:tr>
      <w:tr w:rsidR="009A2B2E" w14:paraId="5F6D0023" w14:textId="77777777" w:rsidTr="009A2B2E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4024016" w14:textId="15854817" w:rsidR="009A2B2E" w:rsidRDefault="009A2B2E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Classes</w:t>
            </w:r>
          </w:p>
        </w:tc>
        <w:tc>
          <w:tcPr>
            <w:tcW w:w="2160" w:type="dxa"/>
          </w:tcPr>
          <w:p w14:paraId="5B1621E0" w14:textId="77777777" w:rsidR="009A2B2E" w:rsidRDefault="009A2B2E" w:rsidP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14: Using the Quadratic Formula</w:t>
            </w:r>
          </w:p>
          <w:p w14:paraId="656136A0" w14:textId="77777777" w:rsidR="009A2B2E" w:rsidRDefault="009A2B2E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D797F86" w14:textId="77777777" w:rsidR="009A2B2E" w:rsidRPr="00F80693" w:rsidRDefault="009A2B2E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91E2AFF" w14:textId="77777777" w:rsidR="009A2B2E" w:rsidRPr="00E82117" w:rsidRDefault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5644105" w14:textId="77777777" w:rsidR="009A2B2E" w:rsidRPr="00E82117" w:rsidRDefault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B4DCDD4" w14:textId="77777777" w:rsidR="00A94773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TISkills.com</w:t>
            </w:r>
          </w:p>
          <w:p w14:paraId="621F2220" w14:textId="32DE233F" w:rsidR="009A2B2E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Mathbits.com</w:t>
            </w:r>
          </w:p>
        </w:tc>
      </w:tr>
      <w:tr w:rsidR="009A2B2E" w14:paraId="501C731D" w14:textId="77777777" w:rsidTr="009A2B2E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0F13C6B" w14:textId="39314BDD" w:rsidR="009A2B2E" w:rsidRDefault="009A2B2E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Classes</w:t>
            </w:r>
          </w:p>
        </w:tc>
        <w:tc>
          <w:tcPr>
            <w:tcW w:w="2160" w:type="dxa"/>
          </w:tcPr>
          <w:p w14:paraId="0F0C33C6" w14:textId="77777777" w:rsidR="009A2B2E" w:rsidRDefault="009A2B2E" w:rsidP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15: Graphing Functions</w:t>
            </w:r>
          </w:p>
          <w:p w14:paraId="31A7A14D" w14:textId="77777777" w:rsidR="009A2B2E" w:rsidRDefault="009A2B2E" w:rsidP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6E3C4F1" w14:textId="77777777" w:rsidR="009A2B2E" w:rsidRPr="00F80693" w:rsidRDefault="009A2B2E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B070D57" w14:textId="77777777" w:rsidR="009A2B2E" w:rsidRPr="00E82117" w:rsidRDefault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897C0DD" w14:textId="77777777" w:rsidR="009A2B2E" w:rsidRPr="00E82117" w:rsidRDefault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EFAEA94" w14:textId="77777777" w:rsidR="00A94773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TISkills.com</w:t>
            </w:r>
          </w:p>
          <w:p w14:paraId="40CE944F" w14:textId="4B05D634" w:rsidR="009A2B2E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Mathbits.com</w:t>
            </w:r>
          </w:p>
        </w:tc>
      </w:tr>
      <w:tr w:rsidR="009A2B2E" w14:paraId="10EFFDB7" w14:textId="77777777" w:rsidTr="009A2B2E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11EA2E2" w14:textId="134E1E07" w:rsidR="009A2B2E" w:rsidRDefault="009A2B2E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Classes</w:t>
            </w:r>
          </w:p>
        </w:tc>
        <w:tc>
          <w:tcPr>
            <w:tcW w:w="2160" w:type="dxa"/>
          </w:tcPr>
          <w:p w14:paraId="304FC7C2" w14:textId="77777777" w:rsidR="009A2B2E" w:rsidRDefault="009A2B2E" w:rsidP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16: The Window Screen</w:t>
            </w:r>
          </w:p>
          <w:p w14:paraId="3F5BAA4B" w14:textId="77777777" w:rsidR="009A2B2E" w:rsidRDefault="009A2B2E" w:rsidP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AA0D231" w14:textId="77777777" w:rsidR="009A2B2E" w:rsidRPr="00F80693" w:rsidRDefault="009A2B2E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6AC7E90" w14:textId="77777777" w:rsidR="009A2B2E" w:rsidRPr="00E82117" w:rsidRDefault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2802F34" w14:textId="77777777" w:rsidR="009A2B2E" w:rsidRPr="00E82117" w:rsidRDefault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9F769B3" w14:textId="77777777" w:rsidR="00A94773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TISkills.com</w:t>
            </w:r>
          </w:p>
          <w:p w14:paraId="6A9FD65F" w14:textId="639EC594" w:rsidR="009A2B2E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Mathbits.com</w:t>
            </w:r>
          </w:p>
        </w:tc>
      </w:tr>
      <w:tr w:rsidR="009A2B2E" w14:paraId="0AC3D074" w14:textId="77777777" w:rsidTr="009A2B2E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2AF145D" w14:textId="035136F3" w:rsidR="009A2B2E" w:rsidRDefault="009A2B2E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Classes</w:t>
            </w:r>
          </w:p>
        </w:tc>
        <w:tc>
          <w:tcPr>
            <w:tcW w:w="2160" w:type="dxa"/>
          </w:tcPr>
          <w:p w14:paraId="209D2508" w14:textId="77777777" w:rsidR="009A2B2E" w:rsidRDefault="009A2B2E" w:rsidP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18: Using the Math Menu</w:t>
            </w:r>
          </w:p>
          <w:p w14:paraId="31ACF7F9" w14:textId="77777777" w:rsidR="009A2B2E" w:rsidRDefault="009A2B2E" w:rsidP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3B1E12D" w14:textId="77777777" w:rsidR="009A2B2E" w:rsidRPr="00F80693" w:rsidRDefault="009A2B2E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A184D64" w14:textId="77777777" w:rsidR="009A2B2E" w:rsidRPr="00E82117" w:rsidRDefault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15DF18F" w14:textId="77777777" w:rsidR="009A2B2E" w:rsidRPr="00E82117" w:rsidRDefault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D0E9887" w14:textId="77777777" w:rsidR="00A94773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TISkills.com</w:t>
            </w:r>
          </w:p>
          <w:p w14:paraId="4C08DAEF" w14:textId="13FE641D" w:rsidR="009A2B2E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Mathbits.com</w:t>
            </w:r>
          </w:p>
        </w:tc>
      </w:tr>
      <w:tr w:rsidR="009A2B2E" w14:paraId="53156961" w14:textId="77777777" w:rsidTr="009A2B2E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A9E57B7" w14:textId="701449A2" w:rsidR="009A2B2E" w:rsidRDefault="009A2B2E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Classes</w:t>
            </w:r>
          </w:p>
        </w:tc>
        <w:tc>
          <w:tcPr>
            <w:tcW w:w="2160" w:type="dxa"/>
          </w:tcPr>
          <w:p w14:paraId="6DE54A36" w14:textId="77777777" w:rsidR="009A2B2E" w:rsidRDefault="009A2B2E" w:rsidP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19: Number Menu Practice</w:t>
            </w:r>
          </w:p>
          <w:p w14:paraId="4797D1BC" w14:textId="77777777" w:rsidR="009A2B2E" w:rsidRDefault="009A2B2E" w:rsidP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655F35D" w14:textId="77777777" w:rsidR="009A2B2E" w:rsidRPr="00F80693" w:rsidRDefault="009A2B2E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A65F700" w14:textId="77777777" w:rsidR="009A2B2E" w:rsidRPr="00E82117" w:rsidRDefault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4C18807" w14:textId="77777777" w:rsidR="009A2B2E" w:rsidRPr="00E82117" w:rsidRDefault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15363AF" w14:textId="77777777" w:rsidR="00A94773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TISkills.com</w:t>
            </w:r>
          </w:p>
          <w:p w14:paraId="4F8C43E4" w14:textId="1723FE6D" w:rsidR="009A2B2E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Mathbits.com</w:t>
            </w:r>
          </w:p>
        </w:tc>
      </w:tr>
      <w:tr w:rsidR="009A2B2E" w14:paraId="1E4B5669" w14:textId="77777777" w:rsidTr="009A2B2E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3D22AB4" w14:textId="21FA6E00" w:rsidR="009A2B2E" w:rsidRDefault="009A2B2E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1-2 </w:t>
            </w:r>
            <w:r w:rsidR="00A94773">
              <w:rPr>
                <w:sz w:val="20"/>
                <w:szCs w:val="20"/>
              </w:rPr>
              <w:t>Classes</w:t>
            </w:r>
          </w:p>
        </w:tc>
        <w:tc>
          <w:tcPr>
            <w:tcW w:w="2160" w:type="dxa"/>
          </w:tcPr>
          <w:p w14:paraId="73F2CB94" w14:textId="77777777" w:rsidR="00A94773" w:rsidRDefault="00A94773" w:rsidP="00A9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20: The Probability Menu</w:t>
            </w:r>
          </w:p>
          <w:p w14:paraId="20BD1635" w14:textId="77777777" w:rsidR="009A2B2E" w:rsidRDefault="009A2B2E" w:rsidP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109A86D" w14:textId="77777777" w:rsidR="009A2B2E" w:rsidRPr="00F80693" w:rsidRDefault="009A2B2E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A8F27C7" w14:textId="77777777" w:rsidR="009A2B2E" w:rsidRPr="00E82117" w:rsidRDefault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0F5D064" w14:textId="77777777" w:rsidR="009A2B2E" w:rsidRPr="00E82117" w:rsidRDefault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AE46ADF" w14:textId="77777777" w:rsidR="00A94773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TISkills.com</w:t>
            </w:r>
          </w:p>
          <w:p w14:paraId="114850AA" w14:textId="07E4CD99" w:rsidR="009A2B2E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Mathbits.com</w:t>
            </w:r>
          </w:p>
        </w:tc>
      </w:tr>
      <w:tr w:rsidR="009A2B2E" w14:paraId="121A3279" w14:textId="77777777" w:rsidTr="009A2B2E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E68BA28" w14:textId="55B96F1B" w:rsidR="009A2B2E" w:rsidRDefault="00A94773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Weeks</w:t>
            </w:r>
          </w:p>
        </w:tc>
        <w:tc>
          <w:tcPr>
            <w:tcW w:w="2160" w:type="dxa"/>
          </w:tcPr>
          <w:p w14:paraId="6B9E1511" w14:textId="77777777" w:rsidR="00A94773" w:rsidRDefault="00A94773" w:rsidP="00A9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Graphing Explorations</w:t>
            </w:r>
          </w:p>
          <w:p w14:paraId="02BA6581" w14:textId="77777777" w:rsidR="009A2B2E" w:rsidRDefault="009A2B2E" w:rsidP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3D4B897" w14:textId="77777777" w:rsidR="009A2B2E" w:rsidRPr="00F80693" w:rsidRDefault="009A2B2E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2BA5192" w14:textId="77777777" w:rsidR="009A2B2E" w:rsidRPr="00E82117" w:rsidRDefault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0D84147" w14:textId="77777777" w:rsidR="009A2B2E" w:rsidRPr="00E82117" w:rsidRDefault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FB01F3A" w14:textId="77777777" w:rsidR="00A94773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TISkills.com</w:t>
            </w:r>
          </w:p>
          <w:p w14:paraId="134D2892" w14:textId="52AADA32" w:rsidR="009A2B2E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Mathbits.com</w:t>
            </w:r>
          </w:p>
        </w:tc>
      </w:tr>
      <w:tr w:rsidR="00A94773" w14:paraId="0DE9F832" w14:textId="77777777" w:rsidTr="009A2B2E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CC066C6" w14:textId="0D57CD6A" w:rsidR="00A94773" w:rsidRDefault="00A94773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Weeks</w:t>
            </w:r>
          </w:p>
        </w:tc>
        <w:tc>
          <w:tcPr>
            <w:tcW w:w="2160" w:type="dxa"/>
          </w:tcPr>
          <w:p w14:paraId="1AFB3883" w14:textId="77777777" w:rsidR="00A94773" w:rsidRPr="00E82117" w:rsidRDefault="00A94773" w:rsidP="00A9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Statistics Explorations</w:t>
            </w:r>
          </w:p>
          <w:p w14:paraId="7C33A6CC" w14:textId="77777777" w:rsidR="00A94773" w:rsidRDefault="00A94773" w:rsidP="009A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492DD76" w14:textId="77777777" w:rsidR="00A94773" w:rsidRPr="00F80693" w:rsidRDefault="00A94773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146F3B9" w14:textId="77777777" w:rsidR="00A94773" w:rsidRPr="00E82117" w:rsidRDefault="00A9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A00E3B6" w14:textId="77777777" w:rsidR="00A94773" w:rsidRPr="00E82117" w:rsidRDefault="00A9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F81A02E" w14:textId="77777777" w:rsidR="00A94773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TISkills.com</w:t>
            </w:r>
          </w:p>
          <w:p w14:paraId="1F2C9F5A" w14:textId="2AEAF3C2" w:rsidR="00A94773" w:rsidRPr="00A94773" w:rsidRDefault="00A94773" w:rsidP="00A947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4773">
              <w:rPr>
                <w:sz w:val="20"/>
                <w:szCs w:val="20"/>
              </w:rPr>
              <w:t>Mathbits.com</w:t>
            </w:r>
          </w:p>
        </w:tc>
      </w:tr>
    </w:tbl>
    <w:p w14:paraId="581242AD" w14:textId="0F86E214" w:rsidR="00126C00" w:rsidRDefault="00126C00"/>
    <w:p w14:paraId="6FC1C92B" w14:textId="77777777" w:rsidR="006544FA" w:rsidRPr="00126C00" w:rsidRDefault="006544FA">
      <w:pPr>
        <w:rPr>
          <w:sz w:val="20"/>
        </w:rPr>
      </w:pPr>
    </w:p>
    <w:sectPr w:rsidR="006544FA" w:rsidRPr="00126C00" w:rsidSect="006544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E9537" w14:textId="77777777" w:rsidR="006A3A5E" w:rsidRDefault="006A3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CFA05" w14:textId="77777777" w:rsidR="006A3A5E" w:rsidRDefault="006A3A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2AD1" w14:textId="77777777" w:rsidR="006A3A5E" w:rsidRDefault="006A3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603CE" w14:textId="77777777" w:rsidR="006A3A5E" w:rsidRDefault="006A3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021D4839" w:rsidR="006544FA" w:rsidRDefault="006A3A5E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Basic </w:t>
    </w:r>
    <w:bookmarkStart w:id="0" w:name="_GoBack"/>
    <w:bookmarkEnd w:id="0"/>
    <w:r w:rsidR="007F7583">
      <w:rPr>
        <w:color w:val="8496B0" w:themeColor="text2" w:themeTint="99"/>
        <w:sz w:val="24"/>
        <w:szCs w:val="24"/>
      </w:rPr>
      <w:t>Calculator, 8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6E7E95D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F80693">
      <w:rPr>
        <w:b/>
        <w:sz w:val="24"/>
      </w:rPr>
      <w:t xml:space="preserve"> </w:t>
    </w:r>
    <w:r w:rsidR="006A3A5E">
      <w:rPr>
        <w:b/>
        <w:sz w:val="24"/>
      </w:rPr>
      <w:t xml:space="preserve">Basic </w:t>
    </w:r>
    <w:r w:rsidR="007F7583">
      <w:rPr>
        <w:b/>
        <w:sz w:val="24"/>
      </w:rPr>
      <w:t>Calculator 8 (Block Course)</w:t>
    </w:r>
  </w:p>
  <w:p w14:paraId="65845D26" w14:textId="63682BF3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7F7583">
      <w:rPr>
        <w:b/>
        <w:sz w:val="24"/>
      </w:rPr>
      <w:t xml:space="preserve"> 8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121FD" w14:textId="77777777" w:rsidR="006A3A5E" w:rsidRDefault="006A3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503183"/>
    <w:multiLevelType w:val="multilevel"/>
    <w:tmpl w:val="58E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C65489"/>
    <w:multiLevelType w:val="hybridMultilevel"/>
    <w:tmpl w:val="E17E6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126C00"/>
    <w:rsid w:val="001B79E2"/>
    <w:rsid w:val="00353CCB"/>
    <w:rsid w:val="003B02EA"/>
    <w:rsid w:val="006544FA"/>
    <w:rsid w:val="006A3A5E"/>
    <w:rsid w:val="00777BFB"/>
    <w:rsid w:val="007F7583"/>
    <w:rsid w:val="008427E4"/>
    <w:rsid w:val="008D0C45"/>
    <w:rsid w:val="00997EEB"/>
    <w:rsid w:val="009A2B2E"/>
    <w:rsid w:val="00A94773"/>
    <w:rsid w:val="00B6286B"/>
    <w:rsid w:val="00CE6018"/>
    <w:rsid w:val="00D20D01"/>
    <w:rsid w:val="00D37C42"/>
    <w:rsid w:val="00D9301D"/>
    <w:rsid w:val="00E82117"/>
    <w:rsid w:val="00F50DB1"/>
    <w:rsid w:val="00F80693"/>
    <w:rsid w:val="00FA50CD"/>
    <w:rsid w:val="06259F8F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54509-4703-432D-A006-6A3B3C7C1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A8584-C748-4B74-B4E4-88749C3FFD2A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d0e608e3-a51b-4448-bd10-27829a3c1e3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4</cp:revision>
  <cp:lastPrinted>2020-12-14T14:14:00Z</cp:lastPrinted>
  <dcterms:created xsi:type="dcterms:W3CDTF">2021-05-04T11:59:00Z</dcterms:created>
  <dcterms:modified xsi:type="dcterms:W3CDTF">2021-05-04T12:10:00Z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