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004CD" w14:textId="77777777" w:rsidR="00282B60" w:rsidRDefault="00282B60"/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FF00FB" w14:paraId="620CF87E" w14:textId="77777777" w:rsidTr="00BE2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E976D87" w14:textId="77777777" w:rsidR="00FF00FB" w:rsidRPr="00282B60" w:rsidRDefault="00FF00FB" w:rsidP="00BE2B83">
            <w:pPr>
              <w:jc w:val="center"/>
            </w:pPr>
            <w:r w:rsidRPr="00282B60">
              <w:t>Time Frame</w:t>
            </w:r>
          </w:p>
        </w:tc>
        <w:tc>
          <w:tcPr>
            <w:tcW w:w="2160" w:type="dxa"/>
          </w:tcPr>
          <w:p w14:paraId="4251B5F9" w14:textId="77777777" w:rsidR="00FF00FB" w:rsidRPr="00282B60" w:rsidRDefault="00FF00FB" w:rsidP="00BE2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B60">
              <w:t>Topic/Unit</w:t>
            </w:r>
          </w:p>
        </w:tc>
        <w:tc>
          <w:tcPr>
            <w:tcW w:w="2160" w:type="dxa"/>
          </w:tcPr>
          <w:p w14:paraId="53BEFAE1" w14:textId="77777777" w:rsidR="00FF00FB" w:rsidRPr="00282B60" w:rsidRDefault="00FF00FB" w:rsidP="00BE2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B60">
              <w:t>Skills/Concepts</w:t>
            </w:r>
          </w:p>
        </w:tc>
        <w:tc>
          <w:tcPr>
            <w:tcW w:w="2160" w:type="dxa"/>
          </w:tcPr>
          <w:p w14:paraId="60AB7961" w14:textId="77777777" w:rsidR="00FF00FB" w:rsidRPr="00282B60" w:rsidRDefault="00FF00FB" w:rsidP="00BE2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B60">
              <w:t>Major Assessments</w:t>
            </w:r>
          </w:p>
        </w:tc>
        <w:tc>
          <w:tcPr>
            <w:tcW w:w="2160" w:type="dxa"/>
          </w:tcPr>
          <w:p w14:paraId="2D5C70CE" w14:textId="77777777" w:rsidR="00FF00FB" w:rsidRPr="00282B60" w:rsidRDefault="00FF00FB" w:rsidP="00BE2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B60">
              <w:t>Core Standards</w:t>
            </w:r>
          </w:p>
        </w:tc>
        <w:tc>
          <w:tcPr>
            <w:tcW w:w="2160" w:type="dxa"/>
          </w:tcPr>
          <w:p w14:paraId="4E605E42" w14:textId="77777777" w:rsidR="00FF00FB" w:rsidRPr="00282B60" w:rsidRDefault="00FF00FB" w:rsidP="00BE2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B60">
              <w:t>Resources</w:t>
            </w:r>
          </w:p>
        </w:tc>
      </w:tr>
      <w:tr w:rsidR="00FF00FB" w14:paraId="1592C065" w14:textId="77777777" w:rsidTr="00282B60">
        <w:trPr>
          <w:trHeight w:val="2940"/>
        </w:trPr>
        <w:tc>
          <w:tcPr>
            <w:tcW w:w="1440" w:type="dxa"/>
          </w:tcPr>
          <w:p w14:paraId="64101B3E" w14:textId="0442B84A" w:rsidR="00FF00FB" w:rsidRDefault="00282B60" w:rsidP="00BE2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120DF166">
              <w:rPr>
                <w:sz w:val="20"/>
                <w:szCs w:val="20"/>
              </w:rPr>
              <w:t>weeks</w:t>
            </w:r>
          </w:p>
          <w:p w14:paraId="55E99EC2" w14:textId="77777777" w:rsidR="00FF00FB" w:rsidRDefault="00FF00FB" w:rsidP="00BE2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20A23A1" w14:textId="77777777" w:rsidR="00FF00FB" w:rsidRDefault="00FF00FB" w:rsidP="00BE2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204107F6" w14:textId="77777777" w:rsidR="00FF00FB" w:rsidRDefault="00FF00FB" w:rsidP="00BE2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47FDE2CB" w14:textId="2D9D6D79" w:rsidR="00FF00FB" w:rsidRPr="00E82117" w:rsidRDefault="00FF00FB" w:rsidP="00BE2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942AA29" w14:textId="55B6578B" w:rsidR="00FF00FB" w:rsidRDefault="00282B60" w:rsidP="00BE2B83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Intro to </w:t>
            </w:r>
            <w:r>
              <w:rPr>
                <w:sz w:val="20"/>
                <w:szCs w:val="20"/>
              </w:rPr>
              <w:t>Environmental Science</w:t>
            </w:r>
          </w:p>
          <w:p w14:paraId="67462AD4" w14:textId="77777777" w:rsidR="00FF00FB" w:rsidRDefault="00FF00FB" w:rsidP="00BE2B83">
            <w:pPr>
              <w:rPr>
                <w:sz w:val="20"/>
                <w:szCs w:val="20"/>
              </w:rPr>
            </w:pPr>
          </w:p>
          <w:p w14:paraId="5379FD06" w14:textId="77777777" w:rsidR="00FF00FB" w:rsidRDefault="00FF00FB" w:rsidP="00BE2B83">
            <w:pPr>
              <w:rPr>
                <w:sz w:val="20"/>
                <w:szCs w:val="20"/>
              </w:rPr>
            </w:pPr>
          </w:p>
          <w:p w14:paraId="5625C19C" w14:textId="77777777" w:rsidR="00FF00FB" w:rsidRDefault="00FF00FB" w:rsidP="00BE2B83">
            <w:pPr>
              <w:rPr>
                <w:sz w:val="20"/>
                <w:szCs w:val="20"/>
              </w:rPr>
            </w:pPr>
          </w:p>
          <w:p w14:paraId="71F26EA5" w14:textId="3D28B9D5" w:rsidR="00FF00FB" w:rsidRPr="00E82117" w:rsidRDefault="00FF00FB" w:rsidP="00BE2B8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2D254EC" w14:textId="2950F044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Overview of Forestry</w:t>
            </w:r>
          </w:p>
          <w:p w14:paraId="4A10A23F" w14:textId="77777777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(definition-uses-types of forests)</w:t>
            </w:r>
          </w:p>
          <w:p w14:paraId="7B2D33C8" w14:textId="310509AD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Tree Identification</w:t>
            </w:r>
          </w:p>
          <w:p w14:paraId="10288B40" w14:textId="67CCA5E4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Forestry Practices</w:t>
            </w:r>
          </w:p>
          <w:p w14:paraId="7E72D902" w14:textId="77777777" w:rsidR="00282B60" w:rsidRDefault="00282B60" w:rsidP="00E74795">
            <w:pPr>
              <w:rPr>
                <w:sz w:val="20"/>
                <w:szCs w:val="20"/>
              </w:rPr>
            </w:pPr>
          </w:p>
          <w:p w14:paraId="16FC1BDD" w14:textId="3ABC6071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Overview of Wildlife</w:t>
            </w:r>
          </w:p>
          <w:p w14:paraId="60C5A3C2" w14:textId="0FD6B3CC" w:rsidR="00282B60" w:rsidRPr="00E74795" w:rsidRDefault="00E74795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(</w:t>
            </w:r>
            <w:r w:rsidR="00282B60" w:rsidRPr="00E74795">
              <w:rPr>
                <w:sz w:val="20"/>
                <w:szCs w:val="20"/>
              </w:rPr>
              <w:t>definition-uses-terms)</w:t>
            </w:r>
          </w:p>
          <w:p w14:paraId="19282557" w14:textId="0B171F0F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Wildlife Identification</w:t>
            </w:r>
          </w:p>
          <w:p w14:paraId="342D489B" w14:textId="638BF3DC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Habitat</w:t>
            </w:r>
          </w:p>
          <w:p w14:paraId="48473F85" w14:textId="73E2EC30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 xml:space="preserve">Conservation </w:t>
            </w:r>
          </w:p>
          <w:p w14:paraId="705CA9A7" w14:textId="77777777" w:rsidR="00282B60" w:rsidRDefault="00282B60" w:rsidP="00E74795">
            <w:pPr>
              <w:rPr>
                <w:sz w:val="20"/>
                <w:szCs w:val="20"/>
              </w:rPr>
            </w:pPr>
          </w:p>
          <w:p w14:paraId="2DE571CB" w14:textId="0145F55F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Air Overview</w:t>
            </w:r>
          </w:p>
          <w:p w14:paraId="564B319E" w14:textId="77777777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(definition-make-up-characteristics)</w:t>
            </w:r>
          </w:p>
          <w:p w14:paraId="1DBB4F12" w14:textId="46713D35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 xml:space="preserve">Air Quality </w:t>
            </w:r>
          </w:p>
          <w:p w14:paraId="35D522C2" w14:textId="338312B3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Common Air pollutants</w:t>
            </w:r>
          </w:p>
          <w:p w14:paraId="4CA32F50" w14:textId="77777777" w:rsidR="00282B60" w:rsidRDefault="00282B60" w:rsidP="00E74795">
            <w:pPr>
              <w:rPr>
                <w:sz w:val="20"/>
                <w:szCs w:val="20"/>
              </w:rPr>
            </w:pPr>
          </w:p>
          <w:p w14:paraId="2B5AEACD" w14:textId="0515E1C6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Water Overview</w:t>
            </w:r>
          </w:p>
          <w:p w14:paraId="59EE9309" w14:textId="77777777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(definition-make-up-water cycle)</w:t>
            </w:r>
          </w:p>
          <w:p w14:paraId="308BB4EF" w14:textId="02294A59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Water Quality</w:t>
            </w:r>
          </w:p>
          <w:p w14:paraId="7AA9078B" w14:textId="009F8120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Water Pollution</w:t>
            </w:r>
          </w:p>
          <w:p w14:paraId="41934DB7" w14:textId="77777777" w:rsidR="00282B60" w:rsidRDefault="00282B60" w:rsidP="00E74795">
            <w:pPr>
              <w:rPr>
                <w:sz w:val="20"/>
                <w:szCs w:val="20"/>
              </w:rPr>
            </w:pPr>
          </w:p>
          <w:p w14:paraId="4B1946D0" w14:textId="1912C86B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Soil Overview</w:t>
            </w:r>
          </w:p>
          <w:p w14:paraId="23BE7188" w14:textId="77777777" w:rsidR="00282B60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(definition-soil texture, structure and profile- soil make-up)</w:t>
            </w:r>
          </w:p>
          <w:p w14:paraId="79F626ED" w14:textId="4A9A35E7" w:rsidR="00FF00FB" w:rsidRPr="00E74795" w:rsidRDefault="00282B60" w:rsidP="00E7479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Soil Use</w:t>
            </w:r>
          </w:p>
        </w:tc>
        <w:tc>
          <w:tcPr>
            <w:tcW w:w="2160" w:type="dxa"/>
          </w:tcPr>
          <w:p w14:paraId="2414EE5C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 field guide for wildlife</w:t>
            </w:r>
          </w:p>
          <w:p w14:paraId="520915AA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quality lab</w:t>
            </w:r>
          </w:p>
          <w:p w14:paraId="4190F738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quality lab</w:t>
            </w:r>
          </w:p>
          <w:p w14:paraId="7168FEBA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Soils lab</w:t>
            </w:r>
          </w:p>
          <w:p w14:paraId="6401082D" w14:textId="77777777" w:rsidR="00282B60" w:rsidRDefault="00282B60" w:rsidP="00282B60">
            <w:pPr>
              <w:rPr>
                <w:sz w:val="20"/>
                <w:szCs w:val="20"/>
              </w:rPr>
            </w:pPr>
          </w:p>
          <w:p w14:paraId="16A381B0" w14:textId="77777777" w:rsidR="00282B60" w:rsidRDefault="00282B60" w:rsidP="00282B60">
            <w:pPr>
              <w:rPr>
                <w:sz w:val="20"/>
                <w:szCs w:val="20"/>
              </w:rPr>
            </w:pPr>
          </w:p>
          <w:p w14:paraId="6E2F6A3C" w14:textId="19B30087" w:rsidR="00FF00FB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team competition at the end of the unit like Envirothon.  Stations they rotate to on each topic</w:t>
            </w:r>
          </w:p>
          <w:p w14:paraId="4E3AA8C4" w14:textId="77777777" w:rsidR="00FF00FB" w:rsidRDefault="00FF00FB" w:rsidP="00BE2B83">
            <w:pPr>
              <w:rPr>
                <w:sz w:val="20"/>
                <w:szCs w:val="20"/>
              </w:rPr>
            </w:pPr>
          </w:p>
          <w:p w14:paraId="519D6166" w14:textId="77777777" w:rsidR="00FF00FB" w:rsidRDefault="00FF00FB" w:rsidP="00BE2B83">
            <w:pPr>
              <w:rPr>
                <w:sz w:val="20"/>
                <w:szCs w:val="20"/>
              </w:rPr>
            </w:pPr>
          </w:p>
          <w:p w14:paraId="73404AA8" w14:textId="013C5C63" w:rsidR="00FF00FB" w:rsidRPr="00E82117" w:rsidRDefault="00FF00FB" w:rsidP="00BE2B8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47CF2EA" w14:textId="77777777" w:rsidR="00FF00FB" w:rsidRPr="00E82117" w:rsidRDefault="00FF00FB" w:rsidP="00BE2B8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2952C14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from Ag Ed Net</w:t>
            </w:r>
          </w:p>
          <w:p w14:paraId="6FC8C2F8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and Wildlife guides</w:t>
            </w:r>
          </w:p>
          <w:p w14:paraId="03EC9DC8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quality lab materials</w:t>
            </w:r>
          </w:p>
          <w:p w14:paraId="276DB489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(cups-food coloring-coffee-soil-cocoa-cool aid)</w:t>
            </w:r>
          </w:p>
          <w:p w14:paraId="36B3AC0F" w14:textId="77777777" w:rsidR="00282B60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and soil test kits</w:t>
            </w:r>
          </w:p>
          <w:p w14:paraId="42FE53CB" w14:textId="25DC8F72" w:rsidR="00FF00FB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Video’s on soils a. wildlife and forestry</w:t>
            </w:r>
          </w:p>
          <w:p w14:paraId="2EF01519" w14:textId="77777777" w:rsidR="00FF00FB" w:rsidRDefault="00FF00FB" w:rsidP="00FF00FB">
            <w:pPr>
              <w:rPr>
                <w:sz w:val="20"/>
                <w:szCs w:val="20"/>
              </w:rPr>
            </w:pPr>
          </w:p>
          <w:p w14:paraId="2FD83C6C" w14:textId="5292BD51" w:rsidR="00FF00FB" w:rsidRPr="00E82117" w:rsidRDefault="00FF00FB" w:rsidP="00FF00FB">
            <w:pPr>
              <w:rPr>
                <w:sz w:val="20"/>
                <w:szCs w:val="20"/>
              </w:rPr>
            </w:pPr>
          </w:p>
        </w:tc>
      </w:tr>
      <w:tr w:rsidR="00282B60" w14:paraId="4ED93BC0" w14:textId="77777777" w:rsidTr="00282B60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E985E8A" w14:textId="77777777" w:rsidR="00282B60" w:rsidRPr="00E82117" w:rsidRDefault="00282B60" w:rsidP="0028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</w:t>
            </w:r>
            <w:r w:rsidRPr="120DF166">
              <w:rPr>
                <w:sz w:val="20"/>
                <w:szCs w:val="20"/>
              </w:rPr>
              <w:t>week</w:t>
            </w:r>
          </w:p>
          <w:p w14:paraId="263B86B6" w14:textId="77777777" w:rsidR="00282B60" w:rsidRPr="120DF166" w:rsidRDefault="00282B60" w:rsidP="00BE2B8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453271" w14:textId="77777777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  <w:p w14:paraId="54ABC543" w14:textId="77777777" w:rsidR="00282B60" w:rsidRDefault="00282B60" w:rsidP="00BE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0780C8" w14:textId="52EC342B" w:rsidR="00282B60" w:rsidRPr="00E74795" w:rsidRDefault="00282B60" w:rsidP="00E747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Overview</w:t>
            </w:r>
          </w:p>
          <w:p w14:paraId="19E46B4D" w14:textId="32827C6D" w:rsidR="00282B60" w:rsidRPr="00E74795" w:rsidRDefault="00282B60" w:rsidP="00E747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Tool use</w:t>
            </w:r>
          </w:p>
          <w:p w14:paraId="6AF51926" w14:textId="2EBD62C2" w:rsidR="00282B60" w:rsidRPr="00E74795" w:rsidRDefault="00282B60" w:rsidP="00E747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PPE’s</w:t>
            </w:r>
          </w:p>
          <w:p w14:paraId="5CBB90AD" w14:textId="1CEC426F" w:rsidR="00282B60" w:rsidRPr="00E74795" w:rsidRDefault="00282B60" w:rsidP="00E747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Clean-up</w:t>
            </w:r>
          </w:p>
        </w:tc>
        <w:tc>
          <w:tcPr>
            <w:tcW w:w="2160" w:type="dxa"/>
          </w:tcPr>
          <w:p w14:paraId="015ADFFF" w14:textId="77777777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test and practical</w:t>
            </w:r>
          </w:p>
          <w:p w14:paraId="22AA27EC" w14:textId="77777777" w:rsidR="00282B60" w:rsidRDefault="00282B60" w:rsidP="00BE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CA51DD" w14:textId="77777777" w:rsidR="00282B60" w:rsidRPr="00E82117" w:rsidRDefault="00282B60" w:rsidP="00BE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A1D77C" w14:textId="77777777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from Ag Ed Net</w:t>
            </w:r>
          </w:p>
          <w:p w14:paraId="10B36FEB" w14:textId="4A73A9AF" w:rsidR="00282B60" w:rsidRDefault="00282B60" w:rsidP="00BE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and machines in shop</w:t>
            </w:r>
          </w:p>
        </w:tc>
      </w:tr>
      <w:tr w:rsidR="00282B60" w14:paraId="4D3FEB9F" w14:textId="77777777" w:rsidTr="00282B60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B872A" w14:textId="0B7D8B49" w:rsidR="00282B60" w:rsidRPr="120DF166" w:rsidRDefault="00282B60" w:rsidP="00BE2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weeks</w:t>
            </w:r>
          </w:p>
        </w:tc>
        <w:tc>
          <w:tcPr>
            <w:tcW w:w="2160" w:type="dxa"/>
          </w:tcPr>
          <w:p w14:paraId="12CD495A" w14:textId="5E6E0561" w:rsidR="00282B60" w:rsidRDefault="00282B60" w:rsidP="00BE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CO2 Car</w:t>
            </w:r>
          </w:p>
        </w:tc>
        <w:tc>
          <w:tcPr>
            <w:tcW w:w="2160" w:type="dxa"/>
          </w:tcPr>
          <w:p w14:paraId="1717A862" w14:textId="431F2571" w:rsidR="00282B60" w:rsidRPr="00E74795" w:rsidRDefault="00282B60" w:rsidP="00E747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Project Design</w:t>
            </w:r>
          </w:p>
          <w:p w14:paraId="01A3720D" w14:textId="26A92C8F" w:rsidR="00282B60" w:rsidRPr="00E74795" w:rsidRDefault="00282B60" w:rsidP="00E747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Measuring</w:t>
            </w:r>
          </w:p>
          <w:p w14:paraId="765B03E8" w14:textId="433D6DC6" w:rsidR="00282B60" w:rsidRPr="00E74795" w:rsidRDefault="00282B60" w:rsidP="00E747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Project Build</w:t>
            </w:r>
          </w:p>
          <w:p w14:paraId="1CB1DB6A" w14:textId="2742A840" w:rsidR="00282B60" w:rsidRPr="00E74795" w:rsidRDefault="00282B60" w:rsidP="00E747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Calculating Speed</w:t>
            </w:r>
          </w:p>
          <w:p w14:paraId="6883B52B" w14:textId="000D5205" w:rsidR="00282B60" w:rsidRPr="00E74795" w:rsidRDefault="00282B60" w:rsidP="00E747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4795">
              <w:rPr>
                <w:sz w:val="20"/>
                <w:szCs w:val="20"/>
              </w:rPr>
              <w:t>Science behind the build</w:t>
            </w:r>
            <w:r w:rsidR="00E74795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74795">
              <w:rPr>
                <w:sz w:val="20"/>
                <w:szCs w:val="20"/>
              </w:rPr>
              <w:t>(Newton’s laws)</w:t>
            </w:r>
          </w:p>
        </w:tc>
        <w:tc>
          <w:tcPr>
            <w:tcW w:w="2160" w:type="dxa"/>
          </w:tcPr>
          <w:p w14:paraId="03B0EAF4" w14:textId="77777777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Build CO2 car</w:t>
            </w:r>
          </w:p>
          <w:p w14:paraId="1FCA2AA9" w14:textId="353253D5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 Essay</w:t>
            </w:r>
          </w:p>
        </w:tc>
        <w:tc>
          <w:tcPr>
            <w:tcW w:w="2160" w:type="dxa"/>
          </w:tcPr>
          <w:p w14:paraId="29D3486C" w14:textId="77777777" w:rsidR="00282B60" w:rsidRPr="00E82117" w:rsidRDefault="00282B60" w:rsidP="00BE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75A417" w14:textId="77777777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tools and paper</w:t>
            </w:r>
          </w:p>
          <w:p w14:paraId="5624F420" w14:textId="77777777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CO2 car material</w:t>
            </w:r>
          </w:p>
          <w:p w14:paraId="298E2576" w14:textId="62B64D6F" w:rsidR="00282B60" w:rsidRDefault="00282B60" w:rsidP="00282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</w:t>
            </w:r>
          </w:p>
        </w:tc>
      </w:tr>
    </w:tbl>
    <w:p w14:paraId="460E46CB" w14:textId="77777777" w:rsidR="00FF00FB" w:rsidRDefault="00FF00FB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57813" w14:textId="77777777" w:rsidR="00454DAD" w:rsidRDefault="00454DAD" w:rsidP="006544FA">
      <w:pPr>
        <w:spacing w:after="0" w:line="240" w:lineRule="auto"/>
      </w:pPr>
      <w:r>
        <w:separator/>
      </w:r>
    </w:p>
  </w:endnote>
  <w:endnote w:type="continuationSeparator" w:id="0">
    <w:p w14:paraId="43701C07" w14:textId="77777777" w:rsidR="00454DAD" w:rsidRDefault="00454DAD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1D84" w14:textId="77777777" w:rsidR="00454DAD" w:rsidRDefault="00454DAD" w:rsidP="006544FA">
      <w:pPr>
        <w:spacing w:after="0" w:line="240" w:lineRule="auto"/>
      </w:pPr>
      <w:r>
        <w:separator/>
      </w:r>
    </w:p>
  </w:footnote>
  <w:footnote w:type="continuationSeparator" w:id="0">
    <w:p w14:paraId="2F0F0931" w14:textId="77777777" w:rsidR="00454DAD" w:rsidRDefault="00454DAD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901347E" w:rsidR="006544FA" w:rsidRDefault="00282B6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Agriculture, 8</w:t>
    </w:r>
    <w:r w:rsidRPr="00282B60">
      <w:rPr>
        <w:color w:val="8496B0" w:themeColor="text2" w:themeTint="99"/>
        <w:sz w:val="24"/>
        <w:szCs w:val="24"/>
        <w:vertAlign w:val="superscript"/>
      </w:rPr>
      <w:t>th</w:t>
    </w:r>
    <w:r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3C0C3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2B3D66">
      <w:rPr>
        <w:b/>
        <w:sz w:val="24"/>
      </w:rPr>
      <w:t xml:space="preserve"> Agriculture</w:t>
    </w:r>
  </w:p>
  <w:p w14:paraId="65845D26" w14:textId="0AC286F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2B3D66">
      <w:rPr>
        <w:b/>
        <w:sz w:val="24"/>
      </w:rPr>
      <w:t>8</w:t>
    </w:r>
    <w:r w:rsidR="002B3D66" w:rsidRPr="002B3D66">
      <w:rPr>
        <w:b/>
        <w:sz w:val="24"/>
        <w:vertAlign w:val="superscript"/>
      </w:rPr>
      <w:t>th</w:t>
    </w:r>
    <w:r w:rsidR="002B3D66">
      <w:rPr>
        <w:b/>
        <w:sz w:val="24"/>
      </w:rPr>
      <w:t xml:space="preserve"> 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1BBC"/>
    <w:multiLevelType w:val="hybridMultilevel"/>
    <w:tmpl w:val="41B2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A5997"/>
    <w:multiLevelType w:val="hybridMultilevel"/>
    <w:tmpl w:val="645A5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6401BB"/>
    <w:multiLevelType w:val="hybridMultilevel"/>
    <w:tmpl w:val="26F62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282B60"/>
    <w:rsid w:val="002B3D66"/>
    <w:rsid w:val="00304374"/>
    <w:rsid w:val="003B02EA"/>
    <w:rsid w:val="003C472F"/>
    <w:rsid w:val="00454DAD"/>
    <w:rsid w:val="006544FA"/>
    <w:rsid w:val="00697A05"/>
    <w:rsid w:val="00AC56DF"/>
    <w:rsid w:val="00B729F2"/>
    <w:rsid w:val="00CE6018"/>
    <w:rsid w:val="00E74795"/>
    <w:rsid w:val="00E77BCD"/>
    <w:rsid w:val="00E82117"/>
    <w:rsid w:val="00EC516C"/>
    <w:rsid w:val="00FF00FB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0e608e3-a51b-4448-bd10-27829a3c1e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2021-06-04T15:45:00Z</dcterms:created>
  <dcterms:modified xsi:type="dcterms:W3CDTF">2021-06-04T15:47:00Z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