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306" w:type="dxa"/>
        <w:tblLook w:val="04A0" w:firstRow="1" w:lastRow="0" w:firstColumn="1" w:lastColumn="0" w:noHBand="0" w:noVBand="1"/>
      </w:tblPr>
      <w:tblGrid>
        <w:gridCol w:w="1344"/>
        <w:gridCol w:w="2089"/>
        <w:gridCol w:w="3773"/>
        <w:gridCol w:w="1653"/>
        <w:gridCol w:w="2206"/>
        <w:gridCol w:w="2241"/>
      </w:tblGrid>
      <w:tr w:rsidR="006544FA" w14:paraId="320A3DC3" w14:textId="77777777" w:rsidTr="005C4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</w:tcPr>
          <w:p w14:paraId="280DE97A" w14:textId="77777777" w:rsidR="006544FA" w:rsidRPr="0008599C" w:rsidRDefault="006544FA" w:rsidP="120DF166">
            <w:pPr>
              <w:jc w:val="center"/>
            </w:pPr>
            <w:r w:rsidRPr="0008599C">
              <w:t>Time Frame</w:t>
            </w:r>
          </w:p>
        </w:tc>
        <w:tc>
          <w:tcPr>
            <w:tcW w:w="2089" w:type="dxa"/>
          </w:tcPr>
          <w:p w14:paraId="38C2C284" w14:textId="2A254CB5" w:rsidR="006544FA" w:rsidRPr="0008599C" w:rsidRDefault="006544FA" w:rsidP="120DF1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599C">
              <w:t>Topic</w:t>
            </w:r>
            <w:r w:rsidR="00126C00" w:rsidRPr="0008599C">
              <w:t>/Unit</w:t>
            </w:r>
          </w:p>
        </w:tc>
        <w:tc>
          <w:tcPr>
            <w:tcW w:w="3773" w:type="dxa"/>
          </w:tcPr>
          <w:p w14:paraId="22AD0996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1653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2206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241" w:type="dxa"/>
          </w:tcPr>
          <w:p w14:paraId="0C263D4C" w14:textId="77777777" w:rsidR="006544FA" w:rsidRPr="0008599C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599C">
              <w:t>Resources</w:t>
            </w:r>
          </w:p>
        </w:tc>
      </w:tr>
      <w:tr w:rsidR="006544FA" w14:paraId="18A84899" w14:textId="77777777" w:rsidTr="005C4BA7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</w:tcPr>
          <w:p w14:paraId="61305800" w14:textId="77777777" w:rsidR="00590FD4" w:rsidRPr="00737767" w:rsidRDefault="00590FD4" w:rsidP="00590FD4">
            <w:pPr>
              <w:rPr>
                <w:sz w:val="20"/>
              </w:rPr>
            </w:pPr>
            <w:r w:rsidRPr="00737767">
              <w:rPr>
                <w:szCs w:val="24"/>
              </w:rPr>
              <w:t>Quarter 1/2</w:t>
            </w:r>
          </w:p>
          <w:p w14:paraId="16ACE0AD" w14:textId="77777777" w:rsidR="00590FD4" w:rsidRPr="00737767" w:rsidRDefault="00590FD4" w:rsidP="00590FD4">
            <w:pPr>
              <w:rPr>
                <w:sz w:val="20"/>
              </w:rPr>
            </w:pPr>
            <w:r w:rsidRPr="00737767">
              <w:rPr>
                <w:sz w:val="18"/>
                <w:szCs w:val="20"/>
              </w:rPr>
              <w:t xml:space="preserve"> </w:t>
            </w:r>
          </w:p>
          <w:p w14:paraId="4DF041AC" w14:textId="01341D2D" w:rsidR="006544FA" w:rsidRPr="00E82117" w:rsidRDefault="00590FD4" w:rsidP="00590FD4">
            <w:pPr>
              <w:rPr>
                <w:sz w:val="20"/>
                <w:szCs w:val="20"/>
              </w:rPr>
            </w:pPr>
            <w:r w:rsidRPr="00737767">
              <w:rPr>
                <w:sz w:val="18"/>
                <w:szCs w:val="20"/>
              </w:rPr>
              <w:t xml:space="preserve"> </w:t>
            </w:r>
            <w:r w:rsidRPr="00737767">
              <w:rPr>
                <w:szCs w:val="24"/>
              </w:rPr>
              <w:t>13 Weeks</w:t>
            </w:r>
          </w:p>
        </w:tc>
        <w:tc>
          <w:tcPr>
            <w:tcW w:w="2089" w:type="dxa"/>
          </w:tcPr>
          <w:p w14:paraId="75566F80" w14:textId="77777777" w:rsid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b/>
                <w:bCs/>
                <w:sz w:val="24"/>
                <w:szCs w:val="24"/>
              </w:rPr>
              <w:t xml:space="preserve">Unit 1 </w:t>
            </w:r>
          </w:p>
          <w:p w14:paraId="7A35797B" w14:textId="627720EE" w:rsidR="00BF6F98" w:rsidRP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6F98">
              <w:rPr>
                <w:rFonts w:cstheme="minorHAnsi"/>
                <w:b/>
                <w:bCs/>
              </w:rPr>
              <w:t xml:space="preserve"> </w:t>
            </w:r>
            <w:r w:rsidRPr="00BF6F98">
              <w:rPr>
                <w:rFonts w:cstheme="minorHAnsi"/>
              </w:rPr>
              <w:t>-The Spanish-speaking world</w:t>
            </w:r>
          </w:p>
          <w:p w14:paraId="70826E99" w14:textId="77777777" w:rsidR="00BF6F98" w:rsidRP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6F98">
              <w:rPr>
                <w:rFonts w:eastAsia="Segoe UI" w:cstheme="minorHAnsi"/>
              </w:rPr>
              <w:t>-Greeting/farewells</w:t>
            </w:r>
          </w:p>
          <w:p w14:paraId="56D9DACB" w14:textId="77777777" w:rsidR="00BF6F98" w:rsidRP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6F98">
              <w:rPr>
                <w:rFonts w:eastAsia="Segoe UI" w:cstheme="minorHAnsi"/>
              </w:rPr>
              <w:t>-Names</w:t>
            </w:r>
          </w:p>
          <w:p w14:paraId="7EAB7748" w14:textId="77777777" w:rsidR="00BF6F98" w:rsidRP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6F98">
              <w:rPr>
                <w:rFonts w:eastAsia="Segoe UI" w:cstheme="minorHAnsi"/>
              </w:rPr>
              <w:t>-Numbers</w:t>
            </w:r>
          </w:p>
          <w:p w14:paraId="130C07AF" w14:textId="77777777" w:rsidR="00BF6F98" w:rsidRP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6F98">
              <w:rPr>
                <w:rFonts w:eastAsia="Segoe UI" w:cstheme="minorHAnsi"/>
              </w:rPr>
              <w:t>-Cognates</w:t>
            </w:r>
          </w:p>
          <w:p w14:paraId="4F8F883C" w14:textId="77777777" w:rsidR="00BF6F98" w:rsidRP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6F98">
              <w:rPr>
                <w:rFonts w:eastAsia="Segoe UI" w:cstheme="minorHAnsi"/>
              </w:rPr>
              <w:t>-Nouns</w:t>
            </w:r>
          </w:p>
          <w:p w14:paraId="506A4076" w14:textId="77777777" w:rsidR="00BF6F98" w:rsidRP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6F98">
              <w:rPr>
                <w:rFonts w:eastAsia="Segoe UI" w:cstheme="minorHAnsi"/>
              </w:rPr>
              <w:t>-Telling Time</w:t>
            </w:r>
          </w:p>
          <w:p w14:paraId="1737C078" w14:textId="77777777" w:rsidR="00BF6F98" w:rsidRP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6F98">
              <w:rPr>
                <w:rFonts w:eastAsia="Segoe UI" w:cstheme="minorHAnsi"/>
              </w:rPr>
              <w:t>-Expressions of courtesy</w:t>
            </w:r>
          </w:p>
          <w:p w14:paraId="50DF67A7" w14:textId="77777777" w:rsidR="00BF6F98" w:rsidRP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6F98">
              <w:rPr>
                <w:rFonts w:eastAsia="Segoe UI" w:cstheme="minorHAnsi"/>
              </w:rPr>
              <w:t>-Days of the Week</w:t>
            </w:r>
          </w:p>
          <w:p w14:paraId="25984404" w14:textId="77777777" w:rsidR="00BF6F98" w:rsidRP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6F98">
              <w:rPr>
                <w:rFonts w:eastAsia="Segoe UI" w:cstheme="minorHAnsi"/>
              </w:rPr>
              <w:t>-Colors</w:t>
            </w:r>
          </w:p>
          <w:p w14:paraId="5D7618D4" w14:textId="77777777" w:rsidR="00BF6F98" w:rsidRP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6F98">
              <w:rPr>
                <w:rFonts w:eastAsia="Segoe UI" w:cstheme="minorHAnsi"/>
              </w:rPr>
              <w:t>-</w:t>
            </w:r>
            <w:proofErr w:type="spellStart"/>
            <w:r w:rsidRPr="00BF6F98">
              <w:rPr>
                <w:rFonts w:eastAsia="Segoe UI" w:cstheme="minorHAnsi"/>
              </w:rPr>
              <w:t>Dia</w:t>
            </w:r>
            <w:proofErr w:type="spellEnd"/>
            <w:r w:rsidRPr="00BF6F98">
              <w:rPr>
                <w:rFonts w:eastAsia="Segoe UI" w:cstheme="minorHAnsi"/>
              </w:rPr>
              <w:t xml:space="preserve"> de los Muertos</w:t>
            </w:r>
          </w:p>
          <w:p w14:paraId="10F384DD" w14:textId="74DFAF42" w:rsidR="006544FA" w:rsidRPr="00E82117" w:rsidRDefault="006544F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8F95040" w14:textId="1FB4E9FE" w:rsidR="006544FA" w:rsidRPr="00E82117" w:rsidRDefault="006544F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514498A" w14:textId="15770237" w:rsidR="006544FA" w:rsidRPr="00E82117" w:rsidRDefault="006544F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773" w:type="dxa"/>
          </w:tcPr>
          <w:p w14:paraId="0C702D67" w14:textId="77777777" w:rsidR="006544FA" w:rsidRPr="00BF6F98" w:rsidRDefault="00BF6F98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COMMUNICATION Communicate effectively in more than one language in order to function in a variety of situations and for multiple purposes</w:t>
            </w:r>
          </w:p>
          <w:p w14:paraId="01133EAA" w14:textId="77777777" w:rsidR="00BF6F98" w:rsidRPr="00BF6F98" w:rsidRDefault="00BF6F98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CULTURES Interact with cultural competence and understanding</w:t>
            </w:r>
          </w:p>
          <w:p w14:paraId="3256A0BC" w14:textId="77777777" w:rsidR="00BF6F98" w:rsidRDefault="00BF6F98" w:rsidP="00BF6F9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CONNECTIONS Connect with other disciplines and acquire information and diverse perspectives in order to use the language to function in academic and career-related situations</w:t>
            </w:r>
          </w:p>
          <w:p w14:paraId="28AFAC6A" w14:textId="77777777" w:rsidR="00BF6F98" w:rsidRPr="00BF6F98" w:rsidRDefault="00BF6F98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COMPARISONS Develop insight into the nature of language and culture in order to interact with cultural competence</w:t>
            </w:r>
          </w:p>
          <w:p w14:paraId="4655F5BE" w14:textId="32B8F7B7" w:rsidR="00BF6F98" w:rsidRPr="00E82117" w:rsidRDefault="00BF6F98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COMMUNITIES Communicate and interact with cultural competence in order to participate in multilingual communities at home and around the world</w:t>
            </w:r>
          </w:p>
        </w:tc>
        <w:tc>
          <w:tcPr>
            <w:tcW w:w="1653" w:type="dxa"/>
          </w:tcPr>
          <w:p w14:paraId="11F47E2D" w14:textId="77777777" w:rsidR="00BF6F98" w:rsidRP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BF6F98">
              <w:rPr>
                <w:rFonts w:eastAsia="Segoe UI" w:cstheme="minorHAnsi"/>
                <w:szCs w:val="18"/>
              </w:rPr>
              <w:t xml:space="preserve">-Quiz per topic </w:t>
            </w:r>
          </w:p>
          <w:p w14:paraId="6B994E3A" w14:textId="5412E931" w:rsidR="00BF6F98" w:rsidRP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BF6F98">
              <w:rPr>
                <w:rFonts w:eastAsia="Segoe UI" w:cstheme="minorHAnsi"/>
                <w:szCs w:val="18"/>
              </w:rPr>
              <w:t>-Q1 Benchmark</w:t>
            </w:r>
            <w:r w:rsidR="005C4BA7">
              <w:rPr>
                <w:rFonts w:eastAsia="Segoe UI" w:cstheme="minorHAnsi"/>
                <w:szCs w:val="18"/>
              </w:rPr>
              <w:t xml:space="preserve"> /E</w:t>
            </w:r>
            <w:r w:rsidRPr="00BF6F98">
              <w:rPr>
                <w:rFonts w:eastAsia="Segoe UI" w:cstheme="minorHAnsi"/>
                <w:szCs w:val="18"/>
              </w:rPr>
              <w:t>nd of Unit 1 Exam</w:t>
            </w:r>
          </w:p>
          <w:p w14:paraId="6AC16638" w14:textId="735AE4A7" w:rsidR="006544FA" w:rsidRPr="00E82117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F98">
              <w:rPr>
                <w:rFonts w:eastAsia="Segoe UI" w:cstheme="minorHAnsi"/>
                <w:szCs w:val="18"/>
              </w:rPr>
              <w:t>-</w:t>
            </w:r>
            <w:proofErr w:type="spellStart"/>
            <w:r w:rsidRPr="00BF6F98">
              <w:rPr>
                <w:rFonts w:eastAsia="Segoe UI" w:cstheme="minorHAnsi"/>
                <w:szCs w:val="18"/>
              </w:rPr>
              <w:t>Dia</w:t>
            </w:r>
            <w:proofErr w:type="spellEnd"/>
            <w:r w:rsidRPr="00BF6F98">
              <w:rPr>
                <w:rFonts w:eastAsia="Segoe UI" w:cstheme="minorHAnsi"/>
                <w:szCs w:val="18"/>
              </w:rPr>
              <w:t xml:space="preserve"> de los Muertos Project</w:t>
            </w:r>
          </w:p>
        </w:tc>
        <w:tc>
          <w:tcPr>
            <w:tcW w:w="2206" w:type="dxa"/>
          </w:tcPr>
          <w:p w14:paraId="528864AE" w14:textId="77777777" w:rsidR="006544FA" w:rsidRDefault="00BF6F98" w:rsidP="00BF6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4605D674">
              <w:rPr>
                <w:b/>
                <w:bCs/>
                <w:sz w:val="24"/>
                <w:szCs w:val="24"/>
              </w:rPr>
              <w:t>ACTFL</w:t>
            </w:r>
          </w:p>
          <w:p w14:paraId="70945964" w14:textId="6A96258E" w:rsid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>Interpersonal Communication</w:t>
            </w:r>
          </w:p>
          <w:p w14:paraId="6BD18C5D" w14:textId="3CAC5E96" w:rsid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-Interpretive Communication</w:t>
            </w:r>
          </w:p>
          <w:p w14:paraId="3EB55025" w14:textId="412E3982" w:rsid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-Presentational Communication</w:t>
            </w:r>
          </w:p>
          <w:p w14:paraId="728F4F94" w14:textId="6B963C75" w:rsid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-Relating Cultural Practices to Perspectives</w:t>
            </w:r>
          </w:p>
          <w:p w14:paraId="5DFE589B" w14:textId="426CE0F4" w:rsid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-Relating Cultural Products to Perspectives</w:t>
            </w:r>
          </w:p>
          <w:p w14:paraId="0D80631A" w14:textId="7F5E5839" w:rsid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-Making Connections</w:t>
            </w:r>
          </w:p>
          <w:p w14:paraId="26A66E2B" w14:textId="1D002C2A" w:rsid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-Acquiring Information and Diverse Perspectives</w:t>
            </w:r>
          </w:p>
          <w:p w14:paraId="15C24906" w14:textId="0E9025CB" w:rsid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-Language Comparisons</w:t>
            </w:r>
          </w:p>
          <w:p w14:paraId="720BAFE1" w14:textId="0832B5EA" w:rsid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-Cultural Comparisons</w:t>
            </w:r>
          </w:p>
          <w:p w14:paraId="24EF85AE" w14:textId="5E0349B2" w:rsid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-School and Global Communities</w:t>
            </w:r>
          </w:p>
          <w:p w14:paraId="187B5746" w14:textId="13E82002" w:rsidR="00BF6F98" w:rsidRPr="00E82117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-Lifelong Learning</w:t>
            </w:r>
          </w:p>
        </w:tc>
        <w:tc>
          <w:tcPr>
            <w:tcW w:w="2241" w:type="dxa"/>
          </w:tcPr>
          <w:p w14:paraId="23146D74" w14:textId="47A0F44E" w:rsid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t>-¡</w:t>
            </w:r>
            <w:proofErr w:type="spellStart"/>
            <w:r w:rsidRPr="4605D674">
              <w:rPr>
                <w:sz w:val="24"/>
                <w:szCs w:val="24"/>
              </w:rPr>
              <w:t>Qué</w:t>
            </w:r>
            <w:proofErr w:type="spellEnd"/>
            <w:r w:rsidRPr="4605D674">
              <w:rPr>
                <w:sz w:val="24"/>
                <w:szCs w:val="24"/>
              </w:rPr>
              <w:t xml:space="preserve"> </w:t>
            </w:r>
            <w:proofErr w:type="spellStart"/>
            <w:r w:rsidRPr="4605D674">
              <w:rPr>
                <w:sz w:val="24"/>
                <w:szCs w:val="24"/>
              </w:rPr>
              <w:t>Chévere</w:t>
            </w:r>
            <w:proofErr w:type="spellEnd"/>
            <w:r w:rsidRPr="4605D674">
              <w:rPr>
                <w:sz w:val="24"/>
                <w:szCs w:val="24"/>
              </w:rPr>
              <w:t>! Textbook</w:t>
            </w:r>
          </w:p>
          <w:p w14:paraId="5E8A76E1" w14:textId="1D864F63" w:rsid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t>-¡</w:t>
            </w:r>
            <w:proofErr w:type="spellStart"/>
            <w:r w:rsidRPr="4605D674">
              <w:rPr>
                <w:sz w:val="24"/>
                <w:szCs w:val="24"/>
              </w:rPr>
              <w:t>Qué</w:t>
            </w:r>
            <w:proofErr w:type="spellEnd"/>
            <w:r w:rsidRPr="4605D674">
              <w:rPr>
                <w:sz w:val="24"/>
                <w:szCs w:val="24"/>
              </w:rPr>
              <w:t xml:space="preserve"> </w:t>
            </w:r>
            <w:proofErr w:type="spellStart"/>
            <w:r w:rsidRPr="4605D674">
              <w:rPr>
                <w:sz w:val="24"/>
                <w:szCs w:val="24"/>
              </w:rPr>
              <w:t>Chévere</w:t>
            </w:r>
            <w:proofErr w:type="spellEnd"/>
            <w:r w:rsidRPr="4605D674">
              <w:rPr>
                <w:sz w:val="24"/>
                <w:szCs w:val="24"/>
              </w:rPr>
              <w:t>! Workbook</w:t>
            </w:r>
          </w:p>
          <w:p w14:paraId="653CB1D8" w14:textId="7C55CA19" w:rsid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t>-¡</w:t>
            </w:r>
            <w:proofErr w:type="spellStart"/>
            <w:r w:rsidRPr="4605D674">
              <w:rPr>
                <w:sz w:val="24"/>
                <w:szCs w:val="24"/>
              </w:rPr>
              <w:t>Qué</w:t>
            </w:r>
            <w:proofErr w:type="spellEnd"/>
            <w:r w:rsidRPr="4605D674">
              <w:rPr>
                <w:sz w:val="24"/>
                <w:szCs w:val="24"/>
              </w:rPr>
              <w:t xml:space="preserve"> </w:t>
            </w:r>
            <w:proofErr w:type="spellStart"/>
            <w:r w:rsidRPr="4605D674">
              <w:rPr>
                <w:sz w:val="24"/>
                <w:szCs w:val="24"/>
              </w:rPr>
              <w:t>Chévere</w:t>
            </w:r>
            <w:proofErr w:type="spellEnd"/>
            <w:r w:rsidRPr="4605D674">
              <w:rPr>
                <w:sz w:val="24"/>
                <w:szCs w:val="24"/>
              </w:rPr>
              <w:t>! Vocabulary Practice</w:t>
            </w:r>
          </w:p>
          <w:p w14:paraId="1071080E" w14:textId="0FC777E6" w:rsid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t>-</w:t>
            </w:r>
            <w:proofErr w:type="spellStart"/>
            <w:r w:rsidRPr="4605D674">
              <w:rPr>
                <w:sz w:val="24"/>
                <w:szCs w:val="24"/>
              </w:rPr>
              <w:t>i</w:t>
            </w:r>
            <w:proofErr w:type="spellEnd"/>
            <w:r w:rsidRPr="4605D674">
              <w:rPr>
                <w:sz w:val="24"/>
                <w:szCs w:val="24"/>
              </w:rPr>
              <w:t>-Passport</w:t>
            </w:r>
          </w:p>
          <w:p w14:paraId="771E16B6" w14:textId="132370BA" w:rsid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t>-</w:t>
            </w:r>
            <w:proofErr w:type="spellStart"/>
            <w:r w:rsidRPr="4605D674">
              <w:rPr>
                <w:sz w:val="24"/>
                <w:szCs w:val="24"/>
              </w:rPr>
              <w:t>i</w:t>
            </w:r>
            <w:proofErr w:type="spellEnd"/>
            <w:r w:rsidRPr="4605D674">
              <w:rPr>
                <w:sz w:val="24"/>
                <w:szCs w:val="24"/>
              </w:rPr>
              <w:t>-Video</w:t>
            </w:r>
          </w:p>
          <w:p w14:paraId="19E1F0C7" w14:textId="5F051C54" w:rsid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t>-</w:t>
            </w:r>
            <w:proofErr w:type="spellStart"/>
            <w:r w:rsidRPr="4605D674">
              <w:rPr>
                <w:sz w:val="24"/>
                <w:szCs w:val="24"/>
              </w:rPr>
              <w:t>i</w:t>
            </w:r>
            <w:proofErr w:type="spellEnd"/>
            <w:r w:rsidRPr="4605D674">
              <w:rPr>
                <w:sz w:val="24"/>
                <w:szCs w:val="24"/>
              </w:rPr>
              <w:t>-News</w:t>
            </w:r>
          </w:p>
          <w:p w14:paraId="0BDEC1FC" w14:textId="77777777" w:rsid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t>-SenorWooly.com</w:t>
            </w:r>
          </w:p>
          <w:p w14:paraId="367EC180" w14:textId="67BFFEDA" w:rsidR="00BF6F98" w:rsidRDefault="005C4BA7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</w:rPr>
              <w:t>-</w:t>
            </w:r>
            <w:r w:rsidR="00BF6F98" w:rsidRPr="4605D674">
              <w:rPr>
                <w:sz w:val="24"/>
                <w:szCs w:val="24"/>
              </w:rPr>
              <w:t xml:space="preserve">Nysedregents.com </w:t>
            </w:r>
          </w:p>
          <w:p w14:paraId="12098223" w14:textId="6857091D" w:rsid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t>-Disney “Book of Life” video</w:t>
            </w:r>
          </w:p>
          <w:p w14:paraId="47C7FC08" w14:textId="118B3DEF" w:rsid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t>-Disney “Coco” video</w:t>
            </w:r>
          </w:p>
          <w:p w14:paraId="5E1C9E5D" w14:textId="77777777" w:rsid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t>-Teacher’s Discovery “</w:t>
            </w:r>
            <w:proofErr w:type="spellStart"/>
            <w:r w:rsidRPr="4605D674">
              <w:rPr>
                <w:sz w:val="24"/>
                <w:szCs w:val="24"/>
              </w:rPr>
              <w:t>Dia</w:t>
            </w:r>
            <w:proofErr w:type="spellEnd"/>
            <w:r w:rsidRPr="4605D674">
              <w:rPr>
                <w:sz w:val="24"/>
                <w:szCs w:val="24"/>
              </w:rPr>
              <w:t xml:space="preserve"> de los Muertos” video</w:t>
            </w:r>
          </w:p>
          <w:p w14:paraId="4C09DC6E" w14:textId="77777777" w:rsidR="00697A05" w:rsidRDefault="00697A05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ECFE59B" w14:textId="7BA1AEC2" w:rsidR="00697A05" w:rsidRPr="00E82117" w:rsidRDefault="00697A05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8599C" w14:paraId="2A60A967" w14:textId="77777777" w:rsidTr="005C4BA7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</w:tcPr>
          <w:p w14:paraId="4ACA12BC" w14:textId="77777777" w:rsidR="00BF6F98" w:rsidRPr="00737767" w:rsidRDefault="00BF6F98" w:rsidP="00BF6F98">
            <w:pPr>
              <w:rPr>
                <w:sz w:val="20"/>
              </w:rPr>
            </w:pPr>
            <w:r w:rsidRPr="00737767">
              <w:rPr>
                <w:szCs w:val="24"/>
              </w:rPr>
              <w:t>Quarter 2/3</w:t>
            </w:r>
          </w:p>
          <w:p w14:paraId="453D93E2" w14:textId="77777777" w:rsidR="00BF6F98" w:rsidRPr="00737767" w:rsidRDefault="00BF6F98" w:rsidP="00BF6F98">
            <w:pPr>
              <w:rPr>
                <w:sz w:val="20"/>
              </w:rPr>
            </w:pPr>
            <w:r w:rsidRPr="00737767">
              <w:rPr>
                <w:szCs w:val="24"/>
              </w:rPr>
              <w:t xml:space="preserve"> </w:t>
            </w:r>
          </w:p>
          <w:p w14:paraId="5775989E" w14:textId="665F19EB" w:rsidR="0008599C" w:rsidRPr="00E82117" w:rsidRDefault="00BF6F98" w:rsidP="00BF6F98">
            <w:pPr>
              <w:rPr>
                <w:sz w:val="20"/>
                <w:szCs w:val="20"/>
              </w:rPr>
            </w:pPr>
            <w:r w:rsidRPr="00737767">
              <w:rPr>
                <w:szCs w:val="24"/>
              </w:rPr>
              <w:t>13 Weeks</w:t>
            </w:r>
          </w:p>
        </w:tc>
        <w:tc>
          <w:tcPr>
            <w:tcW w:w="2089" w:type="dxa"/>
          </w:tcPr>
          <w:p w14:paraId="17A9E99C" w14:textId="77777777" w:rsidR="0008599C" w:rsidRDefault="00BF6F98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0"/>
              </w:rPr>
            </w:pPr>
            <w:r w:rsidRPr="00BF6F98">
              <w:rPr>
                <w:b/>
                <w:sz w:val="24"/>
                <w:szCs w:val="20"/>
              </w:rPr>
              <w:t>Unit 2</w:t>
            </w:r>
          </w:p>
          <w:p w14:paraId="74539E3D" w14:textId="77777777" w:rsidR="00BF6F98" w:rsidRP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F6F98">
              <w:rPr>
                <w:szCs w:val="20"/>
              </w:rPr>
              <w:t xml:space="preserve">-Hispanic Influence in the U.S.  </w:t>
            </w:r>
          </w:p>
          <w:p w14:paraId="46EA6E0A" w14:textId="77777777" w:rsidR="00BF6F98" w:rsidRP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F6F98">
              <w:rPr>
                <w:szCs w:val="20"/>
              </w:rPr>
              <w:t>-The classroom</w:t>
            </w:r>
          </w:p>
          <w:p w14:paraId="2A8C546B" w14:textId="77777777" w:rsidR="00BF6F98" w:rsidRP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F6F98">
              <w:rPr>
                <w:szCs w:val="20"/>
              </w:rPr>
              <w:t>-Classroom objects</w:t>
            </w:r>
          </w:p>
          <w:p w14:paraId="648F5E17" w14:textId="77777777" w:rsidR="00BF6F98" w:rsidRP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F6F98">
              <w:rPr>
                <w:szCs w:val="20"/>
              </w:rPr>
              <w:t>-School subjects</w:t>
            </w:r>
          </w:p>
          <w:p w14:paraId="6B1994A9" w14:textId="77777777" w:rsidR="00BF6F98" w:rsidRP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F6F98">
              <w:rPr>
                <w:szCs w:val="20"/>
              </w:rPr>
              <w:lastRenderedPageBreak/>
              <w:t>-Schools in Spanish-speaking countries</w:t>
            </w:r>
          </w:p>
          <w:p w14:paraId="4F68FE58" w14:textId="77777777" w:rsidR="00BF6F98" w:rsidRP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F6F98">
              <w:rPr>
                <w:szCs w:val="20"/>
              </w:rPr>
              <w:t>-Being an exchange student</w:t>
            </w:r>
          </w:p>
          <w:p w14:paraId="09F265FD" w14:textId="77777777" w:rsidR="00BF6F98" w:rsidRP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F6F98">
              <w:rPr>
                <w:szCs w:val="20"/>
              </w:rPr>
              <w:t xml:space="preserve">-Schedules </w:t>
            </w:r>
          </w:p>
          <w:p w14:paraId="333F6397" w14:textId="77777777" w:rsidR="00BF6F98" w:rsidRP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F6F98">
              <w:rPr>
                <w:szCs w:val="20"/>
              </w:rPr>
              <w:t>-Telling time</w:t>
            </w:r>
          </w:p>
          <w:p w14:paraId="21DC790A" w14:textId="77777777" w:rsidR="00BF6F98" w:rsidRP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proofErr w:type="gramStart"/>
            <w:r w:rsidRPr="00BF6F98">
              <w:rPr>
                <w:szCs w:val="20"/>
              </w:rPr>
              <w:t>-“</w:t>
            </w:r>
            <w:proofErr w:type="gramEnd"/>
            <w:r w:rsidRPr="00BF6F98">
              <w:rPr>
                <w:szCs w:val="20"/>
              </w:rPr>
              <w:t>El Gordo” Spanish Lottery</w:t>
            </w:r>
          </w:p>
          <w:p w14:paraId="221C3EAA" w14:textId="77777777" w:rsidR="00BF6F98" w:rsidRP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F6F98">
              <w:rPr>
                <w:szCs w:val="20"/>
              </w:rPr>
              <w:t>-Navidad</w:t>
            </w:r>
          </w:p>
          <w:p w14:paraId="556CBCB0" w14:textId="309CC4EB" w:rsidR="00BF6F98" w:rsidRPr="00BF6F98" w:rsidRDefault="00BF6F98" w:rsidP="00BF6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F6F98">
              <w:rPr>
                <w:szCs w:val="20"/>
              </w:rPr>
              <w:t>-</w:t>
            </w:r>
            <w:proofErr w:type="spellStart"/>
            <w:r w:rsidRPr="00BF6F98">
              <w:rPr>
                <w:szCs w:val="20"/>
              </w:rPr>
              <w:t>Nochebueba</w:t>
            </w:r>
            <w:proofErr w:type="spellEnd"/>
          </w:p>
        </w:tc>
        <w:tc>
          <w:tcPr>
            <w:tcW w:w="3773" w:type="dxa"/>
          </w:tcPr>
          <w:p w14:paraId="38EFDC37" w14:textId="77777777" w:rsidR="0008599C" w:rsidRPr="00BF6F98" w:rsidRDefault="00BF6F98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lastRenderedPageBreak/>
              <w:t>COMMUNICATION Communicate effectively in more than one language in order to function in a variety of situations and for multiple purposes</w:t>
            </w:r>
          </w:p>
          <w:p w14:paraId="02405358" w14:textId="77777777" w:rsidR="00BF6F98" w:rsidRDefault="00BF6F98" w:rsidP="00BF6F9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CULTURES Interact with cultural competence and understanding</w:t>
            </w:r>
          </w:p>
          <w:p w14:paraId="67256DE1" w14:textId="77777777" w:rsidR="00BF6F98" w:rsidRPr="00BF6F98" w:rsidRDefault="00BF6F98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CONNECTIONS Connect with other disciplines and acquire information and diverse perspectives in order to use the language to function in academic and career-related situations</w:t>
            </w:r>
          </w:p>
          <w:p w14:paraId="03633962" w14:textId="77777777" w:rsidR="00BF6F98" w:rsidRPr="00BF6F98" w:rsidRDefault="00BF6F98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COMPARISONS Develop insight into the nature of language and culture in order to interact with cultural competence</w:t>
            </w:r>
          </w:p>
          <w:p w14:paraId="478F9D3B" w14:textId="20DB65EA" w:rsidR="00BF6F98" w:rsidRPr="00E82117" w:rsidRDefault="00BF6F98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COMMUNITIES Communicate and interact with cultural competence in order to participate in multilingual communities at home and around the world</w:t>
            </w:r>
          </w:p>
        </w:tc>
        <w:tc>
          <w:tcPr>
            <w:tcW w:w="1653" w:type="dxa"/>
          </w:tcPr>
          <w:p w14:paraId="4C3A8E92" w14:textId="77777777" w:rsidR="005C4BA7" w:rsidRP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C4BA7">
              <w:rPr>
                <w:rFonts w:eastAsia="Segoe UI" w:cstheme="minorHAnsi"/>
                <w:szCs w:val="18"/>
              </w:rPr>
              <w:lastRenderedPageBreak/>
              <w:t xml:space="preserve">-Quiz per topic </w:t>
            </w:r>
          </w:p>
          <w:p w14:paraId="7D7C45C9" w14:textId="2EBA96FE" w:rsidR="005C4BA7" w:rsidRP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C4BA7">
              <w:rPr>
                <w:rFonts w:eastAsia="Segoe UI" w:cstheme="minorHAnsi"/>
                <w:szCs w:val="18"/>
              </w:rPr>
              <w:t>-Q2 Benchmark</w:t>
            </w:r>
            <w:r>
              <w:rPr>
                <w:rFonts w:eastAsia="Segoe UI" w:cstheme="minorHAnsi"/>
                <w:szCs w:val="18"/>
              </w:rPr>
              <w:t xml:space="preserve"> /E</w:t>
            </w:r>
            <w:r w:rsidRPr="005C4BA7">
              <w:rPr>
                <w:rFonts w:eastAsia="Segoe UI" w:cstheme="minorHAnsi"/>
                <w:szCs w:val="18"/>
              </w:rPr>
              <w:t>nd of Unit 2 Exam</w:t>
            </w:r>
          </w:p>
          <w:p w14:paraId="6B8FAC7C" w14:textId="0057B0EB" w:rsidR="0008599C" w:rsidRPr="00E8211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C4BA7">
              <w:rPr>
                <w:rFonts w:eastAsia="Segoe UI" w:cstheme="minorHAnsi"/>
                <w:szCs w:val="18"/>
              </w:rPr>
              <w:lastRenderedPageBreak/>
              <w:t>-Christmas Around the World Project</w:t>
            </w:r>
          </w:p>
        </w:tc>
        <w:tc>
          <w:tcPr>
            <w:tcW w:w="2206" w:type="dxa"/>
          </w:tcPr>
          <w:p w14:paraId="0CEFB305" w14:textId="1B3A0AE1" w:rsidR="005C4BA7" w:rsidRPr="005C4BA7" w:rsidRDefault="005C4BA7" w:rsidP="005C4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0"/>
              </w:rPr>
            </w:pPr>
            <w:r w:rsidRPr="005C4BA7">
              <w:rPr>
                <w:b/>
                <w:sz w:val="24"/>
                <w:szCs w:val="20"/>
              </w:rPr>
              <w:lastRenderedPageBreak/>
              <w:t>ACTFL</w:t>
            </w:r>
          </w:p>
          <w:p w14:paraId="361A0047" w14:textId="16B3DB45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-</w:t>
            </w:r>
            <w:r>
              <w:t>Interpersonal Communication</w:t>
            </w:r>
          </w:p>
          <w:p w14:paraId="185E274A" w14:textId="10A4D15E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-Interpretive Communication</w:t>
            </w:r>
          </w:p>
          <w:p w14:paraId="3A7DC48F" w14:textId="399AB377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-Presentational Communication</w:t>
            </w:r>
          </w:p>
          <w:p w14:paraId="0C5FEB4E" w14:textId="2EC7B7AA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-Relating Cultural Practices to Perspectives</w:t>
            </w:r>
          </w:p>
          <w:p w14:paraId="6E1B3C25" w14:textId="21C3EAAC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-Relating Cultural Products to Perspectives</w:t>
            </w:r>
          </w:p>
          <w:p w14:paraId="0499A209" w14:textId="2191C331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-Making Connections</w:t>
            </w:r>
          </w:p>
          <w:p w14:paraId="6E038B03" w14:textId="463586FF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-Acquiring Information and Diverse Perspectives</w:t>
            </w:r>
          </w:p>
          <w:p w14:paraId="1DA584C3" w14:textId="2A5381C7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-Language Comparisons</w:t>
            </w:r>
          </w:p>
          <w:p w14:paraId="2A175A54" w14:textId="4578B79A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-Cultural Comparisons</w:t>
            </w:r>
          </w:p>
          <w:p w14:paraId="28559F07" w14:textId="50E97352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-School and Global Communities</w:t>
            </w:r>
          </w:p>
          <w:p w14:paraId="01D8F8E7" w14:textId="77C29719" w:rsidR="0008599C" w:rsidRPr="00E8211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-Lifelong Learning</w:t>
            </w:r>
          </w:p>
        </w:tc>
        <w:tc>
          <w:tcPr>
            <w:tcW w:w="2241" w:type="dxa"/>
          </w:tcPr>
          <w:p w14:paraId="7890DB5B" w14:textId="443B0CF6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lastRenderedPageBreak/>
              <w:t>-¡</w:t>
            </w:r>
            <w:proofErr w:type="spellStart"/>
            <w:r w:rsidRPr="4605D674">
              <w:rPr>
                <w:sz w:val="24"/>
                <w:szCs w:val="24"/>
              </w:rPr>
              <w:t>Qué</w:t>
            </w:r>
            <w:proofErr w:type="spellEnd"/>
            <w:r w:rsidRPr="4605D674">
              <w:rPr>
                <w:sz w:val="24"/>
                <w:szCs w:val="24"/>
              </w:rPr>
              <w:t xml:space="preserve"> </w:t>
            </w:r>
            <w:proofErr w:type="spellStart"/>
            <w:r w:rsidRPr="4605D674">
              <w:rPr>
                <w:sz w:val="24"/>
                <w:szCs w:val="24"/>
              </w:rPr>
              <w:t>Chévere</w:t>
            </w:r>
            <w:proofErr w:type="spellEnd"/>
            <w:r w:rsidRPr="4605D674">
              <w:rPr>
                <w:sz w:val="24"/>
                <w:szCs w:val="24"/>
              </w:rPr>
              <w:t>! Textbook</w:t>
            </w:r>
          </w:p>
          <w:p w14:paraId="698BF8A2" w14:textId="32B36AE9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t>-¡</w:t>
            </w:r>
            <w:proofErr w:type="spellStart"/>
            <w:r w:rsidRPr="4605D674">
              <w:rPr>
                <w:sz w:val="24"/>
                <w:szCs w:val="24"/>
              </w:rPr>
              <w:t>Qué</w:t>
            </w:r>
            <w:proofErr w:type="spellEnd"/>
            <w:r w:rsidRPr="4605D674">
              <w:rPr>
                <w:sz w:val="24"/>
                <w:szCs w:val="24"/>
              </w:rPr>
              <w:t xml:space="preserve"> </w:t>
            </w:r>
            <w:proofErr w:type="spellStart"/>
            <w:r w:rsidRPr="4605D674">
              <w:rPr>
                <w:sz w:val="24"/>
                <w:szCs w:val="24"/>
              </w:rPr>
              <w:t>Chévere</w:t>
            </w:r>
            <w:proofErr w:type="spellEnd"/>
            <w:r w:rsidRPr="4605D674">
              <w:rPr>
                <w:sz w:val="24"/>
                <w:szCs w:val="24"/>
              </w:rPr>
              <w:t>! Workbook</w:t>
            </w:r>
          </w:p>
          <w:p w14:paraId="3D1E8DE3" w14:textId="3F83AB5B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t>-¡</w:t>
            </w:r>
            <w:proofErr w:type="spellStart"/>
            <w:r w:rsidRPr="4605D674">
              <w:rPr>
                <w:sz w:val="24"/>
                <w:szCs w:val="24"/>
              </w:rPr>
              <w:t>Qué</w:t>
            </w:r>
            <w:proofErr w:type="spellEnd"/>
            <w:r w:rsidRPr="4605D674">
              <w:rPr>
                <w:sz w:val="24"/>
                <w:szCs w:val="24"/>
              </w:rPr>
              <w:t xml:space="preserve"> </w:t>
            </w:r>
            <w:proofErr w:type="spellStart"/>
            <w:r w:rsidRPr="4605D674">
              <w:rPr>
                <w:sz w:val="24"/>
                <w:szCs w:val="24"/>
              </w:rPr>
              <w:t>Chévere</w:t>
            </w:r>
            <w:proofErr w:type="spellEnd"/>
            <w:r w:rsidRPr="4605D674">
              <w:rPr>
                <w:sz w:val="24"/>
                <w:szCs w:val="24"/>
              </w:rPr>
              <w:t>! Vocabulary Practice</w:t>
            </w:r>
          </w:p>
          <w:p w14:paraId="2EB5B6AC" w14:textId="33830F91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lastRenderedPageBreak/>
              <w:t>-</w:t>
            </w:r>
            <w:proofErr w:type="spellStart"/>
            <w:r w:rsidRPr="4605D674">
              <w:rPr>
                <w:sz w:val="24"/>
                <w:szCs w:val="24"/>
              </w:rPr>
              <w:t>i</w:t>
            </w:r>
            <w:proofErr w:type="spellEnd"/>
            <w:r w:rsidRPr="4605D674">
              <w:rPr>
                <w:sz w:val="24"/>
                <w:szCs w:val="24"/>
              </w:rPr>
              <w:t>-Passport</w:t>
            </w:r>
          </w:p>
          <w:p w14:paraId="5055FA0F" w14:textId="4DB9A68B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t>-</w:t>
            </w:r>
            <w:proofErr w:type="spellStart"/>
            <w:r w:rsidRPr="4605D674">
              <w:rPr>
                <w:sz w:val="24"/>
                <w:szCs w:val="24"/>
              </w:rPr>
              <w:t>i</w:t>
            </w:r>
            <w:proofErr w:type="spellEnd"/>
            <w:r w:rsidRPr="4605D674">
              <w:rPr>
                <w:sz w:val="24"/>
                <w:szCs w:val="24"/>
              </w:rPr>
              <w:t>-Video</w:t>
            </w:r>
          </w:p>
          <w:p w14:paraId="41239EA2" w14:textId="2D268E99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t>-</w:t>
            </w:r>
            <w:proofErr w:type="spellStart"/>
            <w:r w:rsidRPr="4605D674">
              <w:rPr>
                <w:sz w:val="24"/>
                <w:szCs w:val="24"/>
              </w:rPr>
              <w:t>i</w:t>
            </w:r>
            <w:proofErr w:type="spellEnd"/>
            <w:r w:rsidRPr="4605D674">
              <w:rPr>
                <w:sz w:val="24"/>
                <w:szCs w:val="24"/>
              </w:rPr>
              <w:t xml:space="preserve">-News </w:t>
            </w:r>
          </w:p>
          <w:p w14:paraId="0E89766F" w14:textId="77777777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t>-SenorWooly.com</w:t>
            </w:r>
          </w:p>
          <w:p w14:paraId="144A290F" w14:textId="4BA0D23A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</w:rPr>
              <w:t>-</w:t>
            </w:r>
            <w:r w:rsidRPr="4605D674">
              <w:rPr>
                <w:sz w:val="24"/>
                <w:szCs w:val="24"/>
              </w:rPr>
              <w:t>Nysedregents.com</w:t>
            </w:r>
          </w:p>
          <w:p w14:paraId="7BD16019" w14:textId="0D022490" w:rsidR="0008599C" w:rsidRPr="005C4BA7" w:rsidRDefault="005C4BA7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t>-Teacher’s Discovery “Navidad” video</w:t>
            </w:r>
          </w:p>
        </w:tc>
      </w:tr>
      <w:tr w:rsidR="0008599C" w14:paraId="066AC2B8" w14:textId="77777777" w:rsidTr="005C4BA7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</w:tcPr>
          <w:p w14:paraId="72F43C5E" w14:textId="77777777" w:rsidR="005C4BA7" w:rsidRPr="00737767" w:rsidRDefault="005C4BA7" w:rsidP="005C4BA7">
            <w:pPr>
              <w:rPr>
                <w:rFonts w:cstheme="minorHAnsi"/>
                <w:sz w:val="20"/>
              </w:rPr>
            </w:pPr>
            <w:r w:rsidRPr="00737767">
              <w:rPr>
                <w:rFonts w:eastAsia="Segoe UI" w:cstheme="minorHAnsi"/>
                <w:szCs w:val="24"/>
              </w:rPr>
              <w:lastRenderedPageBreak/>
              <w:t>Quarter 3/4</w:t>
            </w:r>
          </w:p>
          <w:p w14:paraId="1EBCD0BF" w14:textId="77777777" w:rsidR="005C4BA7" w:rsidRPr="00737767" w:rsidRDefault="005C4BA7" w:rsidP="005C4BA7">
            <w:pPr>
              <w:rPr>
                <w:rFonts w:cstheme="minorHAnsi"/>
                <w:sz w:val="20"/>
              </w:rPr>
            </w:pPr>
            <w:r w:rsidRPr="00737767">
              <w:rPr>
                <w:rFonts w:eastAsia="Segoe UI" w:cstheme="minorHAnsi"/>
                <w:szCs w:val="24"/>
              </w:rPr>
              <w:t xml:space="preserve"> </w:t>
            </w:r>
          </w:p>
          <w:p w14:paraId="4CA0E6C2" w14:textId="77777777" w:rsidR="005C4BA7" w:rsidRPr="00737767" w:rsidRDefault="005C4BA7" w:rsidP="005C4BA7">
            <w:pPr>
              <w:rPr>
                <w:rFonts w:cstheme="minorHAnsi"/>
                <w:sz w:val="20"/>
              </w:rPr>
            </w:pPr>
            <w:r w:rsidRPr="00737767">
              <w:rPr>
                <w:rFonts w:eastAsia="Segoe UI" w:cstheme="minorHAnsi"/>
                <w:szCs w:val="24"/>
              </w:rPr>
              <w:t xml:space="preserve">14 Weeks </w:t>
            </w:r>
          </w:p>
          <w:p w14:paraId="027E6FDD" w14:textId="77777777" w:rsidR="0008599C" w:rsidRPr="00E82117" w:rsidRDefault="0008599C" w:rsidP="120DF166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89" w:type="dxa"/>
          </w:tcPr>
          <w:p w14:paraId="257D7E8E" w14:textId="1E9B12EA" w:rsidR="005C4BA7" w:rsidRP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theme="minorHAnsi"/>
                <w:b/>
                <w:sz w:val="24"/>
                <w:szCs w:val="18"/>
              </w:rPr>
            </w:pPr>
            <w:r w:rsidRPr="005C4BA7">
              <w:rPr>
                <w:rFonts w:eastAsia="Segoe UI" w:cstheme="minorHAnsi"/>
                <w:b/>
                <w:sz w:val="24"/>
                <w:szCs w:val="18"/>
              </w:rPr>
              <w:t>Unit 3</w:t>
            </w:r>
          </w:p>
          <w:p w14:paraId="67848420" w14:textId="5337F9F8" w:rsidR="005C4BA7" w:rsidRP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C4BA7">
              <w:rPr>
                <w:rFonts w:eastAsia="Segoe UI" w:cstheme="minorHAnsi"/>
                <w:szCs w:val="18"/>
              </w:rPr>
              <w:t>-Clothing</w:t>
            </w:r>
          </w:p>
          <w:p w14:paraId="61CDB1BD" w14:textId="77777777" w:rsidR="005C4BA7" w:rsidRP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C4BA7">
              <w:rPr>
                <w:rFonts w:eastAsia="Segoe UI" w:cstheme="minorHAnsi"/>
                <w:szCs w:val="18"/>
              </w:rPr>
              <w:t>-Colors</w:t>
            </w:r>
          </w:p>
          <w:p w14:paraId="2B289201" w14:textId="77777777" w:rsidR="005C4BA7" w:rsidRP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C4BA7">
              <w:rPr>
                <w:rFonts w:eastAsia="Segoe UI" w:cstheme="minorHAnsi"/>
                <w:szCs w:val="18"/>
              </w:rPr>
              <w:t>-Mexico</w:t>
            </w:r>
          </w:p>
          <w:p w14:paraId="4E75EAE2" w14:textId="77777777" w:rsidR="005C4BA7" w:rsidRP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C4BA7">
              <w:rPr>
                <w:rFonts w:eastAsia="Segoe UI" w:cstheme="minorHAnsi"/>
                <w:szCs w:val="18"/>
              </w:rPr>
              <w:t>-Personal descriptions</w:t>
            </w:r>
          </w:p>
          <w:p w14:paraId="1CC0B4A0" w14:textId="77777777" w:rsidR="005C4BA7" w:rsidRP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C4BA7">
              <w:rPr>
                <w:rFonts w:eastAsia="Segoe UI" w:cstheme="minorHAnsi"/>
                <w:szCs w:val="18"/>
              </w:rPr>
              <w:t>-Adjectives</w:t>
            </w:r>
          </w:p>
          <w:p w14:paraId="27DE0D68" w14:textId="77777777" w:rsidR="005C4BA7" w:rsidRP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C4BA7">
              <w:rPr>
                <w:rFonts w:eastAsia="Segoe UI" w:cstheme="minorHAnsi"/>
                <w:szCs w:val="18"/>
              </w:rPr>
              <w:t>-The verb “ser”</w:t>
            </w:r>
          </w:p>
          <w:p w14:paraId="0CB519DD" w14:textId="77777777" w:rsidR="005C4BA7" w:rsidRP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C4BA7">
              <w:rPr>
                <w:rFonts w:eastAsia="Segoe UI" w:cstheme="minorHAnsi"/>
                <w:szCs w:val="18"/>
              </w:rPr>
              <w:t>-Places in the city</w:t>
            </w:r>
          </w:p>
          <w:p w14:paraId="1AADE6EA" w14:textId="77777777" w:rsidR="005C4BA7" w:rsidRP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C4BA7">
              <w:rPr>
                <w:rFonts w:eastAsia="Segoe UI" w:cstheme="minorHAnsi"/>
                <w:szCs w:val="18"/>
              </w:rPr>
              <w:t>-The verb “</w:t>
            </w:r>
            <w:proofErr w:type="spellStart"/>
            <w:r w:rsidRPr="005C4BA7">
              <w:rPr>
                <w:rFonts w:eastAsia="Segoe UI" w:cstheme="minorHAnsi"/>
                <w:szCs w:val="18"/>
              </w:rPr>
              <w:t>ir</w:t>
            </w:r>
            <w:proofErr w:type="spellEnd"/>
            <w:r w:rsidRPr="005C4BA7">
              <w:rPr>
                <w:rFonts w:eastAsia="Segoe UI" w:cstheme="minorHAnsi"/>
                <w:szCs w:val="18"/>
              </w:rPr>
              <w:t>”</w:t>
            </w:r>
          </w:p>
          <w:p w14:paraId="1C805841" w14:textId="77777777" w:rsidR="005C4BA7" w:rsidRP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C4BA7">
              <w:rPr>
                <w:rFonts w:eastAsia="Segoe UI" w:cstheme="minorHAnsi"/>
                <w:szCs w:val="18"/>
              </w:rPr>
              <w:t>-Transportation methods</w:t>
            </w:r>
          </w:p>
          <w:p w14:paraId="02C686C4" w14:textId="77777777" w:rsidR="005C4BA7" w:rsidRP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C4BA7">
              <w:rPr>
                <w:rFonts w:eastAsia="Segoe UI" w:cstheme="minorHAnsi"/>
                <w:szCs w:val="18"/>
              </w:rPr>
              <w:t>-Foods</w:t>
            </w:r>
          </w:p>
          <w:p w14:paraId="152CB5D1" w14:textId="77777777" w:rsidR="005C4BA7" w:rsidRP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C4BA7">
              <w:rPr>
                <w:rFonts w:eastAsia="Segoe UI" w:cstheme="minorHAnsi"/>
                <w:szCs w:val="18"/>
              </w:rPr>
              <w:lastRenderedPageBreak/>
              <w:t>-Pascua</w:t>
            </w:r>
          </w:p>
          <w:p w14:paraId="6F47D7A3" w14:textId="77777777" w:rsidR="005C4BA7" w:rsidRP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C4BA7">
              <w:rPr>
                <w:rFonts w:eastAsia="Segoe UI" w:cstheme="minorHAnsi"/>
                <w:szCs w:val="18"/>
              </w:rPr>
              <w:t>-Cinco de Mayo</w:t>
            </w:r>
          </w:p>
          <w:p w14:paraId="32286859" w14:textId="77777777" w:rsidR="005C4BA7" w:rsidRP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C4BA7">
              <w:rPr>
                <w:rFonts w:eastAsia="Segoe UI" w:cstheme="minorHAnsi"/>
                <w:szCs w:val="18"/>
              </w:rPr>
              <w:t>-</w:t>
            </w:r>
            <w:proofErr w:type="spellStart"/>
            <w:r w:rsidRPr="005C4BA7">
              <w:rPr>
                <w:rFonts w:eastAsia="Segoe UI" w:cstheme="minorHAnsi"/>
                <w:szCs w:val="18"/>
              </w:rPr>
              <w:t>Cascarones</w:t>
            </w:r>
            <w:proofErr w:type="spellEnd"/>
          </w:p>
          <w:p w14:paraId="47962403" w14:textId="77777777" w:rsidR="0008599C" w:rsidRPr="00E82117" w:rsidRDefault="0008599C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773" w:type="dxa"/>
          </w:tcPr>
          <w:p w14:paraId="38767923" w14:textId="77777777" w:rsidR="0008599C" w:rsidRPr="005C4BA7" w:rsidRDefault="005C4BA7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lastRenderedPageBreak/>
              <w:t>COMMUNICATION Communicate effectively in more than one language in order to function in a variety of situations and for multiple purposes</w:t>
            </w:r>
          </w:p>
          <w:p w14:paraId="5ED9D265" w14:textId="77777777" w:rsidR="005C4BA7" w:rsidRPr="005C4BA7" w:rsidRDefault="005C4BA7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CULTURES Interact with cultural competence and understanding</w:t>
            </w:r>
          </w:p>
          <w:p w14:paraId="42AF0629" w14:textId="77777777" w:rsidR="005C4BA7" w:rsidRPr="005C4BA7" w:rsidRDefault="005C4BA7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CONNECTIONS Connect with other disciplines and acquire information and diverse perspectives in order to use the language to function in academic and career-related situations</w:t>
            </w:r>
          </w:p>
          <w:p w14:paraId="4A1A77B0" w14:textId="77777777" w:rsidR="005C4BA7" w:rsidRPr="005C4BA7" w:rsidRDefault="005C4BA7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lastRenderedPageBreak/>
              <w:t>COMPARISONS Develop insight into the nature of language and culture in order to interact with cultural competence</w:t>
            </w:r>
          </w:p>
          <w:p w14:paraId="65F05FCE" w14:textId="18CD2A69" w:rsidR="005C4BA7" w:rsidRPr="00E82117" w:rsidRDefault="005C4BA7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COMMUNITIES Communicate and interact with cultural competence in order to participate in multilingual communities at home and around the world</w:t>
            </w:r>
          </w:p>
        </w:tc>
        <w:tc>
          <w:tcPr>
            <w:tcW w:w="1653" w:type="dxa"/>
          </w:tcPr>
          <w:p w14:paraId="259130A0" w14:textId="77777777" w:rsidR="005C4BA7" w:rsidRP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C4BA7">
              <w:rPr>
                <w:rFonts w:eastAsia="Segoe UI" w:cstheme="minorHAnsi"/>
                <w:szCs w:val="18"/>
              </w:rPr>
              <w:lastRenderedPageBreak/>
              <w:t xml:space="preserve">-Quiz per topic </w:t>
            </w:r>
          </w:p>
          <w:p w14:paraId="4E0322B2" w14:textId="7ED01685" w:rsidR="005C4BA7" w:rsidRP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C4BA7">
              <w:rPr>
                <w:rFonts w:eastAsia="Segoe UI" w:cstheme="minorHAnsi"/>
                <w:szCs w:val="18"/>
              </w:rPr>
              <w:t>-Q3 Benchmark</w:t>
            </w:r>
            <w:r>
              <w:rPr>
                <w:rFonts w:eastAsia="Segoe UI" w:cstheme="minorHAnsi"/>
                <w:szCs w:val="18"/>
              </w:rPr>
              <w:t xml:space="preserve"> /E</w:t>
            </w:r>
            <w:r w:rsidRPr="005C4BA7">
              <w:rPr>
                <w:rFonts w:eastAsia="Segoe UI" w:cstheme="minorHAnsi"/>
                <w:szCs w:val="18"/>
              </w:rPr>
              <w:t>nd of Unit 3 Exam</w:t>
            </w:r>
          </w:p>
          <w:p w14:paraId="6956E5D2" w14:textId="77777777" w:rsidR="005C4BA7" w:rsidRP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C4BA7">
              <w:rPr>
                <w:rFonts w:eastAsia="Segoe UI" w:cstheme="minorHAnsi"/>
                <w:szCs w:val="18"/>
              </w:rPr>
              <w:t>-Clothing Project</w:t>
            </w:r>
          </w:p>
          <w:p w14:paraId="45BB9D5A" w14:textId="77777777" w:rsidR="005C4BA7" w:rsidRP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C4BA7">
              <w:rPr>
                <w:rFonts w:eastAsia="Segoe UI" w:cstheme="minorHAnsi"/>
                <w:szCs w:val="18"/>
              </w:rPr>
              <w:t>-</w:t>
            </w:r>
            <w:proofErr w:type="spellStart"/>
            <w:r w:rsidRPr="005C4BA7">
              <w:rPr>
                <w:rFonts w:eastAsia="Segoe UI" w:cstheme="minorHAnsi"/>
                <w:szCs w:val="18"/>
              </w:rPr>
              <w:t>Cascarones</w:t>
            </w:r>
            <w:proofErr w:type="spellEnd"/>
            <w:r w:rsidRPr="005C4BA7">
              <w:rPr>
                <w:rFonts w:eastAsia="Segoe UI" w:cstheme="minorHAnsi"/>
                <w:szCs w:val="18"/>
              </w:rPr>
              <w:t xml:space="preserve"> Project</w:t>
            </w:r>
          </w:p>
          <w:p w14:paraId="51985513" w14:textId="49906D65" w:rsidR="0008599C" w:rsidRPr="00E8211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C4BA7">
              <w:rPr>
                <w:rFonts w:eastAsia="Segoe UI" w:cstheme="minorHAnsi"/>
                <w:szCs w:val="18"/>
              </w:rPr>
              <w:t>-Final Exam</w:t>
            </w:r>
          </w:p>
        </w:tc>
        <w:tc>
          <w:tcPr>
            <w:tcW w:w="2206" w:type="dxa"/>
          </w:tcPr>
          <w:p w14:paraId="5CC4E8AE" w14:textId="77777777" w:rsidR="0008599C" w:rsidRDefault="005C4BA7" w:rsidP="005C4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0"/>
              </w:rPr>
            </w:pPr>
            <w:r w:rsidRPr="005C4BA7">
              <w:rPr>
                <w:b/>
                <w:sz w:val="24"/>
                <w:szCs w:val="20"/>
              </w:rPr>
              <w:t>ACTFL</w:t>
            </w:r>
          </w:p>
          <w:p w14:paraId="4682B7AF" w14:textId="30C4D652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-Interpersonal Communication</w:t>
            </w:r>
          </w:p>
          <w:p w14:paraId="2A285DD7" w14:textId="72CE00D5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-Interpretive Communication</w:t>
            </w:r>
          </w:p>
          <w:p w14:paraId="708234D9" w14:textId="727F0248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-Presentational Communication</w:t>
            </w:r>
          </w:p>
          <w:p w14:paraId="7C92EB6E" w14:textId="54A8E128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-Relating Cultural Practices to Perspectives</w:t>
            </w:r>
          </w:p>
          <w:p w14:paraId="70B74FD4" w14:textId="132CE60E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-Relating Cultural Products to Perspectives</w:t>
            </w:r>
          </w:p>
          <w:p w14:paraId="62C61178" w14:textId="555F0A2F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-Making Connections</w:t>
            </w:r>
          </w:p>
          <w:p w14:paraId="03E4A120" w14:textId="2878950C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-Acquiring Information and Diverse Perspectives</w:t>
            </w:r>
          </w:p>
          <w:p w14:paraId="7FFEB620" w14:textId="51F65F43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-Language Comparisons</w:t>
            </w:r>
          </w:p>
          <w:p w14:paraId="68DE4A3F" w14:textId="133A5C0A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-Cultural Comparisons</w:t>
            </w:r>
          </w:p>
          <w:p w14:paraId="6B8FBFEB" w14:textId="42170A8F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-School and Global Communities</w:t>
            </w:r>
          </w:p>
          <w:p w14:paraId="5C04A1AD" w14:textId="04C297A8" w:rsidR="005C4BA7" w:rsidRP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t>-Lifelong Learning</w:t>
            </w:r>
          </w:p>
        </w:tc>
        <w:tc>
          <w:tcPr>
            <w:tcW w:w="2241" w:type="dxa"/>
          </w:tcPr>
          <w:p w14:paraId="29602AC6" w14:textId="668A9655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lastRenderedPageBreak/>
              <w:t>-¡</w:t>
            </w:r>
            <w:proofErr w:type="spellStart"/>
            <w:r w:rsidRPr="4605D674">
              <w:rPr>
                <w:sz w:val="24"/>
                <w:szCs w:val="24"/>
              </w:rPr>
              <w:t>Qué</w:t>
            </w:r>
            <w:proofErr w:type="spellEnd"/>
            <w:r w:rsidRPr="4605D674">
              <w:rPr>
                <w:sz w:val="24"/>
                <w:szCs w:val="24"/>
              </w:rPr>
              <w:t xml:space="preserve"> </w:t>
            </w:r>
            <w:proofErr w:type="spellStart"/>
            <w:r w:rsidRPr="4605D674">
              <w:rPr>
                <w:sz w:val="24"/>
                <w:szCs w:val="24"/>
              </w:rPr>
              <w:t>Chévere</w:t>
            </w:r>
            <w:proofErr w:type="spellEnd"/>
            <w:r w:rsidRPr="4605D674">
              <w:rPr>
                <w:sz w:val="24"/>
                <w:szCs w:val="24"/>
              </w:rPr>
              <w:t>! Textbook</w:t>
            </w:r>
          </w:p>
          <w:p w14:paraId="1AC98325" w14:textId="32DF4E38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t>-¡</w:t>
            </w:r>
            <w:proofErr w:type="spellStart"/>
            <w:r w:rsidRPr="4605D674">
              <w:rPr>
                <w:sz w:val="24"/>
                <w:szCs w:val="24"/>
              </w:rPr>
              <w:t>Qué</w:t>
            </w:r>
            <w:proofErr w:type="spellEnd"/>
            <w:r w:rsidRPr="4605D674">
              <w:rPr>
                <w:sz w:val="24"/>
                <w:szCs w:val="24"/>
              </w:rPr>
              <w:t xml:space="preserve"> </w:t>
            </w:r>
            <w:proofErr w:type="spellStart"/>
            <w:r w:rsidRPr="4605D674">
              <w:rPr>
                <w:sz w:val="24"/>
                <w:szCs w:val="24"/>
              </w:rPr>
              <w:t>Chévere</w:t>
            </w:r>
            <w:proofErr w:type="spellEnd"/>
            <w:r w:rsidRPr="4605D674">
              <w:rPr>
                <w:sz w:val="24"/>
                <w:szCs w:val="24"/>
              </w:rPr>
              <w:t>! Workbook</w:t>
            </w:r>
          </w:p>
          <w:p w14:paraId="3534D908" w14:textId="53888512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t>-¡</w:t>
            </w:r>
            <w:proofErr w:type="spellStart"/>
            <w:r w:rsidRPr="4605D674">
              <w:rPr>
                <w:sz w:val="24"/>
                <w:szCs w:val="24"/>
              </w:rPr>
              <w:t>Qué</w:t>
            </w:r>
            <w:proofErr w:type="spellEnd"/>
            <w:r w:rsidRPr="4605D674">
              <w:rPr>
                <w:sz w:val="24"/>
                <w:szCs w:val="24"/>
              </w:rPr>
              <w:t xml:space="preserve"> </w:t>
            </w:r>
            <w:proofErr w:type="spellStart"/>
            <w:r w:rsidRPr="4605D674">
              <w:rPr>
                <w:sz w:val="24"/>
                <w:szCs w:val="24"/>
              </w:rPr>
              <w:t>Chévere</w:t>
            </w:r>
            <w:proofErr w:type="spellEnd"/>
            <w:r w:rsidRPr="4605D674">
              <w:rPr>
                <w:sz w:val="24"/>
                <w:szCs w:val="24"/>
              </w:rPr>
              <w:t>! Vocabulary Practice</w:t>
            </w:r>
          </w:p>
          <w:p w14:paraId="3294BE0A" w14:textId="08055702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t>-</w:t>
            </w:r>
            <w:proofErr w:type="spellStart"/>
            <w:r w:rsidRPr="4605D674">
              <w:rPr>
                <w:sz w:val="24"/>
                <w:szCs w:val="24"/>
              </w:rPr>
              <w:t>i</w:t>
            </w:r>
            <w:proofErr w:type="spellEnd"/>
            <w:r w:rsidRPr="4605D674">
              <w:rPr>
                <w:sz w:val="24"/>
                <w:szCs w:val="24"/>
              </w:rPr>
              <w:t>-Passport</w:t>
            </w:r>
          </w:p>
          <w:p w14:paraId="58B1A11A" w14:textId="2F0E942C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t>-</w:t>
            </w:r>
            <w:proofErr w:type="spellStart"/>
            <w:r w:rsidRPr="4605D674">
              <w:rPr>
                <w:sz w:val="24"/>
                <w:szCs w:val="24"/>
              </w:rPr>
              <w:t>i</w:t>
            </w:r>
            <w:proofErr w:type="spellEnd"/>
            <w:r w:rsidRPr="4605D674">
              <w:rPr>
                <w:sz w:val="24"/>
                <w:szCs w:val="24"/>
              </w:rPr>
              <w:t>-Video</w:t>
            </w:r>
          </w:p>
          <w:p w14:paraId="56D2408A" w14:textId="6CC18BDA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t>-</w:t>
            </w:r>
            <w:proofErr w:type="spellStart"/>
            <w:r w:rsidRPr="4605D674">
              <w:rPr>
                <w:sz w:val="24"/>
                <w:szCs w:val="24"/>
              </w:rPr>
              <w:t>i</w:t>
            </w:r>
            <w:proofErr w:type="spellEnd"/>
            <w:r w:rsidRPr="4605D674">
              <w:rPr>
                <w:sz w:val="24"/>
                <w:szCs w:val="24"/>
              </w:rPr>
              <w:t>-News</w:t>
            </w:r>
          </w:p>
          <w:p w14:paraId="1523089B" w14:textId="7CA6EBA6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t>-SenorWooly.com</w:t>
            </w:r>
          </w:p>
          <w:p w14:paraId="3B1FA290" w14:textId="63939A14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t>-Nysedregents.com</w:t>
            </w:r>
          </w:p>
          <w:p w14:paraId="3405F81F" w14:textId="0A0E9C3D" w:rsidR="005C4BA7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05D674">
              <w:rPr>
                <w:sz w:val="24"/>
                <w:szCs w:val="24"/>
              </w:rPr>
              <w:lastRenderedPageBreak/>
              <w:t>-Disney “McFarland” video</w:t>
            </w:r>
          </w:p>
          <w:p w14:paraId="38BB59A4" w14:textId="6D8C8056" w:rsidR="0008599C" w:rsidRDefault="005C4BA7" w:rsidP="005C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  <w:r w:rsidRPr="4605D674">
              <w:rPr>
                <w:sz w:val="24"/>
                <w:szCs w:val="24"/>
              </w:rPr>
              <w:t>Teacher’s Discovery “Cinco de Mayo” video</w:t>
            </w:r>
          </w:p>
        </w:tc>
      </w:tr>
    </w:tbl>
    <w:p w14:paraId="581242AD" w14:textId="0F86E214" w:rsidR="00126C00" w:rsidRDefault="00126C00"/>
    <w:p w14:paraId="6FC1C92B" w14:textId="77777777" w:rsidR="006544FA" w:rsidRPr="00126C00" w:rsidRDefault="006544FA">
      <w:pPr>
        <w:rPr>
          <w:sz w:val="20"/>
        </w:rPr>
      </w:pPr>
    </w:p>
    <w:sectPr w:rsidR="006544FA" w:rsidRPr="00126C00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50FA2B2D" w:rsidR="006544FA" w:rsidRDefault="006544FA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S</w:t>
    </w:r>
    <w:r w:rsidR="00BF6F98">
      <w:rPr>
        <w:color w:val="8496B0" w:themeColor="text2" w:themeTint="99"/>
        <w:sz w:val="24"/>
        <w:szCs w:val="24"/>
      </w:rPr>
      <w:t xml:space="preserve">panish, 7 </w:t>
    </w:r>
    <w:r>
      <w:rPr>
        <w:color w:val="8496B0" w:themeColor="text2" w:themeTint="99"/>
        <w:sz w:val="24"/>
        <w:szCs w:val="24"/>
      </w:rPr>
      <w:t xml:space="preserve">Page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 xml:space="preserve"> PAGE   \* MERGEFORMAT </w:instrText>
    </w:r>
    <w:r>
      <w:rPr>
        <w:color w:val="8496B0" w:themeColor="text2" w:themeTint="99"/>
        <w:sz w:val="24"/>
        <w:szCs w:val="24"/>
      </w:rPr>
      <w:fldChar w:fldCharType="separate"/>
    </w:r>
    <w:r w:rsidR="00B729F2">
      <w:rPr>
        <w:noProof/>
        <w:color w:val="8496B0" w:themeColor="text2" w:themeTint="99"/>
        <w:sz w:val="24"/>
        <w:szCs w:val="24"/>
      </w:rPr>
      <w:t>1</w:t>
    </w:r>
    <w:r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74941674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BF6F98">
      <w:rPr>
        <w:b/>
        <w:sz w:val="24"/>
      </w:rPr>
      <w:t xml:space="preserve"> Spanish </w:t>
    </w:r>
  </w:p>
  <w:p w14:paraId="65845D26" w14:textId="702E442B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BF6F98">
      <w:rPr>
        <w:b/>
        <w:sz w:val="24"/>
      </w:rPr>
      <w:t>7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F04CC"/>
    <w:multiLevelType w:val="hybridMultilevel"/>
    <w:tmpl w:val="F192F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8599C"/>
    <w:rsid w:val="0009127D"/>
    <w:rsid w:val="00126C00"/>
    <w:rsid w:val="003B02EA"/>
    <w:rsid w:val="00590FD4"/>
    <w:rsid w:val="005C4BA7"/>
    <w:rsid w:val="006544FA"/>
    <w:rsid w:val="00697A05"/>
    <w:rsid w:val="00737767"/>
    <w:rsid w:val="00B729F2"/>
    <w:rsid w:val="00BF6F98"/>
    <w:rsid w:val="00CE6018"/>
    <w:rsid w:val="00E82117"/>
    <w:rsid w:val="06259F8F"/>
    <w:rsid w:val="120DF166"/>
    <w:rsid w:val="172044A3"/>
    <w:rsid w:val="2CEC6803"/>
    <w:rsid w:val="3434C9BC"/>
    <w:rsid w:val="39B835D3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A8584-C748-4B74-B4E4-88749C3FFD2A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38a2e7e-527d-4fba-bc2f-2fd297169d50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7DEB98A-2AE5-4E2A-9F03-995B29C11B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3</cp:revision>
  <cp:lastPrinted>2021-01-21T17:31:00Z</cp:lastPrinted>
  <dcterms:created xsi:type="dcterms:W3CDTF">2021-04-14T18:30:00Z</dcterms:created>
  <dcterms:modified xsi:type="dcterms:W3CDTF">2021-04-14T18:32:00Z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