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603"/>
        <w:gridCol w:w="2404"/>
        <w:gridCol w:w="2404"/>
        <w:gridCol w:w="2404"/>
        <w:gridCol w:w="2404"/>
        <w:gridCol w:w="2404"/>
      </w:tblGrid>
      <w:tr w:rsidR="00A2306A" w14:paraId="398E8FD7" w14:textId="77777777" w:rsidTr="00B7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1C867EA" w14:textId="77777777" w:rsidR="00A2306A" w:rsidRDefault="00A2306A" w:rsidP="00B74380">
            <w:pPr>
              <w:jc w:val="center"/>
              <w:rPr>
                <w:highlight w:val="yellow"/>
              </w:rPr>
            </w:pPr>
            <w:bookmarkStart w:id="0" w:name="_Hlk71799052"/>
            <w:bookmarkStart w:id="1" w:name="_GoBack"/>
            <w:r w:rsidRPr="120DF166">
              <w:rPr>
                <w:highlight w:val="yellow"/>
              </w:rPr>
              <w:t>Time Frame</w:t>
            </w:r>
          </w:p>
        </w:tc>
        <w:tc>
          <w:tcPr>
            <w:tcW w:w="2404" w:type="dxa"/>
          </w:tcPr>
          <w:p w14:paraId="60476EB9" w14:textId="77777777" w:rsidR="00A2306A" w:rsidRDefault="00A2306A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120DF166">
              <w:rPr>
                <w:highlight w:val="yellow"/>
              </w:rPr>
              <w:t>Topic/Unit</w:t>
            </w:r>
          </w:p>
        </w:tc>
        <w:tc>
          <w:tcPr>
            <w:tcW w:w="2404" w:type="dxa"/>
          </w:tcPr>
          <w:p w14:paraId="2F6F8C92" w14:textId="77777777" w:rsidR="00A2306A" w:rsidRDefault="00A2306A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4" w:type="dxa"/>
          </w:tcPr>
          <w:p w14:paraId="65707CF3" w14:textId="77777777" w:rsidR="00A2306A" w:rsidRDefault="00A2306A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4" w:type="dxa"/>
          </w:tcPr>
          <w:p w14:paraId="27767429" w14:textId="77777777" w:rsidR="00A2306A" w:rsidRDefault="00A2306A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4" w:type="dxa"/>
          </w:tcPr>
          <w:p w14:paraId="0653025E" w14:textId="77777777" w:rsidR="00A2306A" w:rsidRDefault="00A2306A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20DF166">
              <w:rPr>
                <w:highlight w:val="yellow"/>
              </w:rPr>
              <w:t>Resources</w:t>
            </w:r>
          </w:p>
        </w:tc>
      </w:tr>
      <w:tr w:rsidR="00A2306A" w14:paraId="32A6879E" w14:textId="77777777" w:rsidTr="00B74380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D30EDB8" w14:textId="77777777" w:rsidR="00A2306A" w:rsidRPr="00E82117" w:rsidRDefault="00A2306A" w:rsidP="00B74380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 3 weeks</w:t>
            </w:r>
          </w:p>
          <w:p w14:paraId="491C71AD" w14:textId="77777777" w:rsidR="00A2306A" w:rsidRPr="00E82117" w:rsidRDefault="00A2306A" w:rsidP="00B74380">
            <w:pPr>
              <w:rPr>
                <w:sz w:val="20"/>
                <w:szCs w:val="20"/>
              </w:rPr>
            </w:pPr>
          </w:p>
          <w:p w14:paraId="6341DEC6" w14:textId="77777777" w:rsidR="00A2306A" w:rsidRPr="00E82117" w:rsidRDefault="00A2306A" w:rsidP="00B74380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>9/1 - 9/21</w:t>
            </w:r>
          </w:p>
          <w:p w14:paraId="710C4577" w14:textId="77777777" w:rsidR="00A2306A" w:rsidRPr="00E82117" w:rsidRDefault="00A2306A" w:rsidP="00B74380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>3 weeks</w:t>
            </w:r>
          </w:p>
        </w:tc>
        <w:tc>
          <w:tcPr>
            <w:tcW w:w="2404" w:type="dxa"/>
          </w:tcPr>
          <w:p w14:paraId="73CA26DB" w14:textId="77777777" w:rsidR="00A2306A" w:rsidRDefault="00A2306A" w:rsidP="00A23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120DF166">
              <w:rPr>
                <w:sz w:val="20"/>
                <w:szCs w:val="20"/>
              </w:rPr>
              <w:t xml:space="preserve">Intro </w:t>
            </w:r>
            <w:r w:rsidRPr="79C87FE6">
              <w:rPr>
                <w:sz w:val="20"/>
                <w:szCs w:val="20"/>
              </w:rPr>
              <w:t xml:space="preserve"> What</w:t>
            </w:r>
            <w:proofErr w:type="gramEnd"/>
            <w:r w:rsidRPr="79C87FE6">
              <w:rPr>
                <w:sz w:val="20"/>
                <w:szCs w:val="20"/>
              </w:rPr>
              <w:t xml:space="preserve"> Lifts You” Sometimes I do Keith Haring – projects that have an Art history base and creates unity through group work. </w:t>
            </w:r>
            <w:r w:rsidRPr="120DF166">
              <w:rPr>
                <w:sz w:val="20"/>
                <w:szCs w:val="20"/>
              </w:rPr>
              <w:t>o Philosophy</w:t>
            </w:r>
          </w:p>
          <w:p w14:paraId="2D418563" w14:textId="77777777" w:rsidR="00A2306A" w:rsidRDefault="00A2306A" w:rsidP="00A23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A6FB1C" w14:textId="77777777" w:rsidR="00A2306A" w:rsidRPr="00E82117" w:rsidRDefault="00A2306A" w:rsidP="00A2306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I taught “Behind the mask” </w:t>
            </w:r>
            <w:proofErr w:type="spellStart"/>
            <w:r>
              <w:rPr>
                <w:sz w:val="20"/>
                <w:szCs w:val="20"/>
              </w:rPr>
              <w:t>Self awareness</w:t>
            </w:r>
            <w:proofErr w:type="spellEnd"/>
            <w:r>
              <w:rPr>
                <w:sz w:val="20"/>
                <w:szCs w:val="20"/>
              </w:rPr>
              <w:t xml:space="preserve"> of our personalities and </w:t>
            </w:r>
            <w:proofErr w:type="spellStart"/>
            <w:r>
              <w:rPr>
                <w:sz w:val="20"/>
                <w:szCs w:val="20"/>
              </w:rPr>
              <w:t>self esteem</w:t>
            </w:r>
            <w:proofErr w:type="spellEnd"/>
            <w:r>
              <w:rPr>
                <w:sz w:val="20"/>
                <w:szCs w:val="20"/>
              </w:rPr>
              <w:t>. Students create a folding Art of theme with masks on and masks off.</w:t>
            </w:r>
          </w:p>
        </w:tc>
        <w:tc>
          <w:tcPr>
            <w:tcW w:w="2404" w:type="dxa"/>
          </w:tcPr>
          <w:p w14:paraId="31FC3A56" w14:textId="77777777" w:rsidR="00A2306A" w:rsidRPr="00E82117" w:rsidRDefault="00A2306A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3456D4ED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02336038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07FEE8D6" w14:textId="77777777" w:rsidR="00A2306A" w:rsidRDefault="00A2306A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79C87FE6">
              <w:rPr>
                <w:sz w:val="20"/>
                <w:szCs w:val="20"/>
              </w:rPr>
              <w:t>Youtube</w:t>
            </w:r>
            <w:proofErr w:type="spellEnd"/>
            <w:r w:rsidRPr="79C87FE6">
              <w:rPr>
                <w:sz w:val="20"/>
                <w:szCs w:val="20"/>
              </w:rPr>
              <w:t xml:space="preserve"> videos I have saved regarding history of the topic </w:t>
            </w:r>
          </w:p>
          <w:p w14:paraId="59371ED4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306A" w14:paraId="2988EA82" w14:textId="77777777" w:rsidTr="009C3CD4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FFD91A6" w14:textId="77777777" w:rsidR="00A2306A" w:rsidRPr="120DF166" w:rsidRDefault="00A2306A" w:rsidP="00B74380">
            <w:pPr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October and November </w:t>
            </w:r>
          </w:p>
        </w:tc>
        <w:tc>
          <w:tcPr>
            <w:tcW w:w="2404" w:type="dxa"/>
          </w:tcPr>
          <w:p w14:paraId="1E2E5A2A" w14:textId="77777777" w:rsidR="00A2306A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 Leaf repetition</w:t>
            </w:r>
          </w:p>
          <w:p w14:paraId="7345C63C" w14:textId="77777777" w:rsidR="00A2306A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then Aurora Borealis inspired Chalk Repetition design with black silhouette background. </w:t>
            </w:r>
          </w:p>
          <w:p w14:paraId="56D2E8DA" w14:textId="77777777" w:rsidR="00F5224B" w:rsidRPr="00E82117" w:rsidRDefault="00F5224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743BD32D" w14:textId="77777777" w:rsidR="00A2306A" w:rsidRDefault="00A2306A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Repetition </w:t>
            </w:r>
          </w:p>
          <w:p w14:paraId="36215956" w14:textId="77777777" w:rsidR="00A2306A" w:rsidRDefault="00A2306A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Blending</w:t>
            </w:r>
          </w:p>
          <w:p w14:paraId="386D18FA" w14:textId="77777777" w:rsidR="00A2306A" w:rsidRDefault="00A2306A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Silhouette</w:t>
            </w:r>
          </w:p>
          <w:p w14:paraId="4C63F567" w14:textId="77777777" w:rsidR="00A2306A" w:rsidRPr="00E82117" w:rsidRDefault="00A2306A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Aurora Borealis science of Polar Magnetism </w:t>
            </w:r>
          </w:p>
        </w:tc>
        <w:tc>
          <w:tcPr>
            <w:tcW w:w="2404" w:type="dxa"/>
          </w:tcPr>
          <w:p w14:paraId="31CA4E4E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2AD0AA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3A93EACA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7A329D6" w14:textId="77777777" w:rsidR="00A2306A" w:rsidRPr="120DF166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306A" w14:paraId="31461CB3" w14:textId="77777777" w:rsidTr="009C3CD4">
        <w:trPr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4C11CAA" w14:textId="77777777" w:rsidR="00A2306A" w:rsidRPr="120DF166" w:rsidRDefault="00A2306A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</w:tc>
        <w:tc>
          <w:tcPr>
            <w:tcW w:w="2404" w:type="dxa"/>
          </w:tcPr>
          <w:p w14:paraId="5F75A103" w14:textId="77777777" w:rsidR="00A2306A" w:rsidRPr="00E82117" w:rsidRDefault="00F5224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Years Winter Cardinal Painting </w:t>
            </w:r>
          </w:p>
          <w:p w14:paraId="3EAEE893" w14:textId="77777777" w:rsidR="00A2306A" w:rsidRPr="00E82117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Watercolor and Collage candle memorial </w:t>
            </w:r>
            <w:r w:rsidR="00A2306A" w:rsidRPr="79C87F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14:paraId="571D2C3D" w14:textId="77777777" w:rsidR="00F5224B" w:rsidRDefault="00F5224B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theory mixing</w:t>
            </w:r>
          </w:p>
          <w:p w14:paraId="1536FC06" w14:textId="77777777" w:rsidR="00F5224B" w:rsidRDefault="00F5224B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Cardinal symbolism</w:t>
            </w:r>
          </w:p>
          <w:p w14:paraId="796F402D" w14:textId="77777777" w:rsidR="00A2306A" w:rsidRDefault="00A761DB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Memorial </w:t>
            </w:r>
          </w:p>
          <w:p w14:paraId="3BFE01EC" w14:textId="77777777" w:rsidR="00A761DB" w:rsidRDefault="00A761DB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Watercolor</w:t>
            </w:r>
          </w:p>
          <w:p w14:paraId="1A9C9314" w14:textId="77777777" w:rsidR="00A761DB" w:rsidRDefault="00A761DB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</w:t>
            </w:r>
          </w:p>
          <w:p w14:paraId="03C31FAA" w14:textId="77777777" w:rsidR="00A761DB" w:rsidRPr="00E82117" w:rsidRDefault="00A761DB" w:rsidP="00A761D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FA2757A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81B66A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793FEC54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245A3AF8" w14:textId="77777777" w:rsidR="00A2306A" w:rsidRPr="120DF166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94F7AA" w14:textId="77777777" w:rsidR="00A2306A" w:rsidRPr="120DF166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EDF7BE" w14:textId="77777777" w:rsidR="00A2306A" w:rsidRPr="120DF166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306A" w14:paraId="5C7EA1E5" w14:textId="77777777" w:rsidTr="00B74380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16A7EBF" w14:textId="77777777" w:rsidR="00A2306A" w:rsidRPr="120DF166" w:rsidRDefault="00A761DB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and February </w:t>
            </w:r>
            <w:r w:rsidR="00A2306A" w:rsidRPr="79C87F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14:paraId="0CA01E30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Square One Art. Students use references to create a piece of Art of their preference to be made into stickers and other items for purchase. Hosted by PTO</w:t>
            </w:r>
          </w:p>
        </w:tc>
        <w:tc>
          <w:tcPr>
            <w:tcW w:w="2404" w:type="dxa"/>
          </w:tcPr>
          <w:p w14:paraId="75B2D613" w14:textId="77777777" w:rsidR="00A2306A" w:rsidRPr="00E82117" w:rsidRDefault="00A2306A" w:rsidP="009C3CD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737D9040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 and actually mostly by the student and parent. Parent see what their student has accomplished</w:t>
            </w:r>
          </w:p>
        </w:tc>
        <w:tc>
          <w:tcPr>
            <w:tcW w:w="2404" w:type="dxa"/>
          </w:tcPr>
          <w:p w14:paraId="3313E19C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04055AF2" w14:textId="77777777" w:rsidR="00A2306A" w:rsidRPr="120DF166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References and previous student work</w:t>
            </w:r>
          </w:p>
        </w:tc>
      </w:tr>
      <w:tr w:rsidR="00A2306A" w14:paraId="6A3A9FFC" w14:textId="77777777" w:rsidTr="009C3CD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115BFF0" w14:textId="77777777" w:rsidR="00A2306A" w:rsidRPr="120DF166" w:rsidRDefault="00A761DB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2404" w:type="dxa"/>
          </w:tcPr>
          <w:p w14:paraId="3A710353" w14:textId="77777777" w:rsidR="00A2306A" w:rsidRPr="00E82117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Origami</w:t>
            </w:r>
          </w:p>
          <w:p w14:paraId="1C995648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18FBFE7" w14:textId="77777777" w:rsidR="00A2306A" w:rsidRPr="00E82117" w:rsidRDefault="00A761DB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culture and purposes of origami use</w:t>
            </w:r>
          </w:p>
        </w:tc>
        <w:tc>
          <w:tcPr>
            <w:tcW w:w="2404" w:type="dxa"/>
          </w:tcPr>
          <w:p w14:paraId="42C1E027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22C10CD7" w14:textId="77777777" w:rsidR="00A2306A" w:rsidRPr="00E82117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3165152" w14:textId="77777777" w:rsidR="00A2306A" w:rsidRPr="120DF166" w:rsidRDefault="00A230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 xml:space="preserve"> </w:t>
            </w:r>
          </w:p>
        </w:tc>
      </w:tr>
      <w:tr w:rsidR="00A761DB" w14:paraId="7044963B" w14:textId="77777777" w:rsidTr="009C3CD4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61887A5" w14:textId="77777777" w:rsidR="00A761DB" w:rsidRDefault="00A761DB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April </w:t>
            </w:r>
          </w:p>
        </w:tc>
        <w:tc>
          <w:tcPr>
            <w:tcW w:w="2404" w:type="dxa"/>
          </w:tcPr>
          <w:p w14:paraId="5618C3DE" w14:textId="77777777" w:rsidR="00A761DB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Quilling a dozen roses with leaves for </w:t>
            </w:r>
            <w:proofErr w:type="spellStart"/>
            <w:r>
              <w:rPr>
                <w:sz w:val="20"/>
                <w:szCs w:val="20"/>
              </w:rPr>
              <w:t>Mothers Day</w:t>
            </w:r>
            <w:proofErr w:type="spellEnd"/>
          </w:p>
        </w:tc>
        <w:tc>
          <w:tcPr>
            <w:tcW w:w="2404" w:type="dxa"/>
          </w:tcPr>
          <w:p w14:paraId="0F1F1051" w14:textId="77777777" w:rsidR="00A761DB" w:rsidRDefault="00A761DB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Quilling History </w:t>
            </w:r>
          </w:p>
          <w:p w14:paraId="35C19FC9" w14:textId="77777777" w:rsidR="00A761DB" w:rsidRPr="00A761DB" w:rsidRDefault="00A761DB" w:rsidP="00A76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01BA9E0" w14:textId="77777777" w:rsidR="00A761DB" w:rsidRPr="00E82117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2050D7A2" w14:textId="77777777" w:rsidR="00A761DB" w:rsidRPr="00E82117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86D32D9" w14:textId="77777777" w:rsidR="00A761DB" w:rsidRPr="79C87FE6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61DB" w14:paraId="7237FD80" w14:textId="77777777" w:rsidTr="00B74380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24448C0" w14:textId="77777777" w:rsidR="00A761DB" w:rsidRDefault="00F5224B" w:rsidP="00B743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May </w:t>
            </w:r>
            <w:r w:rsidR="009D292B">
              <w:rPr>
                <w:sz w:val="20"/>
                <w:szCs w:val="20"/>
              </w:rPr>
              <w:t xml:space="preserve"> and</w:t>
            </w:r>
            <w:proofErr w:type="gramEnd"/>
            <w:r w:rsidR="009D292B">
              <w:rPr>
                <w:sz w:val="20"/>
                <w:szCs w:val="20"/>
              </w:rPr>
              <w:t xml:space="preserve"> June </w:t>
            </w:r>
          </w:p>
        </w:tc>
        <w:tc>
          <w:tcPr>
            <w:tcW w:w="2404" w:type="dxa"/>
          </w:tcPr>
          <w:p w14:paraId="60A7B634" w14:textId="77777777" w:rsidR="00A761DB" w:rsidRDefault="00F5224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Pinch pot animals. Combination of previous learning </w:t>
            </w:r>
            <w:proofErr w:type="spellStart"/>
            <w:r>
              <w:rPr>
                <w:sz w:val="20"/>
                <w:szCs w:val="20"/>
              </w:rPr>
              <w:t>pinchpot</w:t>
            </w:r>
            <w:proofErr w:type="spellEnd"/>
            <w:r>
              <w:rPr>
                <w:sz w:val="20"/>
                <w:szCs w:val="20"/>
              </w:rPr>
              <w:t xml:space="preserve">, and then adding appendages to create an animal. </w:t>
            </w:r>
          </w:p>
        </w:tc>
        <w:tc>
          <w:tcPr>
            <w:tcW w:w="2404" w:type="dxa"/>
          </w:tcPr>
          <w:p w14:paraId="1D05DB89" w14:textId="77777777" w:rsidR="00A761DB" w:rsidRDefault="00E1772C" w:rsidP="00A2306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Clay assembly, fun. Review of previous knowledge. Intro to acrylic (permanent) paint and color mixing </w:t>
            </w:r>
          </w:p>
        </w:tc>
        <w:tc>
          <w:tcPr>
            <w:tcW w:w="2404" w:type="dxa"/>
          </w:tcPr>
          <w:p w14:paraId="04C3C6CD" w14:textId="77777777" w:rsidR="00A761DB" w:rsidRPr="00E82117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5AE6A81" w14:textId="77777777" w:rsidR="00A761DB" w:rsidRPr="00E82117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F38D45E" w14:textId="77777777" w:rsidR="00A761DB" w:rsidRPr="79C87FE6" w:rsidRDefault="00A761DB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6905124E" w14:textId="77777777" w:rsidR="00A5261E" w:rsidRDefault="00A5261E"/>
    <w:sectPr w:rsidR="00A5261E" w:rsidSect="00A230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6A"/>
    <w:rsid w:val="008309FE"/>
    <w:rsid w:val="009C3CD4"/>
    <w:rsid w:val="009D292B"/>
    <w:rsid w:val="00A2306A"/>
    <w:rsid w:val="00A5261E"/>
    <w:rsid w:val="00A761DB"/>
    <w:rsid w:val="00E1772C"/>
    <w:rsid w:val="00F5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3129"/>
  <w15:chartTrackingRefBased/>
  <w15:docId w15:val="{92638816-B4BA-4804-816D-6704445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A230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2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Tiffany</dc:creator>
  <cp:keywords/>
  <dc:description/>
  <cp:lastModifiedBy>Jobe, Karli</cp:lastModifiedBy>
  <cp:revision>2</cp:revision>
  <dcterms:created xsi:type="dcterms:W3CDTF">2021-04-30T14:35:00Z</dcterms:created>
  <dcterms:modified xsi:type="dcterms:W3CDTF">2021-05-13T15:51:00Z</dcterms:modified>
</cp:coreProperties>
</file>