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13640" w:type="dxa"/>
        <w:tblInd w:w="-5" w:type="dxa"/>
        <w:tblLook w:val="04A0" w:firstRow="1" w:lastRow="0" w:firstColumn="1" w:lastColumn="0" w:noHBand="0" w:noVBand="1"/>
      </w:tblPr>
      <w:tblGrid>
        <w:gridCol w:w="1605"/>
        <w:gridCol w:w="2407"/>
        <w:gridCol w:w="2913"/>
        <w:gridCol w:w="1901"/>
        <w:gridCol w:w="2407"/>
        <w:gridCol w:w="2407"/>
      </w:tblGrid>
      <w:tr w:rsidR="006544FA" w:rsidRPr="008616A2" w14:paraId="320A3DC3" w14:textId="77777777" w:rsidTr="45E84B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</w:tcPr>
          <w:p w14:paraId="280DE97A" w14:textId="77777777" w:rsidR="006544FA" w:rsidRPr="008616A2" w:rsidRDefault="006544FA" w:rsidP="006544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Time Frame</w:t>
            </w:r>
          </w:p>
        </w:tc>
        <w:tc>
          <w:tcPr>
            <w:tcW w:w="2407" w:type="dxa"/>
          </w:tcPr>
          <w:p w14:paraId="38C2C284" w14:textId="2A254CB5" w:rsidR="006544FA" w:rsidRPr="008616A2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Topic</w:t>
            </w:r>
            <w:r w:rsidR="00126C00" w:rsidRPr="008616A2">
              <w:rPr>
                <w:rFonts w:cstheme="minorHAnsi"/>
                <w:sz w:val="20"/>
                <w:szCs w:val="20"/>
              </w:rPr>
              <w:t>/Unit</w:t>
            </w:r>
          </w:p>
        </w:tc>
        <w:tc>
          <w:tcPr>
            <w:tcW w:w="2913" w:type="dxa"/>
          </w:tcPr>
          <w:p w14:paraId="22AD0996" w14:textId="77777777" w:rsidR="006544FA" w:rsidRPr="008616A2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Skills/Concepts</w:t>
            </w:r>
          </w:p>
        </w:tc>
        <w:tc>
          <w:tcPr>
            <w:tcW w:w="1901" w:type="dxa"/>
          </w:tcPr>
          <w:p w14:paraId="63558BD8" w14:textId="77777777" w:rsidR="006544FA" w:rsidRPr="008616A2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Major Assessments</w:t>
            </w:r>
          </w:p>
        </w:tc>
        <w:tc>
          <w:tcPr>
            <w:tcW w:w="2407" w:type="dxa"/>
          </w:tcPr>
          <w:p w14:paraId="63E2BAD4" w14:textId="77777777" w:rsidR="006544FA" w:rsidRPr="008616A2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Core Standards</w:t>
            </w:r>
          </w:p>
        </w:tc>
        <w:tc>
          <w:tcPr>
            <w:tcW w:w="2407" w:type="dxa"/>
          </w:tcPr>
          <w:p w14:paraId="0C263D4C" w14:textId="77777777" w:rsidR="006544FA" w:rsidRPr="008616A2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Resources</w:t>
            </w:r>
          </w:p>
        </w:tc>
      </w:tr>
      <w:tr w:rsidR="006544FA" w:rsidRPr="008616A2" w14:paraId="18A84899" w14:textId="77777777" w:rsidTr="008616A2">
        <w:trPr>
          <w:trHeight w:val="5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</w:tcPr>
          <w:p w14:paraId="280740B1" w14:textId="57594399" w:rsidR="00126C00" w:rsidRPr="008616A2" w:rsidRDefault="00126C00" w:rsidP="00126C00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September</w:t>
            </w:r>
          </w:p>
          <w:p w14:paraId="16831A87" w14:textId="0363D5CA" w:rsidR="001D538C" w:rsidRPr="008616A2" w:rsidRDefault="001D538C" w:rsidP="00126C00">
            <w:pPr>
              <w:rPr>
                <w:rFonts w:cstheme="minorHAnsi"/>
                <w:sz w:val="20"/>
                <w:szCs w:val="20"/>
              </w:rPr>
            </w:pPr>
          </w:p>
          <w:p w14:paraId="0C353D99" w14:textId="5CAF392F" w:rsidR="47EF5063" w:rsidRPr="008616A2" w:rsidRDefault="47EF5063" w:rsidP="06259F8F">
            <w:pPr>
              <w:rPr>
                <w:rFonts w:cstheme="minorHAnsi"/>
                <w:sz w:val="20"/>
                <w:szCs w:val="20"/>
              </w:rPr>
            </w:pPr>
          </w:p>
          <w:p w14:paraId="4DF041AC" w14:textId="77777777" w:rsidR="006544FA" w:rsidRPr="008616A2" w:rsidRDefault="006544F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C3497EC" w14:textId="053496A2" w:rsidR="00D54E22" w:rsidRPr="008616A2" w:rsidRDefault="00D54E22" w:rsidP="00D54E22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616A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8616A2">
              <w:rPr>
                <w:rFonts w:asciiTheme="minorHAnsi" w:hAnsiTheme="minorHAnsi" w:cstheme="minorHAnsi"/>
                <w:b/>
                <w:sz w:val="20"/>
                <w:szCs w:val="20"/>
              </w:rPr>
              <w:t>Module 1: Sums and Differences to 20</w:t>
            </w:r>
          </w:p>
          <w:p w14:paraId="1514498A" w14:textId="1E035D7C" w:rsidR="006544FA" w:rsidRPr="008616A2" w:rsidRDefault="006544FA" w:rsidP="00D54E22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13" w:type="dxa"/>
          </w:tcPr>
          <w:p w14:paraId="4E73578F" w14:textId="76F538C4" w:rsidR="00DE6928" w:rsidRPr="008616A2" w:rsidRDefault="00DE6928" w:rsidP="00CC7074">
            <w:pPr>
              <w:pStyle w:val="NormalWeb"/>
              <w:numPr>
                <w:ilvl w:val="0"/>
                <w:numId w:val="9"/>
              </w:numPr>
              <w:spacing w:before="0" w:beforeAutospacing="0" w:after="150" w:afterAutospacing="0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616A2">
              <w:rPr>
                <w:rFonts w:asciiTheme="minorHAnsi" w:hAnsiTheme="minorHAnsi" w:cstheme="minorHAnsi"/>
                <w:sz w:val="20"/>
                <w:szCs w:val="20"/>
              </w:rPr>
              <w:t>Make number bonds of ten.</w:t>
            </w:r>
          </w:p>
          <w:p w14:paraId="388FAC18" w14:textId="5D82EAE3" w:rsidR="00DE6928" w:rsidRPr="008616A2" w:rsidRDefault="00DE6928" w:rsidP="00CC7074">
            <w:pPr>
              <w:pStyle w:val="NormalWeb"/>
              <w:numPr>
                <w:ilvl w:val="0"/>
                <w:numId w:val="9"/>
              </w:numPr>
              <w:spacing w:before="0" w:beforeAutospacing="0" w:after="150" w:afterAutospacing="0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616A2">
              <w:rPr>
                <w:rFonts w:asciiTheme="minorHAnsi" w:hAnsiTheme="minorHAnsi" w:cstheme="minorHAnsi"/>
                <w:sz w:val="20"/>
                <w:szCs w:val="20"/>
              </w:rPr>
              <w:t>Use ten frames to generate +/- number sentences and solve for missing part of number bond.</w:t>
            </w:r>
          </w:p>
          <w:p w14:paraId="39F2F166" w14:textId="3A50C9BE" w:rsidR="00DE6928" w:rsidRPr="008616A2" w:rsidRDefault="00B160E0" w:rsidP="00CC7074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A</w:t>
            </w:r>
            <w:r w:rsidR="00DE6928" w:rsidRPr="008616A2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pply </w:t>
            </w:r>
            <w:r w:rsidRPr="008616A2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concepts </w:t>
            </w:r>
            <w:r w:rsidR="00DE6928" w:rsidRPr="008616A2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to one-step +/-word problems.</w:t>
            </w:r>
          </w:p>
          <w:p w14:paraId="0EE4C0D6" w14:textId="77777777" w:rsidR="00DE6928" w:rsidRPr="008616A2" w:rsidRDefault="00DE6928" w:rsidP="00CC7074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3823B7D6" w14:textId="402D487E" w:rsidR="00DE6928" w:rsidRPr="008616A2" w:rsidRDefault="00DE6928" w:rsidP="00CC7074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Make a ten to add or subtract within 20.</w:t>
            </w:r>
          </w:p>
          <w:p w14:paraId="20B89116" w14:textId="2C55D21B" w:rsidR="00DE6928" w:rsidRPr="008616A2" w:rsidRDefault="00DE6928" w:rsidP="00CC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4655F5BE" w14:textId="3A41280B" w:rsidR="004A319A" w:rsidRPr="008616A2" w:rsidRDefault="00DE6928" w:rsidP="00A56986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Add and subtract within multiples of ten based on understanding place value and basic facts.</w:t>
            </w:r>
          </w:p>
          <w:p w14:paraId="70AA0ECD" w14:textId="4706C263" w:rsidR="004A319A" w:rsidRPr="008616A2" w:rsidRDefault="004A319A" w:rsidP="004A3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695C29CD" w14:textId="77777777" w:rsidR="006544FA" w:rsidRPr="008616A2" w:rsidRDefault="006544FA" w:rsidP="004A3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1" w:type="dxa"/>
          </w:tcPr>
          <w:p w14:paraId="0434E4E9" w14:textId="083DF4EB" w:rsidR="006544FA" w:rsidRPr="008616A2" w:rsidRDefault="14615049" w:rsidP="45E84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Mid Module Assessment</w:t>
            </w:r>
          </w:p>
          <w:p w14:paraId="4531F9F2" w14:textId="0A097927" w:rsidR="006544FA" w:rsidRPr="008616A2" w:rsidRDefault="006544FA" w:rsidP="45E84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6AC16638" w14:textId="1B599937" w:rsidR="006544FA" w:rsidRPr="008616A2" w:rsidRDefault="14615049" w:rsidP="45E84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End of Module Assessment</w:t>
            </w:r>
          </w:p>
        </w:tc>
        <w:tc>
          <w:tcPr>
            <w:tcW w:w="2407" w:type="dxa"/>
          </w:tcPr>
          <w:p w14:paraId="3374F0FE" w14:textId="77777777" w:rsidR="00AD0078" w:rsidRPr="008616A2" w:rsidRDefault="00AD0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2.OA.2</w:t>
            </w:r>
          </w:p>
          <w:p w14:paraId="5663C6AE" w14:textId="4A54F58A" w:rsidR="00AD0078" w:rsidRPr="008616A2" w:rsidRDefault="00AD0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K.OA.3</w:t>
            </w:r>
          </w:p>
          <w:p w14:paraId="3184AFB1" w14:textId="385C799D" w:rsidR="00AD0078" w:rsidRPr="008616A2" w:rsidRDefault="00AD0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K.OA.4</w:t>
            </w:r>
          </w:p>
          <w:p w14:paraId="3D324295" w14:textId="4EB244A4" w:rsidR="00AD0078" w:rsidRPr="008616A2" w:rsidRDefault="00AD0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 xml:space="preserve">K.NBT.1 </w:t>
            </w:r>
          </w:p>
          <w:p w14:paraId="127E61CC" w14:textId="77777777" w:rsidR="00AD0078" w:rsidRPr="008616A2" w:rsidRDefault="00AD0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1.NBT.2b</w:t>
            </w:r>
          </w:p>
          <w:p w14:paraId="1A774911" w14:textId="6D3AE40B" w:rsidR="00AD0078" w:rsidRPr="008616A2" w:rsidRDefault="00AD0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 xml:space="preserve">1.OA.5 </w:t>
            </w:r>
          </w:p>
          <w:p w14:paraId="281D36E6" w14:textId="77777777" w:rsidR="006544FA" w:rsidRPr="008616A2" w:rsidRDefault="00AD0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1.OA.6</w:t>
            </w:r>
          </w:p>
          <w:p w14:paraId="14DD4B7C" w14:textId="77777777" w:rsidR="00AD0078" w:rsidRPr="008616A2" w:rsidRDefault="00AD0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2.OA.1</w:t>
            </w:r>
          </w:p>
          <w:p w14:paraId="399FC158" w14:textId="7614BE81" w:rsidR="00AD0078" w:rsidRPr="008616A2" w:rsidRDefault="00AD0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 xml:space="preserve"> 2.NBT.5</w:t>
            </w:r>
          </w:p>
          <w:p w14:paraId="73E4AF63" w14:textId="77777777" w:rsidR="00AD0078" w:rsidRPr="008616A2" w:rsidRDefault="00AD0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 xml:space="preserve">1.NBT.4 </w:t>
            </w:r>
          </w:p>
          <w:p w14:paraId="56A73418" w14:textId="745ECCD3" w:rsidR="00AD0078" w:rsidRPr="008616A2" w:rsidRDefault="00AD0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1.NBT.5</w:t>
            </w:r>
          </w:p>
          <w:p w14:paraId="187B5746" w14:textId="2729692B" w:rsidR="00AD0078" w:rsidRPr="008616A2" w:rsidRDefault="00AD0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1.NBT.6</w:t>
            </w:r>
          </w:p>
        </w:tc>
        <w:tc>
          <w:tcPr>
            <w:tcW w:w="2407" w:type="dxa"/>
          </w:tcPr>
          <w:p w14:paraId="4ECFE59B" w14:textId="77777777" w:rsidR="006544FA" w:rsidRPr="008616A2" w:rsidRDefault="00654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14:paraId="581242AD" w14:textId="3AD1E7AB" w:rsidR="00126C00" w:rsidRDefault="00126C00"/>
    <w:p w14:paraId="21B160C4" w14:textId="2CDA0A48" w:rsidR="008616A2" w:rsidRDefault="008616A2"/>
    <w:p w14:paraId="43C94625" w14:textId="1B94D90D" w:rsidR="008616A2" w:rsidRDefault="008616A2"/>
    <w:p w14:paraId="385798DF" w14:textId="139071FD" w:rsidR="008616A2" w:rsidRDefault="008616A2"/>
    <w:p w14:paraId="2771BB9F" w14:textId="77777777" w:rsidR="008616A2" w:rsidRDefault="008616A2">
      <w:bookmarkStart w:id="0" w:name="_GoBack"/>
      <w:bookmarkEnd w:id="0"/>
    </w:p>
    <w:tbl>
      <w:tblPr>
        <w:tblStyle w:val="GridTable1Light"/>
        <w:tblW w:w="13640" w:type="dxa"/>
        <w:tblLook w:val="04A0" w:firstRow="1" w:lastRow="0" w:firstColumn="1" w:lastColumn="0" w:noHBand="0" w:noVBand="1"/>
      </w:tblPr>
      <w:tblGrid>
        <w:gridCol w:w="1605"/>
        <w:gridCol w:w="2407"/>
        <w:gridCol w:w="3093"/>
        <w:gridCol w:w="1721"/>
        <w:gridCol w:w="2407"/>
        <w:gridCol w:w="2407"/>
      </w:tblGrid>
      <w:tr w:rsidR="001D538C" w:rsidRPr="008616A2" w14:paraId="000A0145" w14:textId="77777777" w:rsidTr="45E84B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</w:tcPr>
          <w:p w14:paraId="164BD9AD" w14:textId="77777777" w:rsidR="00126C00" w:rsidRPr="008616A2" w:rsidRDefault="00126C00" w:rsidP="00142D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lastRenderedPageBreak/>
              <w:t>Time Frame</w:t>
            </w:r>
          </w:p>
        </w:tc>
        <w:tc>
          <w:tcPr>
            <w:tcW w:w="2407" w:type="dxa"/>
          </w:tcPr>
          <w:p w14:paraId="76EA6E94" w14:textId="77777777" w:rsidR="00126C00" w:rsidRPr="008616A2" w:rsidRDefault="00126C00" w:rsidP="00142D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Topic/Unit</w:t>
            </w:r>
          </w:p>
        </w:tc>
        <w:tc>
          <w:tcPr>
            <w:tcW w:w="3093" w:type="dxa"/>
          </w:tcPr>
          <w:p w14:paraId="1AA10E77" w14:textId="77777777" w:rsidR="00126C00" w:rsidRPr="008616A2" w:rsidRDefault="00126C00" w:rsidP="00142D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Skills/Concepts</w:t>
            </w:r>
          </w:p>
        </w:tc>
        <w:tc>
          <w:tcPr>
            <w:tcW w:w="1721" w:type="dxa"/>
          </w:tcPr>
          <w:p w14:paraId="2FB4B7E2" w14:textId="77777777" w:rsidR="00126C00" w:rsidRPr="008616A2" w:rsidRDefault="00126C00" w:rsidP="00142D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Major Assessments</w:t>
            </w:r>
          </w:p>
        </w:tc>
        <w:tc>
          <w:tcPr>
            <w:tcW w:w="2407" w:type="dxa"/>
          </w:tcPr>
          <w:p w14:paraId="42FF2BF9" w14:textId="77777777" w:rsidR="00126C00" w:rsidRPr="008616A2" w:rsidRDefault="00126C00" w:rsidP="00142D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Core Standards</w:t>
            </w:r>
          </w:p>
        </w:tc>
        <w:tc>
          <w:tcPr>
            <w:tcW w:w="2407" w:type="dxa"/>
          </w:tcPr>
          <w:p w14:paraId="5246C540" w14:textId="77777777" w:rsidR="00126C00" w:rsidRPr="008616A2" w:rsidRDefault="00126C00" w:rsidP="00142D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Resources</w:t>
            </w:r>
          </w:p>
        </w:tc>
      </w:tr>
      <w:tr w:rsidR="001D538C" w:rsidRPr="008616A2" w14:paraId="72E5A60F" w14:textId="77777777" w:rsidTr="45E84BB9">
        <w:trPr>
          <w:trHeight w:val="7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</w:tcPr>
          <w:p w14:paraId="131EF44E" w14:textId="77777777" w:rsidR="006544FA" w:rsidRPr="008616A2" w:rsidRDefault="00D54E22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October</w:t>
            </w:r>
          </w:p>
          <w:p w14:paraId="7BE0A015" w14:textId="77777777" w:rsidR="006A2C34" w:rsidRPr="008616A2" w:rsidRDefault="006A2C34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504A9F70" w14:textId="77777777" w:rsidR="006A2C34" w:rsidRPr="008616A2" w:rsidRDefault="006A2C34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1D10478C" w14:textId="77777777" w:rsidR="006A2C34" w:rsidRPr="008616A2" w:rsidRDefault="006A2C34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463CDFD4" w14:textId="77777777" w:rsidR="006A2C34" w:rsidRPr="008616A2" w:rsidRDefault="006A2C34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0F063A19" w14:textId="77777777" w:rsidR="006A2C34" w:rsidRPr="008616A2" w:rsidRDefault="006A2C34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0E74D454" w14:textId="77777777" w:rsidR="006A2C34" w:rsidRPr="008616A2" w:rsidRDefault="006A2C34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7A6B5B76" w14:textId="77777777" w:rsidR="006A2C34" w:rsidRPr="008616A2" w:rsidRDefault="006A2C34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454FF0D3" w14:textId="77777777" w:rsidR="006A2C34" w:rsidRPr="008616A2" w:rsidRDefault="006A2C34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15160F6C" w14:textId="77777777" w:rsidR="006A2C34" w:rsidRPr="008616A2" w:rsidRDefault="006A2C34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469418EB" w14:textId="77777777" w:rsidR="006A2C34" w:rsidRPr="008616A2" w:rsidRDefault="006A2C34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469CC7F4" w14:textId="77777777" w:rsidR="006A2C34" w:rsidRPr="008616A2" w:rsidRDefault="006A2C34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793CB396" w14:textId="77777777" w:rsidR="006A2C34" w:rsidRPr="008616A2" w:rsidRDefault="006A2C34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49BCB26A" w14:textId="77777777" w:rsidR="006A2C34" w:rsidRPr="008616A2" w:rsidRDefault="006A2C34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38947212" w14:textId="77777777" w:rsidR="006A2C34" w:rsidRPr="008616A2" w:rsidRDefault="006A2C34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4D38C756" w14:textId="77777777" w:rsidR="006A2C34" w:rsidRPr="008616A2" w:rsidRDefault="006A2C34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1F2CB70A" w14:textId="77777777" w:rsidR="006A2C34" w:rsidRPr="008616A2" w:rsidRDefault="006A2C34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0AF5CE88" w14:textId="0DE70B9B" w:rsidR="006A2C34" w:rsidRPr="008616A2" w:rsidRDefault="006A2C34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 xml:space="preserve">November </w:t>
            </w:r>
          </w:p>
        </w:tc>
        <w:tc>
          <w:tcPr>
            <w:tcW w:w="2407" w:type="dxa"/>
          </w:tcPr>
          <w:p w14:paraId="1753AFCD" w14:textId="77777777" w:rsidR="00D54E22" w:rsidRPr="008616A2" w:rsidRDefault="00D54E22" w:rsidP="00D54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8616A2">
              <w:rPr>
                <w:rStyle w:val="Strong"/>
                <w:rFonts w:cstheme="minorHAnsi"/>
                <w:color w:val="333333"/>
                <w:sz w:val="20"/>
                <w:szCs w:val="20"/>
                <w:shd w:val="clear" w:color="auto" w:fill="FFFFFF"/>
              </w:rPr>
              <w:t>Module 2: Addition and Subtraction of Length Units</w:t>
            </w:r>
          </w:p>
          <w:p w14:paraId="627E94BD" w14:textId="77777777" w:rsidR="006544FA" w:rsidRPr="008616A2" w:rsidRDefault="00654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4C935588" w14:textId="77777777" w:rsidR="006A2C34" w:rsidRPr="008616A2" w:rsidRDefault="006A2C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348A77DF" w14:textId="77777777" w:rsidR="006A2C34" w:rsidRPr="008616A2" w:rsidRDefault="006A2C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1B0E723C" w14:textId="77777777" w:rsidR="006A2C34" w:rsidRPr="008616A2" w:rsidRDefault="006A2C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22248E11" w14:textId="77777777" w:rsidR="006A2C34" w:rsidRPr="008616A2" w:rsidRDefault="006A2C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746A4D1C" w14:textId="77777777" w:rsidR="006A2C34" w:rsidRPr="008616A2" w:rsidRDefault="006A2C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4EC60548" w14:textId="77777777" w:rsidR="006A2C34" w:rsidRPr="008616A2" w:rsidRDefault="006A2C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3D903081" w14:textId="77777777" w:rsidR="006A2C34" w:rsidRPr="008616A2" w:rsidRDefault="006A2C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55B4182D" w14:textId="77777777" w:rsidR="006A2C34" w:rsidRPr="008616A2" w:rsidRDefault="006A2C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0148B9F8" w14:textId="77777777" w:rsidR="006A2C34" w:rsidRPr="008616A2" w:rsidRDefault="006A2C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1AEA91AA" w14:textId="77777777" w:rsidR="006A2C34" w:rsidRPr="008616A2" w:rsidRDefault="006A2C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24D1B3D2" w14:textId="77777777" w:rsidR="006A2C34" w:rsidRPr="008616A2" w:rsidRDefault="006A2C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4FC8F659" w14:textId="77777777" w:rsidR="006A2C34" w:rsidRPr="008616A2" w:rsidRDefault="006A2C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646E5086" w14:textId="77777777" w:rsidR="006A2C34" w:rsidRPr="008616A2" w:rsidRDefault="006A2C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5784EA0E" w14:textId="77777777" w:rsidR="006A2C34" w:rsidRPr="008616A2" w:rsidRDefault="006A2C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7D6CAAD2" w14:textId="77777777" w:rsidR="006A2C34" w:rsidRPr="008616A2" w:rsidRDefault="006A2C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1300ECAF" w14:textId="76A39A8B" w:rsidR="006A2C34" w:rsidRPr="008616A2" w:rsidRDefault="006A2C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Style w:val="Strong"/>
                <w:rFonts w:cstheme="minorHAnsi"/>
                <w:color w:val="333333"/>
                <w:sz w:val="20"/>
                <w:szCs w:val="20"/>
                <w:shd w:val="clear" w:color="auto" w:fill="FFFFFF"/>
              </w:rPr>
              <w:t>Module 3: Place Value, Counting, and Comparison of Numbers to 1,000</w:t>
            </w:r>
          </w:p>
        </w:tc>
        <w:tc>
          <w:tcPr>
            <w:tcW w:w="3093" w:type="dxa"/>
          </w:tcPr>
          <w:p w14:paraId="045B0510" w14:textId="7085FF6F" w:rsidR="001D538C" w:rsidRPr="008616A2" w:rsidRDefault="001D538C" w:rsidP="00CC7074">
            <w:pPr>
              <w:pStyle w:val="NormalWeb"/>
              <w:numPr>
                <w:ilvl w:val="0"/>
                <w:numId w:val="7"/>
              </w:numPr>
              <w:spacing w:before="0" w:beforeAutospacing="0" w:after="150" w:afterAutospacing="0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8616A2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Understand concepts about the ruler</w:t>
            </w:r>
          </w:p>
          <w:p w14:paraId="09042CF1" w14:textId="42088FE8" w:rsidR="001D538C" w:rsidRPr="008616A2" w:rsidRDefault="001D538C" w:rsidP="00CC7074">
            <w:pPr>
              <w:pStyle w:val="NormalWeb"/>
              <w:numPr>
                <w:ilvl w:val="0"/>
                <w:numId w:val="7"/>
              </w:numPr>
              <w:spacing w:before="0" w:beforeAutospacing="0" w:after="150" w:afterAutospacing="0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8616A2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Measure and estimate length using different measuring tools</w:t>
            </w:r>
          </w:p>
          <w:p w14:paraId="39CE5D7B" w14:textId="0ABC701F" w:rsidR="001D538C" w:rsidRPr="008616A2" w:rsidRDefault="001D538C" w:rsidP="00CC7074">
            <w:pPr>
              <w:pStyle w:val="ListParagraph"/>
              <w:numPr>
                <w:ilvl w:val="0"/>
                <w:numId w:val="7"/>
              </w:numPr>
              <w:spacing w:after="150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8616A2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Measure and compare lengths using different length units.</w:t>
            </w:r>
          </w:p>
          <w:p w14:paraId="3E04D403" w14:textId="5AC18987" w:rsidR="001D538C" w:rsidRPr="008616A2" w:rsidRDefault="006A2C34" w:rsidP="00CC7074">
            <w:pPr>
              <w:pStyle w:val="ListParagraph"/>
              <w:numPr>
                <w:ilvl w:val="0"/>
                <w:numId w:val="7"/>
              </w:numPr>
              <w:spacing w:after="150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8616A2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Relate addition and subtraction to length</w:t>
            </w:r>
          </w:p>
          <w:p w14:paraId="18732F80" w14:textId="77777777" w:rsidR="006544FA" w:rsidRPr="008616A2" w:rsidRDefault="006544FA" w:rsidP="00A56986">
            <w:pPr>
              <w:pStyle w:val="ListParagraph"/>
              <w:spacing w:after="150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00835EA6" w14:textId="77777777" w:rsidR="006A2C34" w:rsidRPr="008616A2" w:rsidRDefault="006A2C34" w:rsidP="00A56986">
            <w:pPr>
              <w:pStyle w:val="ListParagraph"/>
              <w:spacing w:after="150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12FE3A72" w14:textId="77777777" w:rsidR="006A2C34" w:rsidRPr="008616A2" w:rsidRDefault="006A2C34" w:rsidP="00A56986">
            <w:pPr>
              <w:pStyle w:val="ListParagraph"/>
              <w:spacing w:after="150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43A4F167" w14:textId="4FF979F5" w:rsidR="006A2C34" w:rsidRPr="008616A2" w:rsidRDefault="006A2C34" w:rsidP="00A56986">
            <w:pPr>
              <w:pStyle w:val="ListParagraph"/>
              <w:spacing w:after="150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30C88612" w14:textId="150CBA6B" w:rsidR="006A2C34" w:rsidRPr="008616A2" w:rsidRDefault="006A2C34" w:rsidP="00CC7074">
            <w:pPr>
              <w:pStyle w:val="ListParagraph"/>
              <w:numPr>
                <w:ilvl w:val="0"/>
                <w:numId w:val="7"/>
              </w:numPr>
              <w:spacing w:after="150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Forming base ten units of ten, a hundred, and a thousand</w:t>
            </w:r>
          </w:p>
          <w:p w14:paraId="24584FD9" w14:textId="77777777" w:rsidR="002676F1" w:rsidRPr="008616A2" w:rsidRDefault="002676F1" w:rsidP="002676F1">
            <w:pPr>
              <w:pStyle w:val="ListParagraph"/>
              <w:spacing w:after="150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2584AEAC" w14:textId="34091BCB" w:rsidR="006A2C34" w:rsidRPr="008616A2" w:rsidRDefault="00E008B2" w:rsidP="00CC7074">
            <w:pPr>
              <w:pStyle w:val="ListParagraph"/>
              <w:numPr>
                <w:ilvl w:val="0"/>
                <w:numId w:val="7"/>
              </w:numPr>
              <w:spacing w:after="150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Understanding place value units of one, ten, and hundred</w:t>
            </w:r>
          </w:p>
        </w:tc>
        <w:tc>
          <w:tcPr>
            <w:tcW w:w="1721" w:type="dxa"/>
          </w:tcPr>
          <w:p w14:paraId="397FCBBA" w14:textId="50422F65" w:rsidR="006544FA" w:rsidRPr="008616A2" w:rsidRDefault="29B8D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Mid Module Assessment</w:t>
            </w:r>
          </w:p>
          <w:p w14:paraId="3DD4685C" w14:textId="77BB4D12" w:rsidR="006544FA" w:rsidRPr="008616A2" w:rsidRDefault="006544FA" w:rsidP="45E84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70E0E534" w14:textId="6238F034" w:rsidR="006544FA" w:rsidRPr="008616A2" w:rsidRDefault="006544FA" w:rsidP="45E84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6E2DBFB1" w14:textId="4E7DBECB" w:rsidR="006544FA" w:rsidRPr="008616A2" w:rsidRDefault="29B8DDD6" w:rsidP="45E84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End of Module Assessment</w:t>
            </w:r>
          </w:p>
        </w:tc>
        <w:tc>
          <w:tcPr>
            <w:tcW w:w="2407" w:type="dxa"/>
          </w:tcPr>
          <w:p w14:paraId="6C1FE6E1" w14:textId="5D859DA2" w:rsidR="001D538C" w:rsidRPr="008616A2" w:rsidRDefault="00B731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b/>
                <w:sz w:val="20"/>
                <w:szCs w:val="20"/>
              </w:rPr>
              <w:t>2.MD.1</w:t>
            </w:r>
          </w:p>
          <w:p w14:paraId="69FD2E55" w14:textId="30E774F5" w:rsidR="001D538C" w:rsidRPr="008616A2" w:rsidRDefault="001D538C" w:rsidP="001D5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3A7E9B11" w14:textId="260FC0A1" w:rsidR="001D538C" w:rsidRPr="008616A2" w:rsidRDefault="001D538C" w:rsidP="001D5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5DCE051B" w14:textId="77777777" w:rsidR="006544FA" w:rsidRPr="008616A2" w:rsidRDefault="001D538C" w:rsidP="001D5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2.MD.1</w:t>
            </w:r>
          </w:p>
          <w:p w14:paraId="455DB814" w14:textId="7FBEA230" w:rsidR="001D538C" w:rsidRPr="008616A2" w:rsidRDefault="001D538C" w:rsidP="001D5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2.MD.3</w:t>
            </w:r>
          </w:p>
          <w:p w14:paraId="4F610100" w14:textId="577036B0" w:rsidR="001D538C" w:rsidRPr="008616A2" w:rsidRDefault="001D538C" w:rsidP="001D5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06EEE80A" w14:textId="164882E7" w:rsidR="001D538C" w:rsidRPr="008616A2" w:rsidRDefault="001D538C" w:rsidP="001D5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76D2A564" w14:textId="0A1FE67E" w:rsidR="001D538C" w:rsidRPr="008616A2" w:rsidRDefault="001D538C" w:rsidP="001D5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2540C111" w14:textId="77777777" w:rsidR="001D538C" w:rsidRPr="008616A2" w:rsidRDefault="001D538C" w:rsidP="001D5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2.MD.1</w:t>
            </w:r>
          </w:p>
          <w:p w14:paraId="485EB8B9" w14:textId="77777777" w:rsidR="001D538C" w:rsidRPr="008616A2" w:rsidRDefault="001D538C" w:rsidP="001D5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2.MD.2</w:t>
            </w:r>
          </w:p>
          <w:p w14:paraId="04DA1850" w14:textId="2DC099FE" w:rsidR="006A2C34" w:rsidRPr="008616A2" w:rsidRDefault="001D538C" w:rsidP="001D5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2.MD.4</w:t>
            </w:r>
          </w:p>
          <w:p w14:paraId="50E068B6" w14:textId="4C1DDF60" w:rsidR="006A2C34" w:rsidRPr="008616A2" w:rsidRDefault="006A2C34" w:rsidP="006A2C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59188DD8" w14:textId="77777777" w:rsidR="001D538C" w:rsidRPr="008616A2" w:rsidRDefault="006A2C34" w:rsidP="006A2C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2.MD.5</w:t>
            </w:r>
          </w:p>
          <w:p w14:paraId="0B5511D6" w14:textId="77777777" w:rsidR="006A2C34" w:rsidRPr="008616A2" w:rsidRDefault="006A2C34" w:rsidP="006A2C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2.MD.6</w:t>
            </w:r>
          </w:p>
          <w:p w14:paraId="0BFE8A41" w14:textId="77777777" w:rsidR="006A2C34" w:rsidRPr="008616A2" w:rsidRDefault="006A2C34" w:rsidP="006A2C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2.MD.1</w:t>
            </w:r>
          </w:p>
          <w:p w14:paraId="01A5AD80" w14:textId="77777777" w:rsidR="006A2C34" w:rsidRPr="008616A2" w:rsidRDefault="006A2C34" w:rsidP="006A2C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2.MD.3</w:t>
            </w:r>
          </w:p>
          <w:p w14:paraId="3E7B07CE" w14:textId="77777777" w:rsidR="006A2C34" w:rsidRPr="008616A2" w:rsidRDefault="006A2C34" w:rsidP="006A2C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2.MD.4</w:t>
            </w:r>
          </w:p>
          <w:p w14:paraId="105BD535" w14:textId="77777777" w:rsidR="006A2C34" w:rsidRPr="008616A2" w:rsidRDefault="006A2C34" w:rsidP="006A2C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488FE4E9" w14:textId="77777777" w:rsidR="006A2C34" w:rsidRPr="008616A2" w:rsidRDefault="006A2C34" w:rsidP="006A2C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310F5286" w14:textId="5C7C1517" w:rsidR="00E008B2" w:rsidRPr="008616A2" w:rsidRDefault="006A2C34" w:rsidP="006A2C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2.NBT.1</w:t>
            </w:r>
          </w:p>
          <w:p w14:paraId="26258A60" w14:textId="77777777" w:rsidR="00E008B2" w:rsidRPr="008616A2" w:rsidRDefault="00E008B2" w:rsidP="00E008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1F41F750" w14:textId="093A38F4" w:rsidR="00E008B2" w:rsidRPr="008616A2" w:rsidRDefault="00E008B2" w:rsidP="00E008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19A7A556" w14:textId="4F7E8CAA" w:rsidR="00E008B2" w:rsidRPr="008616A2" w:rsidRDefault="00E008B2" w:rsidP="00E008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5FE90B90" w14:textId="77777777" w:rsidR="002676F1" w:rsidRPr="008616A2" w:rsidRDefault="002676F1" w:rsidP="00E008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2825C79C" w14:textId="77777777" w:rsidR="002676F1" w:rsidRPr="008616A2" w:rsidRDefault="002676F1" w:rsidP="00E008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0816F529" w14:textId="0A6D8F79" w:rsidR="006A2C34" w:rsidRPr="008616A2" w:rsidRDefault="00E008B2" w:rsidP="00E008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2.NBT.2</w:t>
            </w:r>
          </w:p>
          <w:p w14:paraId="44E726FB" w14:textId="260C7CC4" w:rsidR="00E008B2" w:rsidRPr="008616A2" w:rsidRDefault="00E008B2" w:rsidP="00E008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2.NBT.1</w:t>
            </w:r>
          </w:p>
        </w:tc>
        <w:tc>
          <w:tcPr>
            <w:tcW w:w="2407" w:type="dxa"/>
          </w:tcPr>
          <w:p w14:paraId="1EE93010" w14:textId="77777777" w:rsidR="006544FA" w:rsidRPr="008616A2" w:rsidRDefault="00654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14:paraId="6FC1C92B" w14:textId="305C98F4" w:rsidR="006544FA" w:rsidRDefault="006544FA">
      <w:pPr>
        <w:rPr>
          <w:sz w:val="20"/>
        </w:rPr>
      </w:pPr>
    </w:p>
    <w:tbl>
      <w:tblPr>
        <w:tblStyle w:val="GridTable1Light"/>
        <w:tblW w:w="13640" w:type="dxa"/>
        <w:tblLook w:val="04A0" w:firstRow="1" w:lastRow="0" w:firstColumn="1" w:lastColumn="0" w:noHBand="0" w:noVBand="1"/>
      </w:tblPr>
      <w:tblGrid>
        <w:gridCol w:w="1565"/>
        <w:gridCol w:w="2370"/>
        <w:gridCol w:w="4050"/>
        <w:gridCol w:w="1383"/>
        <w:gridCol w:w="2135"/>
        <w:gridCol w:w="2137"/>
      </w:tblGrid>
      <w:tr w:rsidR="000062FA" w14:paraId="70F50467" w14:textId="77777777" w:rsidTr="45E84B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3768A68F" w14:textId="77777777" w:rsidR="000062FA" w:rsidRPr="008616A2" w:rsidRDefault="000062FA" w:rsidP="00E04DCF">
            <w:pPr>
              <w:jc w:val="center"/>
              <w:rPr>
                <w:rFonts w:cstheme="minorHAnsi"/>
              </w:rPr>
            </w:pPr>
            <w:r w:rsidRPr="008616A2">
              <w:rPr>
                <w:rFonts w:cstheme="minorHAnsi"/>
              </w:rPr>
              <w:lastRenderedPageBreak/>
              <w:t>Time Frame</w:t>
            </w:r>
          </w:p>
        </w:tc>
        <w:tc>
          <w:tcPr>
            <w:tcW w:w="2370" w:type="dxa"/>
          </w:tcPr>
          <w:p w14:paraId="44CA9CAF" w14:textId="77777777" w:rsidR="000062FA" w:rsidRPr="008616A2" w:rsidRDefault="000062FA" w:rsidP="00E04D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616A2">
              <w:rPr>
                <w:rFonts w:cstheme="minorHAnsi"/>
              </w:rPr>
              <w:t>Topic/Unit</w:t>
            </w:r>
          </w:p>
        </w:tc>
        <w:tc>
          <w:tcPr>
            <w:tcW w:w="4050" w:type="dxa"/>
          </w:tcPr>
          <w:p w14:paraId="2BE9AC29" w14:textId="77777777" w:rsidR="000062FA" w:rsidRPr="008616A2" w:rsidRDefault="000062FA" w:rsidP="00E04D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616A2">
              <w:rPr>
                <w:rFonts w:cstheme="minorHAnsi"/>
              </w:rPr>
              <w:t>Skills/Concepts</w:t>
            </w:r>
          </w:p>
        </w:tc>
        <w:tc>
          <w:tcPr>
            <w:tcW w:w="1383" w:type="dxa"/>
          </w:tcPr>
          <w:p w14:paraId="3E7E586B" w14:textId="77777777" w:rsidR="000062FA" w:rsidRPr="008616A2" w:rsidRDefault="000062FA" w:rsidP="00E04D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616A2">
              <w:rPr>
                <w:rFonts w:cstheme="minorHAnsi"/>
              </w:rPr>
              <w:t>Major Assessments</w:t>
            </w:r>
          </w:p>
        </w:tc>
        <w:tc>
          <w:tcPr>
            <w:tcW w:w="2135" w:type="dxa"/>
          </w:tcPr>
          <w:p w14:paraId="1012CB34" w14:textId="77777777" w:rsidR="000062FA" w:rsidRPr="008616A2" w:rsidRDefault="000062FA" w:rsidP="00E04D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616A2">
              <w:rPr>
                <w:rFonts w:cstheme="minorHAnsi"/>
              </w:rPr>
              <w:t>Core Standards</w:t>
            </w:r>
          </w:p>
        </w:tc>
        <w:tc>
          <w:tcPr>
            <w:tcW w:w="2137" w:type="dxa"/>
          </w:tcPr>
          <w:p w14:paraId="3C0A448F" w14:textId="77777777" w:rsidR="000062FA" w:rsidRPr="008616A2" w:rsidRDefault="000062FA" w:rsidP="00E04D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616A2">
              <w:rPr>
                <w:rFonts w:cstheme="minorHAnsi"/>
              </w:rPr>
              <w:t>Resources</w:t>
            </w:r>
          </w:p>
        </w:tc>
      </w:tr>
      <w:tr w:rsidR="000062FA" w:rsidRPr="008616A2" w14:paraId="6C9AF014" w14:textId="77777777" w:rsidTr="45E84BB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02B6D730" w14:textId="77777777" w:rsidR="000062FA" w:rsidRPr="008616A2" w:rsidRDefault="000062FA" w:rsidP="00E04DCF">
            <w:pPr>
              <w:rPr>
                <w:rFonts w:cstheme="minorHAnsi"/>
                <w:b w:val="0"/>
                <w:sz w:val="20"/>
                <w:szCs w:val="20"/>
              </w:rPr>
            </w:pPr>
            <w:r w:rsidRPr="008616A2">
              <w:rPr>
                <w:rFonts w:cstheme="minorHAnsi"/>
                <w:bCs w:val="0"/>
                <w:sz w:val="20"/>
                <w:szCs w:val="20"/>
              </w:rPr>
              <w:t>December</w:t>
            </w:r>
          </w:p>
          <w:p w14:paraId="3B69F1FA" w14:textId="14CCA68D" w:rsidR="000062FA" w:rsidRPr="008616A2" w:rsidRDefault="000062FA" w:rsidP="00E04DCF">
            <w:pPr>
              <w:rPr>
                <w:rFonts w:cstheme="minorHAnsi"/>
                <w:bCs w:val="0"/>
                <w:sz w:val="20"/>
                <w:szCs w:val="20"/>
              </w:rPr>
            </w:pPr>
          </w:p>
          <w:p w14:paraId="6A74DDBC" w14:textId="77777777" w:rsidR="000062FA" w:rsidRPr="008616A2" w:rsidRDefault="000062FA" w:rsidP="00E04DCF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206B64F1" w14:textId="77777777" w:rsidR="000062FA" w:rsidRPr="008616A2" w:rsidRDefault="000062FA" w:rsidP="00E04DCF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530C3DC1" w14:textId="77777777" w:rsidR="000062FA" w:rsidRPr="008616A2" w:rsidRDefault="000062FA" w:rsidP="00E04DCF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17A9E48A" w14:textId="77777777" w:rsidR="000062FA" w:rsidRPr="008616A2" w:rsidRDefault="000062FA" w:rsidP="00E04DCF">
            <w:pPr>
              <w:rPr>
                <w:rFonts w:cstheme="minorHAnsi"/>
                <w:sz w:val="20"/>
                <w:szCs w:val="20"/>
              </w:rPr>
            </w:pPr>
          </w:p>
          <w:p w14:paraId="6BB14A49" w14:textId="77777777" w:rsidR="000062FA" w:rsidRPr="008616A2" w:rsidRDefault="000062FA" w:rsidP="00E04DCF">
            <w:pPr>
              <w:rPr>
                <w:rFonts w:cstheme="minorHAnsi"/>
                <w:sz w:val="20"/>
                <w:szCs w:val="20"/>
              </w:rPr>
            </w:pPr>
          </w:p>
          <w:p w14:paraId="0B7BCFA7" w14:textId="77777777" w:rsidR="000062FA" w:rsidRPr="008616A2" w:rsidRDefault="000062FA" w:rsidP="00E04DCF">
            <w:pPr>
              <w:rPr>
                <w:rFonts w:cstheme="minorHAnsi"/>
                <w:sz w:val="20"/>
                <w:szCs w:val="20"/>
              </w:rPr>
            </w:pPr>
          </w:p>
          <w:p w14:paraId="27D9FA55" w14:textId="77777777" w:rsidR="000062FA" w:rsidRPr="008616A2" w:rsidRDefault="000062FA" w:rsidP="00E04DCF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70655F59" w14:textId="77777777" w:rsidR="000062FA" w:rsidRPr="008616A2" w:rsidRDefault="000062FA" w:rsidP="00E04DCF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7C07DCAE" w14:textId="77777777" w:rsidR="000062FA" w:rsidRPr="008616A2" w:rsidRDefault="000062FA" w:rsidP="00E04DCF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54A9E915" w14:textId="77777777" w:rsidR="000062FA" w:rsidRPr="008616A2" w:rsidRDefault="000062FA" w:rsidP="00E04DCF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155FBDCC" w14:textId="77777777" w:rsidR="000062FA" w:rsidRPr="008616A2" w:rsidRDefault="000062FA" w:rsidP="00E04DCF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4DD5F063" w14:textId="77777777" w:rsidR="00B160E0" w:rsidRPr="008616A2" w:rsidRDefault="00B160E0" w:rsidP="00E04DCF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36CF071B" w14:textId="77777777" w:rsidR="004A319A" w:rsidRPr="008616A2" w:rsidRDefault="004A319A" w:rsidP="00E04DCF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60D91623" w14:textId="60B5BAE0" w:rsidR="000062FA" w:rsidRPr="008616A2" w:rsidRDefault="000062FA" w:rsidP="00E04DCF">
            <w:pPr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January</w:t>
            </w:r>
          </w:p>
          <w:p w14:paraId="0333167C" w14:textId="77777777" w:rsidR="000062FA" w:rsidRPr="008616A2" w:rsidRDefault="000062FA" w:rsidP="00E04DCF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59F23763" w14:textId="77777777" w:rsidR="000062FA" w:rsidRPr="008616A2" w:rsidRDefault="000062FA" w:rsidP="00E04DCF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3C43AE7A" w14:textId="77777777" w:rsidR="000062FA" w:rsidRPr="008616A2" w:rsidRDefault="000062FA" w:rsidP="00E04DCF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0B89632D" w14:textId="77777777" w:rsidR="000062FA" w:rsidRPr="008616A2" w:rsidRDefault="000062FA" w:rsidP="00E04DCF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30C6D7FE" w14:textId="77777777" w:rsidR="000062FA" w:rsidRPr="008616A2" w:rsidRDefault="000062FA" w:rsidP="00E04DCF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 xml:space="preserve">February </w:t>
            </w:r>
          </w:p>
          <w:p w14:paraId="57590A35" w14:textId="77777777" w:rsidR="000062FA" w:rsidRPr="008616A2" w:rsidRDefault="000062FA" w:rsidP="00E04DCF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0A154AF5" w14:textId="5686FF58" w:rsidR="000062FA" w:rsidRPr="008616A2" w:rsidRDefault="000062FA" w:rsidP="00E04D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0" w:type="dxa"/>
          </w:tcPr>
          <w:p w14:paraId="6DE95B76" w14:textId="77777777" w:rsidR="000062FA" w:rsidRPr="008616A2" w:rsidRDefault="000062FA" w:rsidP="00E04DC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616A2">
              <w:rPr>
                <w:rStyle w:val="Strong"/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Module 3: Place Value, Counting, and Comparison of Numbers to 1,000 (Continued)</w:t>
            </w:r>
          </w:p>
          <w:p w14:paraId="2C66C27E" w14:textId="77777777" w:rsidR="000062FA" w:rsidRPr="008616A2" w:rsidRDefault="000062FA" w:rsidP="00E04D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D4022BA" w14:textId="77777777" w:rsidR="000062FA" w:rsidRPr="008616A2" w:rsidRDefault="000062FA" w:rsidP="00E04D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20813A4D" w14:textId="77777777" w:rsidR="000062FA" w:rsidRPr="008616A2" w:rsidRDefault="000062FA" w:rsidP="00E04D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18A651D9" w14:textId="77777777" w:rsidR="000062FA" w:rsidRPr="008616A2" w:rsidRDefault="000062FA" w:rsidP="00E04D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3F9EBC50" w14:textId="77777777" w:rsidR="000062FA" w:rsidRPr="008616A2" w:rsidRDefault="000062FA" w:rsidP="00E04D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47AB11AB" w14:textId="77777777" w:rsidR="000062FA" w:rsidRPr="008616A2" w:rsidRDefault="000062FA" w:rsidP="00E04D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08D1A757" w14:textId="77777777" w:rsidR="000062FA" w:rsidRPr="008616A2" w:rsidRDefault="000062FA" w:rsidP="00E04D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6E0D5C64" w14:textId="77777777" w:rsidR="000062FA" w:rsidRPr="008616A2" w:rsidRDefault="000062FA" w:rsidP="00E04D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119E537B" w14:textId="77777777" w:rsidR="000062FA" w:rsidRPr="008616A2" w:rsidRDefault="000062FA" w:rsidP="00E04D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01F53F93" w14:textId="77777777" w:rsidR="000062FA" w:rsidRPr="008616A2" w:rsidRDefault="000062FA" w:rsidP="00E04D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38948C1F" w14:textId="77777777" w:rsidR="000062FA" w:rsidRPr="008616A2" w:rsidRDefault="000062FA" w:rsidP="00E04D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7D58545E" w14:textId="0DAB3AA2" w:rsidR="000062FA" w:rsidRPr="008616A2" w:rsidRDefault="000062FA" w:rsidP="00E04D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8616A2">
              <w:rPr>
                <w:rStyle w:val="Strong"/>
                <w:rFonts w:cstheme="minorHAnsi"/>
                <w:color w:val="333333"/>
                <w:sz w:val="20"/>
                <w:szCs w:val="20"/>
                <w:shd w:val="clear" w:color="auto" w:fill="FFFFFF"/>
              </w:rPr>
              <w:t>Module4:  Addition Within 200 with Word Problems to 100</w:t>
            </w:r>
          </w:p>
          <w:p w14:paraId="40A997BB" w14:textId="77777777" w:rsidR="000062FA" w:rsidRPr="008616A2" w:rsidRDefault="000062FA" w:rsidP="00E04D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452EA4E5" w14:textId="77777777" w:rsidR="000062FA" w:rsidRPr="008616A2" w:rsidRDefault="000062FA" w:rsidP="00E04D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5EB7F5A1" w14:textId="32E5FF7A" w:rsidR="000062FA" w:rsidRPr="008616A2" w:rsidRDefault="000062FA" w:rsidP="00263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b/>
                <w:sz w:val="20"/>
                <w:szCs w:val="20"/>
              </w:rPr>
              <w:t>Module 4: Subtraction within 200 with Word Problems to 100</w:t>
            </w:r>
          </w:p>
        </w:tc>
        <w:tc>
          <w:tcPr>
            <w:tcW w:w="4050" w:type="dxa"/>
          </w:tcPr>
          <w:p w14:paraId="5256F87B" w14:textId="77777777" w:rsidR="000062FA" w:rsidRPr="008616A2" w:rsidRDefault="000062FA" w:rsidP="004A319A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Three- Digit Numbers in Standard, Unit, Expanded, and Word form</w:t>
            </w:r>
          </w:p>
          <w:p w14:paraId="6D875C19" w14:textId="77777777" w:rsidR="000062FA" w:rsidRPr="008616A2" w:rsidRDefault="000062FA" w:rsidP="00CC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7CE52DFA" w14:textId="77777777" w:rsidR="000062FA" w:rsidRPr="008616A2" w:rsidRDefault="000062FA" w:rsidP="004A319A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Modeling Base 10 Numbers within 1,000 with Money</w:t>
            </w:r>
          </w:p>
          <w:p w14:paraId="7F21DC9B" w14:textId="77777777" w:rsidR="000062FA" w:rsidRPr="008616A2" w:rsidRDefault="000062FA" w:rsidP="00CC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51193233" w14:textId="77777777" w:rsidR="000062FA" w:rsidRPr="008616A2" w:rsidRDefault="000062FA" w:rsidP="00CC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4EA7AD29" w14:textId="77777777" w:rsidR="000062FA" w:rsidRPr="008616A2" w:rsidRDefault="000062FA" w:rsidP="004A319A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Modeling Numbers up to 1,000 with Place Value Disks</w:t>
            </w:r>
          </w:p>
          <w:p w14:paraId="11AAE78C" w14:textId="77777777" w:rsidR="000062FA" w:rsidRPr="008616A2" w:rsidRDefault="000062FA" w:rsidP="00CC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64819DAE" w14:textId="77777777" w:rsidR="000062FA" w:rsidRPr="008616A2" w:rsidRDefault="000062FA" w:rsidP="004A319A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Comparing Three Digit Numbers</w:t>
            </w:r>
          </w:p>
          <w:p w14:paraId="5B8B0269" w14:textId="77777777" w:rsidR="000062FA" w:rsidRPr="008616A2" w:rsidRDefault="000062FA" w:rsidP="00CC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7EE86D0D" w14:textId="77777777" w:rsidR="000062FA" w:rsidRPr="008616A2" w:rsidRDefault="000062FA" w:rsidP="004A319A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Finding 1, 10, and 100 More or Less than a Number</w:t>
            </w:r>
          </w:p>
          <w:p w14:paraId="35AC960B" w14:textId="77777777" w:rsidR="000062FA" w:rsidRPr="008616A2" w:rsidRDefault="000062FA" w:rsidP="00CC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2C27125D" w14:textId="77777777" w:rsidR="004A319A" w:rsidRPr="008616A2" w:rsidRDefault="004A319A" w:rsidP="00CC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3904E376" w14:textId="11635E58" w:rsidR="000062FA" w:rsidRPr="008616A2" w:rsidRDefault="000062FA" w:rsidP="004A319A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 xml:space="preserve">Sums of </w:t>
            </w:r>
            <w:proofErr w:type="gramStart"/>
            <w:r w:rsidRPr="008616A2">
              <w:rPr>
                <w:rFonts w:cstheme="minorHAnsi"/>
                <w:sz w:val="20"/>
                <w:szCs w:val="20"/>
              </w:rPr>
              <w:t>2-3 digit</w:t>
            </w:r>
            <w:proofErr w:type="gramEnd"/>
            <w:r w:rsidRPr="008616A2">
              <w:rPr>
                <w:rFonts w:cstheme="minorHAnsi"/>
                <w:sz w:val="20"/>
                <w:szCs w:val="20"/>
              </w:rPr>
              <w:t xml:space="preserve"> numbers using strategies to compose a ten, compose a hundred, and solve 2 step word problems.</w:t>
            </w:r>
          </w:p>
          <w:p w14:paraId="72415594" w14:textId="4F7D000E" w:rsidR="00CC7074" w:rsidRPr="008616A2" w:rsidRDefault="00CC7074" w:rsidP="00CC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09780B81" w14:textId="77777777" w:rsidR="00CC7074" w:rsidRPr="008616A2" w:rsidRDefault="00CC7074" w:rsidP="00CC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48208286" w14:textId="77777777" w:rsidR="000062FA" w:rsidRPr="008616A2" w:rsidRDefault="000062FA" w:rsidP="004A319A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 xml:space="preserve">Difference of </w:t>
            </w:r>
            <w:proofErr w:type="gramStart"/>
            <w:r w:rsidRPr="008616A2">
              <w:rPr>
                <w:rFonts w:cstheme="minorHAnsi"/>
                <w:sz w:val="20"/>
                <w:szCs w:val="20"/>
              </w:rPr>
              <w:t>2-3 digit</w:t>
            </w:r>
            <w:proofErr w:type="gramEnd"/>
            <w:r w:rsidRPr="008616A2">
              <w:rPr>
                <w:rFonts w:cstheme="minorHAnsi"/>
                <w:sz w:val="20"/>
                <w:szCs w:val="20"/>
              </w:rPr>
              <w:t xml:space="preserve"> numbers using strategies to decompose a ten, decompose a hundred, and solve 2 step word problems.</w:t>
            </w:r>
          </w:p>
        </w:tc>
        <w:tc>
          <w:tcPr>
            <w:tcW w:w="1383" w:type="dxa"/>
          </w:tcPr>
          <w:p w14:paraId="0AE23C0B" w14:textId="4554B6A7" w:rsidR="000062FA" w:rsidRPr="008616A2" w:rsidRDefault="0347EBCC" w:rsidP="45E84BB9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Mid Module Assessment</w:t>
            </w:r>
          </w:p>
          <w:p w14:paraId="57881EA6" w14:textId="4A7BAA8F" w:rsidR="000062FA" w:rsidRPr="008616A2" w:rsidRDefault="000062FA" w:rsidP="45E84BB9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5D435F36" w14:textId="7CF4CF26" w:rsidR="000062FA" w:rsidRPr="008616A2" w:rsidRDefault="000062FA" w:rsidP="45E84BB9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62102045" w14:textId="3CBAD310" w:rsidR="000062FA" w:rsidRPr="008616A2" w:rsidRDefault="000062FA" w:rsidP="45E84BB9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36D3A91D" w14:textId="49EC8B62" w:rsidR="000062FA" w:rsidRPr="008616A2" w:rsidRDefault="0347EBCC" w:rsidP="45E84BB9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 xml:space="preserve">End of </w:t>
            </w:r>
            <w:r w:rsidR="267E7617" w:rsidRPr="008616A2">
              <w:rPr>
                <w:rFonts w:cstheme="minorHAnsi"/>
                <w:sz w:val="20"/>
                <w:szCs w:val="20"/>
              </w:rPr>
              <w:t>Module</w:t>
            </w:r>
            <w:r w:rsidRPr="008616A2">
              <w:rPr>
                <w:rFonts w:cstheme="minorHAnsi"/>
                <w:sz w:val="20"/>
                <w:szCs w:val="20"/>
              </w:rPr>
              <w:t xml:space="preserve"> Assessment</w:t>
            </w:r>
          </w:p>
          <w:p w14:paraId="173FC103" w14:textId="36D05C60" w:rsidR="000062FA" w:rsidRPr="008616A2" w:rsidRDefault="000062FA" w:rsidP="45E84BB9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4A5853FA" w14:textId="7BCB9013" w:rsidR="000062FA" w:rsidRPr="008616A2" w:rsidRDefault="000062FA" w:rsidP="45E84BB9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0D40F1F0" w14:textId="74BFBA1E" w:rsidR="000062FA" w:rsidRPr="008616A2" w:rsidRDefault="000062FA" w:rsidP="45E84BB9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0C96FC22" w14:textId="7B527812" w:rsidR="000062FA" w:rsidRPr="008616A2" w:rsidRDefault="000062FA" w:rsidP="45E84BB9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0E30B143" w14:textId="4055E335" w:rsidR="000062FA" w:rsidRPr="008616A2" w:rsidRDefault="000062FA" w:rsidP="45E84BB9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4D73F8EF" w14:textId="6AD798E5" w:rsidR="000062FA" w:rsidRPr="008616A2" w:rsidRDefault="000062FA" w:rsidP="45E84BB9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1C6E27F0" w14:textId="4C9DC896" w:rsidR="000062FA" w:rsidRPr="008616A2" w:rsidRDefault="000062FA" w:rsidP="45E84BB9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2D228BC0" w14:textId="04D8343E" w:rsidR="000062FA" w:rsidRPr="008616A2" w:rsidRDefault="000062FA" w:rsidP="45E84BB9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6E57ED6F" w14:textId="2F28D9C0" w:rsidR="000062FA" w:rsidRPr="008616A2" w:rsidRDefault="000062FA" w:rsidP="45E84BB9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088BE23C" w14:textId="4F0218F5" w:rsidR="000062FA" w:rsidRPr="008616A2" w:rsidRDefault="000062FA" w:rsidP="45E84BB9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1FAC0DB3" w14:textId="5A6C6CB1" w:rsidR="000062FA" w:rsidRPr="008616A2" w:rsidRDefault="000062FA" w:rsidP="45E84BB9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22D48177" w14:textId="2E882DC5" w:rsidR="000062FA" w:rsidRPr="008616A2" w:rsidRDefault="000062FA" w:rsidP="45E84BB9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6C06B5FC" w14:textId="78F9AF28" w:rsidR="000062FA" w:rsidRPr="008616A2" w:rsidRDefault="6E402749" w:rsidP="45E84BB9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Mid Module Assessment</w:t>
            </w:r>
          </w:p>
          <w:p w14:paraId="248E007E" w14:textId="142370F7" w:rsidR="000062FA" w:rsidRPr="008616A2" w:rsidRDefault="000062FA" w:rsidP="45E84BB9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76B79F1A" w14:textId="3E45A942" w:rsidR="000062FA" w:rsidRPr="008616A2" w:rsidRDefault="000062FA" w:rsidP="45E84BB9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18B5143F" w14:textId="0530C4B2" w:rsidR="000062FA" w:rsidRPr="008616A2" w:rsidRDefault="000062FA" w:rsidP="45E84BB9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039325B1" w14:textId="2AE3828B" w:rsidR="000062FA" w:rsidRPr="008616A2" w:rsidRDefault="000062FA" w:rsidP="45E84BB9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223C1D0F" w14:textId="5EB71A10" w:rsidR="000062FA" w:rsidRPr="008616A2" w:rsidRDefault="0CF14D68" w:rsidP="45E84BB9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End of Module Asse</w:t>
            </w:r>
            <w:r w:rsidR="2EEC70D8" w:rsidRPr="008616A2">
              <w:rPr>
                <w:rFonts w:cstheme="minorHAnsi"/>
                <w:sz w:val="20"/>
                <w:szCs w:val="20"/>
              </w:rPr>
              <w:t>s</w:t>
            </w:r>
            <w:r w:rsidRPr="008616A2">
              <w:rPr>
                <w:rFonts w:cstheme="minorHAnsi"/>
                <w:sz w:val="20"/>
                <w:szCs w:val="20"/>
              </w:rPr>
              <w:t>sment</w:t>
            </w:r>
          </w:p>
        </w:tc>
        <w:tc>
          <w:tcPr>
            <w:tcW w:w="2135" w:type="dxa"/>
          </w:tcPr>
          <w:p w14:paraId="77337BC6" w14:textId="77777777" w:rsidR="000062FA" w:rsidRPr="008616A2" w:rsidRDefault="000062FA" w:rsidP="00E04D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2.NBT.3</w:t>
            </w:r>
          </w:p>
          <w:p w14:paraId="0D204508" w14:textId="77777777" w:rsidR="000062FA" w:rsidRPr="008616A2" w:rsidRDefault="000062FA" w:rsidP="00E04D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2.NBT.1</w:t>
            </w:r>
          </w:p>
          <w:p w14:paraId="2A04FF2D" w14:textId="77777777" w:rsidR="000062FA" w:rsidRPr="008616A2" w:rsidRDefault="000062FA" w:rsidP="00E04D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2.NBT.2</w:t>
            </w:r>
          </w:p>
          <w:p w14:paraId="1CBE2ED3" w14:textId="77777777" w:rsidR="000062FA" w:rsidRPr="008616A2" w:rsidRDefault="000062FA" w:rsidP="00E04D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47172773" w14:textId="77777777" w:rsidR="000062FA" w:rsidRPr="008616A2" w:rsidRDefault="000062FA" w:rsidP="00E04D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5E51359A" w14:textId="77777777" w:rsidR="000062FA" w:rsidRPr="008616A2" w:rsidRDefault="000062FA" w:rsidP="00E04D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2.NBT.2</w:t>
            </w:r>
          </w:p>
          <w:p w14:paraId="6C823214" w14:textId="77777777" w:rsidR="000062FA" w:rsidRPr="008616A2" w:rsidRDefault="000062FA" w:rsidP="00E04D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2.NBT.1</w:t>
            </w:r>
          </w:p>
          <w:p w14:paraId="59C82100" w14:textId="77777777" w:rsidR="000062FA" w:rsidRPr="008616A2" w:rsidRDefault="000062FA" w:rsidP="00E04D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2.NBT.3</w:t>
            </w:r>
          </w:p>
          <w:p w14:paraId="6DA6E107" w14:textId="77777777" w:rsidR="000062FA" w:rsidRPr="008616A2" w:rsidRDefault="000062FA" w:rsidP="00E04D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2.MD.8</w:t>
            </w:r>
          </w:p>
          <w:p w14:paraId="3613B631" w14:textId="77777777" w:rsidR="000062FA" w:rsidRPr="008616A2" w:rsidRDefault="000062FA" w:rsidP="00E04D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2D4137F7" w14:textId="77777777" w:rsidR="000062FA" w:rsidRPr="008616A2" w:rsidRDefault="000062FA" w:rsidP="00E04D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2.NBT.A</w:t>
            </w:r>
          </w:p>
          <w:p w14:paraId="3A0CC11E" w14:textId="77777777" w:rsidR="000062FA" w:rsidRPr="008616A2" w:rsidRDefault="000062FA" w:rsidP="00E04D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16597331" w14:textId="77777777" w:rsidR="000062FA" w:rsidRPr="008616A2" w:rsidRDefault="000062FA" w:rsidP="00E04D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00A4E9BC" w14:textId="77777777" w:rsidR="000062FA" w:rsidRPr="008616A2" w:rsidRDefault="000062FA" w:rsidP="00E04D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2.NBT.4</w:t>
            </w:r>
          </w:p>
          <w:p w14:paraId="51A776FC" w14:textId="77777777" w:rsidR="000062FA" w:rsidRPr="008616A2" w:rsidRDefault="000062FA" w:rsidP="00E04D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57525C49" w14:textId="77777777" w:rsidR="004A319A" w:rsidRPr="008616A2" w:rsidRDefault="004A319A" w:rsidP="00E04D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208C8967" w14:textId="19867C11" w:rsidR="000062FA" w:rsidRPr="008616A2" w:rsidRDefault="000062FA" w:rsidP="00E04D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2.NBT.2</w:t>
            </w:r>
          </w:p>
          <w:p w14:paraId="4A7FE9EB" w14:textId="77777777" w:rsidR="000062FA" w:rsidRPr="008616A2" w:rsidRDefault="000062FA" w:rsidP="00E04D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2.OA.1</w:t>
            </w:r>
          </w:p>
          <w:p w14:paraId="283DAA60" w14:textId="77777777" w:rsidR="000062FA" w:rsidRPr="008616A2" w:rsidRDefault="000062FA" w:rsidP="00E04D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2.NBT.8</w:t>
            </w:r>
          </w:p>
          <w:p w14:paraId="60BDDBB9" w14:textId="77777777" w:rsidR="000062FA" w:rsidRPr="008616A2" w:rsidRDefault="000062FA" w:rsidP="00E04D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6EA3208C" w14:textId="77777777" w:rsidR="000062FA" w:rsidRPr="008616A2" w:rsidRDefault="000062FA" w:rsidP="00E04D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2.OA.1</w:t>
            </w:r>
          </w:p>
          <w:p w14:paraId="03247A9F" w14:textId="77777777" w:rsidR="000062FA" w:rsidRPr="008616A2" w:rsidRDefault="000062FA" w:rsidP="00E04D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2.NBT.5</w:t>
            </w:r>
          </w:p>
          <w:p w14:paraId="2980DEA2" w14:textId="77777777" w:rsidR="000062FA" w:rsidRPr="008616A2" w:rsidRDefault="000062FA" w:rsidP="00E04D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2.NBT.6</w:t>
            </w:r>
          </w:p>
          <w:p w14:paraId="4FE9C186" w14:textId="77777777" w:rsidR="000062FA" w:rsidRPr="008616A2" w:rsidRDefault="000062FA" w:rsidP="00E04D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2.NBT.7</w:t>
            </w:r>
          </w:p>
          <w:p w14:paraId="55B205E6" w14:textId="77777777" w:rsidR="000062FA" w:rsidRPr="008616A2" w:rsidRDefault="000062FA" w:rsidP="00E04D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2.NBT.8</w:t>
            </w:r>
          </w:p>
          <w:p w14:paraId="299928B0" w14:textId="77777777" w:rsidR="000062FA" w:rsidRPr="008616A2" w:rsidRDefault="000062FA" w:rsidP="00E04D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2.NBT.9</w:t>
            </w:r>
          </w:p>
          <w:p w14:paraId="5EEADDFD" w14:textId="77777777" w:rsidR="000062FA" w:rsidRPr="008616A2" w:rsidRDefault="000062FA" w:rsidP="00E04D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735320AD" w14:textId="77777777" w:rsidR="000062FA" w:rsidRPr="008616A2" w:rsidRDefault="000062FA" w:rsidP="00E04D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2.OA.1</w:t>
            </w:r>
          </w:p>
          <w:p w14:paraId="57199105" w14:textId="77777777" w:rsidR="000062FA" w:rsidRPr="008616A2" w:rsidRDefault="000062FA" w:rsidP="00E04D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2.NBT.5</w:t>
            </w:r>
          </w:p>
          <w:p w14:paraId="0ADD568B" w14:textId="77777777" w:rsidR="000062FA" w:rsidRPr="008616A2" w:rsidRDefault="000062FA" w:rsidP="00E04D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2.NBT.7</w:t>
            </w:r>
          </w:p>
          <w:p w14:paraId="684DD149" w14:textId="77777777" w:rsidR="000062FA" w:rsidRPr="008616A2" w:rsidRDefault="000062FA" w:rsidP="00E04D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2.NBT.8</w:t>
            </w:r>
          </w:p>
          <w:p w14:paraId="0C62BF9B" w14:textId="77777777" w:rsidR="000062FA" w:rsidRPr="008616A2" w:rsidRDefault="000062FA" w:rsidP="00E04D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2.NBT.9</w:t>
            </w:r>
          </w:p>
        </w:tc>
        <w:tc>
          <w:tcPr>
            <w:tcW w:w="2137" w:type="dxa"/>
          </w:tcPr>
          <w:p w14:paraId="435D47DE" w14:textId="77777777" w:rsidR="000062FA" w:rsidRPr="008616A2" w:rsidRDefault="000062FA" w:rsidP="00E04D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263FF1" w:rsidRPr="008616A2" w14:paraId="0E20F292" w14:textId="77777777" w:rsidTr="45E84BB9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28A04C66" w14:textId="77777777" w:rsidR="00263FF1" w:rsidRPr="008616A2" w:rsidRDefault="00263FF1" w:rsidP="008619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lastRenderedPageBreak/>
              <w:t>Time Frame</w:t>
            </w:r>
          </w:p>
        </w:tc>
        <w:tc>
          <w:tcPr>
            <w:tcW w:w="2370" w:type="dxa"/>
          </w:tcPr>
          <w:p w14:paraId="289FB8E7" w14:textId="77777777" w:rsidR="00263FF1" w:rsidRPr="008616A2" w:rsidRDefault="00263FF1" w:rsidP="008619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Topic/Unit</w:t>
            </w:r>
          </w:p>
        </w:tc>
        <w:tc>
          <w:tcPr>
            <w:tcW w:w="4050" w:type="dxa"/>
          </w:tcPr>
          <w:p w14:paraId="12853336" w14:textId="77777777" w:rsidR="00263FF1" w:rsidRPr="008616A2" w:rsidRDefault="00263FF1" w:rsidP="008619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Skills/Concepts</w:t>
            </w:r>
          </w:p>
        </w:tc>
        <w:tc>
          <w:tcPr>
            <w:tcW w:w="1383" w:type="dxa"/>
          </w:tcPr>
          <w:p w14:paraId="1B0A686D" w14:textId="77777777" w:rsidR="00263FF1" w:rsidRPr="008616A2" w:rsidRDefault="00263FF1" w:rsidP="008619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Major Assessments</w:t>
            </w:r>
          </w:p>
        </w:tc>
        <w:tc>
          <w:tcPr>
            <w:tcW w:w="2135" w:type="dxa"/>
          </w:tcPr>
          <w:p w14:paraId="7954CDD9" w14:textId="77777777" w:rsidR="00263FF1" w:rsidRPr="008616A2" w:rsidRDefault="00263FF1" w:rsidP="008619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Core Standards</w:t>
            </w:r>
          </w:p>
        </w:tc>
        <w:tc>
          <w:tcPr>
            <w:tcW w:w="2137" w:type="dxa"/>
          </w:tcPr>
          <w:p w14:paraId="4569FD23" w14:textId="77777777" w:rsidR="00263FF1" w:rsidRPr="008616A2" w:rsidRDefault="00263FF1" w:rsidP="008619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Resources</w:t>
            </w:r>
          </w:p>
        </w:tc>
      </w:tr>
      <w:tr w:rsidR="00263FF1" w:rsidRPr="008616A2" w14:paraId="13DB0F8B" w14:textId="77777777" w:rsidTr="45E84BB9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21069020" w14:textId="77777777" w:rsidR="00263FF1" w:rsidRPr="008616A2" w:rsidRDefault="00263FF1" w:rsidP="008619D0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March</w:t>
            </w:r>
          </w:p>
          <w:p w14:paraId="13D3E13D" w14:textId="77777777" w:rsidR="00263FF1" w:rsidRPr="008616A2" w:rsidRDefault="00263FF1" w:rsidP="008619D0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42748AD2" w14:textId="77777777" w:rsidR="00263FF1" w:rsidRPr="008616A2" w:rsidRDefault="00263FF1" w:rsidP="008619D0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0BFE73D5" w14:textId="77777777" w:rsidR="00263FF1" w:rsidRPr="008616A2" w:rsidRDefault="00263FF1" w:rsidP="008619D0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3BAE682E" w14:textId="77777777" w:rsidR="00263FF1" w:rsidRPr="008616A2" w:rsidRDefault="00263FF1" w:rsidP="008619D0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2CDF7039" w14:textId="77777777" w:rsidR="00263FF1" w:rsidRPr="008616A2" w:rsidRDefault="00263FF1" w:rsidP="008619D0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12E10770" w14:textId="77777777" w:rsidR="00263FF1" w:rsidRPr="008616A2" w:rsidRDefault="00263FF1" w:rsidP="008619D0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5DE70729" w14:textId="77777777" w:rsidR="00263FF1" w:rsidRPr="008616A2" w:rsidRDefault="00263FF1" w:rsidP="008619D0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030AA7EF" w14:textId="77777777" w:rsidR="00263FF1" w:rsidRPr="008616A2" w:rsidRDefault="00263FF1" w:rsidP="008619D0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4AD92EDA" w14:textId="77777777" w:rsidR="00263FF1" w:rsidRPr="008616A2" w:rsidRDefault="00263FF1" w:rsidP="008619D0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08E72F6D" w14:textId="77777777" w:rsidR="00263FF1" w:rsidRPr="008616A2" w:rsidRDefault="00263FF1" w:rsidP="008619D0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281324FE" w14:textId="77777777" w:rsidR="00263FF1" w:rsidRPr="008616A2" w:rsidRDefault="00263FF1" w:rsidP="008619D0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017EE730" w14:textId="77777777" w:rsidR="00263FF1" w:rsidRPr="008616A2" w:rsidRDefault="00263FF1" w:rsidP="008619D0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7C77D7C7" w14:textId="77777777" w:rsidR="00263FF1" w:rsidRPr="008616A2" w:rsidRDefault="00263FF1" w:rsidP="008619D0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 xml:space="preserve">April </w:t>
            </w:r>
          </w:p>
          <w:p w14:paraId="1C9DE81B" w14:textId="77777777" w:rsidR="00263FF1" w:rsidRPr="008616A2" w:rsidRDefault="00263FF1" w:rsidP="008619D0">
            <w:pPr>
              <w:rPr>
                <w:rFonts w:cstheme="minorHAnsi"/>
                <w:sz w:val="20"/>
                <w:szCs w:val="20"/>
              </w:rPr>
            </w:pPr>
          </w:p>
          <w:p w14:paraId="70DE07BB" w14:textId="77777777" w:rsidR="00263FF1" w:rsidRPr="008616A2" w:rsidRDefault="00263FF1" w:rsidP="008619D0">
            <w:pPr>
              <w:rPr>
                <w:rFonts w:cstheme="minorHAnsi"/>
                <w:sz w:val="20"/>
                <w:szCs w:val="20"/>
              </w:rPr>
            </w:pPr>
          </w:p>
          <w:p w14:paraId="10DB8C6B" w14:textId="77777777" w:rsidR="00263FF1" w:rsidRPr="008616A2" w:rsidRDefault="00263FF1" w:rsidP="008619D0">
            <w:pPr>
              <w:rPr>
                <w:rFonts w:cstheme="minorHAnsi"/>
                <w:sz w:val="20"/>
                <w:szCs w:val="20"/>
              </w:rPr>
            </w:pPr>
          </w:p>
          <w:p w14:paraId="51A6A589" w14:textId="77777777" w:rsidR="00263FF1" w:rsidRPr="008616A2" w:rsidRDefault="00263FF1" w:rsidP="008619D0">
            <w:pPr>
              <w:rPr>
                <w:rFonts w:cstheme="minorHAnsi"/>
                <w:sz w:val="20"/>
                <w:szCs w:val="20"/>
              </w:rPr>
            </w:pPr>
          </w:p>
          <w:p w14:paraId="0129493F" w14:textId="77777777" w:rsidR="00263FF1" w:rsidRPr="008616A2" w:rsidRDefault="00263FF1" w:rsidP="008619D0">
            <w:pPr>
              <w:rPr>
                <w:rFonts w:cstheme="minorHAnsi"/>
                <w:sz w:val="20"/>
                <w:szCs w:val="20"/>
              </w:rPr>
            </w:pPr>
          </w:p>
          <w:p w14:paraId="27EBAC83" w14:textId="77777777" w:rsidR="00263FF1" w:rsidRPr="008616A2" w:rsidRDefault="00263FF1" w:rsidP="008619D0">
            <w:pPr>
              <w:rPr>
                <w:rFonts w:cstheme="minorHAnsi"/>
                <w:sz w:val="20"/>
                <w:szCs w:val="20"/>
              </w:rPr>
            </w:pPr>
          </w:p>
          <w:p w14:paraId="1745E107" w14:textId="77777777" w:rsidR="00263FF1" w:rsidRPr="008616A2" w:rsidRDefault="00263FF1" w:rsidP="008619D0">
            <w:pPr>
              <w:rPr>
                <w:rFonts w:cstheme="minorHAnsi"/>
                <w:sz w:val="20"/>
                <w:szCs w:val="20"/>
              </w:rPr>
            </w:pPr>
          </w:p>
          <w:p w14:paraId="6ED69ACD" w14:textId="77777777" w:rsidR="00263FF1" w:rsidRPr="008616A2" w:rsidRDefault="00263FF1" w:rsidP="008619D0">
            <w:pPr>
              <w:rPr>
                <w:rFonts w:cstheme="minorHAnsi"/>
                <w:sz w:val="20"/>
                <w:szCs w:val="20"/>
              </w:rPr>
            </w:pPr>
          </w:p>
          <w:p w14:paraId="39FD9715" w14:textId="77777777" w:rsidR="00263FF1" w:rsidRPr="008616A2" w:rsidRDefault="00263FF1" w:rsidP="008619D0">
            <w:pPr>
              <w:rPr>
                <w:rFonts w:cstheme="minorHAnsi"/>
                <w:sz w:val="20"/>
                <w:szCs w:val="20"/>
              </w:rPr>
            </w:pPr>
          </w:p>
          <w:p w14:paraId="5099D260" w14:textId="77777777" w:rsidR="00263FF1" w:rsidRPr="008616A2" w:rsidRDefault="00263FF1" w:rsidP="008619D0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38288D3C" w14:textId="77777777" w:rsidR="00263FF1" w:rsidRPr="008616A2" w:rsidRDefault="00263FF1" w:rsidP="008619D0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06BF00E8" w14:textId="77777777" w:rsidR="00263FF1" w:rsidRPr="008616A2" w:rsidRDefault="00263FF1" w:rsidP="008619D0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68926A0B" w14:textId="77777777" w:rsidR="00263FF1" w:rsidRPr="008616A2" w:rsidRDefault="00263FF1" w:rsidP="008619D0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53FB16D0" w14:textId="77777777" w:rsidR="00263FF1" w:rsidRPr="008616A2" w:rsidRDefault="00263FF1" w:rsidP="008619D0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71CCBF40" w14:textId="77777777" w:rsidR="00263FF1" w:rsidRPr="008616A2" w:rsidRDefault="00263FF1" w:rsidP="008619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0" w:type="dxa"/>
          </w:tcPr>
          <w:p w14:paraId="56D1E279" w14:textId="77777777" w:rsidR="00263FF1" w:rsidRPr="008616A2" w:rsidRDefault="00263FF1" w:rsidP="00861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8616A2">
              <w:rPr>
                <w:rFonts w:cstheme="minorHAnsi"/>
                <w:b/>
                <w:sz w:val="20"/>
                <w:szCs w:val="20"/>
              </w:rPr>
              <w:t>Module 6: Foundations of Multiplication and Division</w:t>
            </w:r>
          </w:p>
          <w:p w14:paraId="4CEA2F45" w14:textId="77777777" w:rsidR="00263FF1" w:rsidRPr="008616A2" w:rsidRDefault="00263FF1" w:rsidP="00861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  <w:p w14:paraId="4F2458CF" w14:textId="77777777" w:rsidR="00263FF1" w:rsidRPr="008616A2" w:rsidRDefault="00263FF1" w:rsidP="00861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  <w:p w14:paraId="406FE8DF" w14:textId="77777777" w:rsidR="00263FF1" w:rsidRPr="008616A2" w:rsidRDefault="00263FF1" w:rsidP="00861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  <w:p w14:paraId="20458D87" w14:textId="77777777" w:rsidR="00263FF1" w:rsidRPr="008616A2" w:rsidRDefault="00263FF1" w:rsidP="00861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  <w:p w14:paraId="275337B4" w14:textId="77777777" w:rsidR="00263FF1" w:rsidRPr="008616A2" w:rsidRDefault="00263FF1" w:rsidP="00861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  <w:p w14:paraId="3E8CCF0E" w14:textId="77777777" w:rsidR="00263FF1" w:rsidRPr="008616A2" w:rsidRDefault="00263FF1" w:rsidP="00861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  <w:p w14:paraId="3AF01DAF" w14:textId="77777777" w:rsidR="00263FF1" w:rsidRPr="008616A2" w:rsidRDefault="00263FF1" w:rsidP="00861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  <w:p w14:paraId="28AF94FF" w14:textId="77777777" w:rsidR="00263FF1" w:rsidRPr="008616A2" w:rsidRDefault="00263FF1" w:rsidP="00861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  <w:p w14:paraId="72F3CCFB" w14:textId="77777777" w:rsidR="00263FF1" w:rsidRPr="008616A2" w:rsidRDefault="00263FF1" w:rsidP="00861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  <w:p w14:paraId="0E0BAAEE" w14:textId="77777777" w:rsidR="00263FF1" w:rsidRPr="008616A2" w:rsidRDefault="00263FF1" w:rsidP="00861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8616A2">
              <w:rPr>
                <w:rFonts w:cstheme="minorHAnsi"/>
                <w:b/>
                <w:sz w:val="20"/>
                <w:szCs w:val="20"/>
              </w:rPr>
              <w:t>Module 7: Problem Solving with Length, Money, and Data</w:t>
            </w:r>
          </w:p>
          <w:p w14:paraId="70A915BE" w14:textId="77777777" w:rsidR="00263FF1" w:rsidRPr="008616A2" w:rsidRDefault="00263FF1" w:rsidP="00861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  <w:p w14:paraId="21B41D73" w14:textId="77777777" w:rsidR="00263FF1" w:rsidRPr="008616A2" w:rsidRDefault="00263FF1" w:rsidP="00861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  <w:p w14:paraId="15DA8F55" w14:textId="77777777" w:rsidR="00263FF1" w:rsidRPr="008616A2" w:rsidRDefault="00263FF1" w:rsidP="00861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  <w:p w14:paraId="7CB97F73" w14:textId="77777777" w:rsidR="00263FF1" w:rsidRPr="008616A2" w:rsidRDefault="00263FF1" w:rsidP="00861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  <w:p w14:paraId="735B5B3B" w14:textId="77777777" w:rsidR="00263FF1" w:rsidRPr="008616A2" w:rsidRDefault="00263FF1" w:rsidP="00861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  <w:p w14:paraId="12C7DB66" w14:textId="77777777" w:rsidR="00263FF1" w:rsidRPr="008616A2" w:rsidRDefault="00263FF1" w:rsidP="00861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  <w:p w14:paraId="1838A05D" w14:textId="77777777" w:rsidR="00263FF1" w:rsidRPr="008616A2" w:rsidRDefault="00263FF1" w:rsidP="00861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  <w:p w14:paraId="4F6CCE20" w14:textId="77777777" w:rsidR="00263FF1" w:rsidRPr="008616A2" w:rsidRDefault="00263FF1" w:rsidP="00861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  <w:p w14:paraId="1C2C8043" w14:textId="77777777" w:rsidR="00263FF1" w:rsidRPr="008616A2" w:rsidRDefault="00263FF1" w:rsidP="00861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  <w:p w14:paraId="72414D9F" w14:textId="77777777" w:rsidR="00263FF1" w:rsidRPr="008616A2" w:rsidRDefault="00263FF1" w:rsidP="00861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  <w:p w14:paraId="4E4BD14F" w14:textId="77777777" w:rsidR="00263FF1" w:rsidRPr="008616A2" w:rsidRDefault="00263FF1" w:rsidP="00861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  <w:p w14:paraId="4DA9A9FA" w14:textId="77777777" w:rsidR="00263FF1" w:rsidRPr="008616A2" w:rsidRDefault="00263FF1" w:rsidP="00861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  <w:p w14:paraId="7D9BFB77" w14:textId="057CE9CA" w:rsidR="00263FF1" w:rsidRPr="008616A2" w:rsidRDefault="00263FF1" w:rsidP="00861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50" w:type="dxa"/>
          </w:tcPr>
          <w:p w14:paraId="640AEFC0" w14:textId="77777777" w:rsidR="00263FF1" w:rsidRPr="008616A2" w:rsidRDefault="00263FF1" w:rsidP="00263FF1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Formation of equal groups and relate to repeated addition</w:t>
            </w:r>
          </w:p>
          <w:p w14:paraId="129C8BC5" w14:textId="77777777" w:rsidR="00263FF1" w:rsidRPr="008616A2" w:rsidRDefault="00263FF1" w:rsidP="00861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1AAAB114" w14:textId="77777777" w:rsidR="00263FF1" w:rsidRPr="008616A2" w:rsidRDefault="00263FF1" w:rsidP="00263FF1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Compose and decompose arrays with rows and columns and solve word problems</w:t>
            </w:r>
          </w:p>
          <w:p w14:paraId="2157FBB3" w14:textId="77777777" w:rsidR="00263FF1" w:rsidRPr="008616A2" w:rsidRDefault="00263FF1" w:rsidP="00861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78660895" w14:textId="27E9D7E3" w:rsidR="00E80FA4" w:rsidRDefault="00263FF1" w:rsidP="008616A2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Create rectangular arrays with square tiles.</w:t>
            </w:r>
          </w:p>
          <w:p w14:paraId="4EA80DB6" w14:textId="77777777" w:rsidR="008616A2" w:rsidRPr="008616A2" w:rsidRDefault="008616A2" w:rsidP="008616A2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510BD99C" w14:textId="77777777" w:rsidR="008616A2" w:rsidRPr="008616A2" w:rsidRDefault="008616A2" w:rsidP="008616A2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3C32BF5D" w14:textId="77777777" w:rsidR="00263FF1" w:rsidRPr="008616A2" w:rsidRDefault="00263FF1" w:rsidP="00263FF1">
            <w:pPr>
              <w:pStyle w:val="NormalWeb"/>
              <w:numPr>
                <w:ilvl w:val="0"/>
                <w:numId w:val="16"/>
              </w:numPr>
              <w:spacing w:before="0" w:beforeAutospacing="0" w:after="150" w:afterAutospacing="0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616A2">
              <w:rPr>
                <w:rFonts w:asciiTheme="minorHAnsi" w:hAnsiTheme="minorHAnsi" w:cstheme="minorHAnsi"/>
                <w:sz w:val="20"/>
                <w:szCs w:val="20"/>
              </w:rPr>
              <w:t>Sort and record data into a table using up to four categories</w:t>
            </w:r>
          </w:p>
          <w:p w14:paraId="01E41CE5" w14:textId="77777777" w:rsidR="00263FF1" w:rsidRPr="008616A2" w:rsidRDefault="00263FF1" w:rsidP="00263FF1">
            <w:pPr>
              <w:pStyle w:val="NormalWeb"/>
              <w:numPr>
                <w:ilvl w:val="0"/>
                <w:numId w:val="12"/>
              </w:numPr>
              <w:spacing w:before="0" w:beforeAutospacing="0" w:after="150" w:afterAutospacing="0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8616A2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Draw and label a picture graph and bar graph to represent the data and use to solve word problems.</w:t>
            </w:r>
          </w:p>
          <w:p w14:paraId="273522F5" w14:textId="77777777" w:rsidR="00263FF1" w:rsidRPr="008616A2" w:rsidRDefault="00263FF1" w:rsidP="00263FF1">
            <w:pPr>
              <w:pStyle w:val="NormalWeb"/>
              <w:numPr>
                <w:ilvl w:val="0"/>
                <w:numId w:val="12"/>
              </w:numPr>
              <w:spacing w:before="0" w:beforeAutospacing="0" w:after="150" w:afterAutospacing="0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8616A2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Draw a line plot to represent a given data set; answer questions and draw conclusions based on data</w:t>
            </w:r>
          </w:p>
          <w:p w14:paraId="3C8AD976" w14:textId="77777777" w:rsidR="00263FF1" w:rsidRPr="008616A2" w:rsidRDefault="00263FF1" w:rsidP="00263FF1">
            <w:pPr>
              <w:pStyle w:val="NormalWeb"/>
              <w:numPr>
                <w:ilvl w:val="0"/>
                <w:numId w:val="14"/>
              </w:numPr>
              <w:spacing w:before="0" w:beforeAutospacing="0" w:after="150" w:afterAutospacing="0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8616A2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Identify and recognize value of coins and bills and count a mixed group.</w:t>
            </w:r>
          </w:p>
          <w:p w14:paraId="2AF20C63" w14:textId="2C065CE2" w:rsidR="00263FF1" w:rsidRPr="008616A2" w:rsidRDefault="00263FF1" w:rsidP="00CD5AD0">
            <w:pPr>
              <w:pStyle w:val="NormalWeb"/>
              <w:numPr>
                <w:ilvl w:val="0"/>
                <w:numId w:val="14"/>
              </w:numPr>
              <w:spacing w:before="0" w:beforeAutospacing="0" w:after="150" w:afterAutospacing="0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8616A2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Solve word problems with money.</w:t>
            </w:r>
          </w:p>
        </w:tc>
        <w:tc>
          <w:tcPr>
            <w:tcW w:w="1383" w:type="dxa"/>
          </w:tcPr>
          <w:p w14:paraId="28626FE1" w14:textId="517A3B5A" w:rsidR="00263FF1" w:rsidRPr="008616A2" w:rsidRDefault="32E76875" w:rsidP="45E84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Mi</w:t>
            </w:r>
            <w:r w:rsidR="1DE06DD7" w:rsidRPr="008616A2">
              <w:rPr>
                <w:rFonts w:cstheme="minorHAnsi"/>
                <w:sz w:val="20"/>
                <w:szCs w:val="20"/>
              </w:rPr>
              <w:t xml:space="preserve">d Module </w:t>
            </w:r>
          </w:p>
          <w:p w14:paraId="729E79BA" w14:textId="2182C24C" w:rsidR="00263FF1" w:rsidRPr="008616A2" w:rsidRDefault="1DE06DD7" w:rsidP="45E84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Assessment</w:t>
            </w:r>
          </w:p>
          <w:p w14:paraId="448C3E0E" w14:textId="6C47DACA" w:rsidR="00263FF1" w:rsidRPr="008616A2" w:rsidRDefault="00263FF1" w:rsidP="45E84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30485103" w14:textId="013F1188" w:rsidR="00263FF1" w:rsidRPr="008616A2" w:rsidRDefault="00263FF1" w:rsidP="45E84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2071331B" w14:textId="6F3170C9" w:rsidR="00263FF1" w:rsidRPr="008616A2" w:rsidRDefault="209C11D5" w:rsidP="45E84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End of Module Assessment</w:t>
            </w:r>
          </w:p>
          <w:p w14:paraId="33AF6B69" w14:textId="33182A7B" w:rsidR="00263FF1" w:rsidRPr="008616A2" w:rsidRDefault="00263FF1" w:rsidP="45E84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216190DC" w14:textId="67398F89" w:rsidR="00263FF1" w:rsidRPr="008616A2" w:rsidRDefault="00263FF1" w:rsidP="45E84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44F83A0E" w14:textId="241F2A6A" w:rsidR="00263FF1" w:rsidRPr="008616A2" w:rsidRDefault="00263FF1" w:rsidP="45E84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54A13C58" w14:textId="6DAF97D7" w:rsidR="00263FF1" w:rsidRPr="008616A2" w:rsidRDefault="00263FF1" w:rsidP="45E84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1C2C0C6C" w14:textId="5F6E7C1C" w:rsidR="00263FF1" w:rsidRPr="008616A2" w:rsidRDefault="00263FF1" w:rsidP="45E84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603383CB" w14:textId="2F2903F6" w:rsidR="00263FF1" w:rsidRPr="008616A2" w:rsidRDefault="00263FF1" w:rsidP="45E84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0610D16E" w14:textId="6FF8C029" w:rsidR="00263FF1" w:rsidRPr="008616A2" w:rsidRDefault="00263FF1" w:rsidP="45E84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0AD0FA12" w14:textId="616562A3" w:rsidR="00263FF1" w:rsidRPr="008616A2" w:rsidRDefault="209C11D5" w:rsidP="45E84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Mid Module Assessment</w:t>
            </w:r>
          </w:p>
          <w:p w14:paraId="27C87F84" w14:textId="127EB310" w:rsidR="00263FF1" w:rsidRPr="008616A2" w:rsidRDefault="00263FF1" w:rsidP="45E84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72633D19" w14:textId="59F04984" w:rsidR="00263FF1" w:rsidRPr="008616A2" w:rsidRDefault="00263FF1" w:rsidP="45E84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0BDE8413" w14:textId="49ED8545" w:rsidR="00263FF1" w:rsidRPr="008616A2" w:rsidRDefault="00263FF1" w:rsidP="45E84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705A1899" w14:textId="6EC10809" w:rsidR="00263FF1" w:rsidRPr="008616A2" w:rsidRDefault="00263FF1" w:rsidP="45E84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22D207D6" w14:textId="1C55DA7A" w:rsidR="00263FF1" w:rsidRPr="008616A2" w:rsidRDefault="209C11D5" w:rsidP="45E84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End of Module Assessment</w:t>
            </w:r>
          </w:p>
        </w:tc>
        <w:tc>
          <w:tcPr>
            <w:tcW w:w="2135" w:type="dxa"/>
          </w:tcPr>
          <w:p w14:paraId="6E83565C" w14:textId="77777777" w:rsidR="00263FF1" w:rsidRPr="008616A2" w:rsidRDefault="00263FF1" w:rsidP="00861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2.OA.4</w:t>
            </w:r>
          </w:p>
          <w:p w14:paraId="3F94FB69" w14:textId="77777777" w:rsidR="00263FF1" w:rsidRPr="008616A2" w:rsidRDefault="00263FF1" w:rsidP="00861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2.NBT.2</w:t>
            </w:r>
          </w:p>
          <w:p w14:paraId="517DCBE0" w14:textId="77777777" w:rsidR="00263FF1" w:rsidRPr="008616A2" w:rsidRDefault="00263FF1" w:rsidP="00861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2.NBT.6</w:t>
            </w:r>
          </w:p>
          <w:p w14:paraId="62033D52" w14:textId="77777777" w:rsidR="00263FF1" w:rsidRPr="008616A2" w:rsidRDefault="00263FF1" w:rsidP="00861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0AA7C72E" w14:textId="77777777" w:rsidR="00263FF1" w:rsidRPr="008616A2" w:rsidRDefault="00263FF1" w:rsidP="00861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2.OA.4</w:t>
            </w:r>
          </w:p>
          <w:p w14:paraId="6190EA61" w14:textId="77777777" w:rsidR="00263FF1" w:rsidRPr="008616A2" w:rsidRDefault="00263FF1" w:rsidP="00861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2.NBT.2</w:t>
            </w:r>
          </w:p>
          <w:p w14:paraId="0F7C6DB3" w14:textId="77777777" w:rsidR="00263FF1" w:rsidRPr="008616A2" w:rsidRDefault="00263FF1" w:rsidP="00861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33891311" w14:textId="77777777" w:rsidR="00263FF1" w:rsidRPr="008616A2" w:rsidRDefault="00263FF1" w:rsidP="00861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2CAD3F01" w14:textId="77777777" w:rsidR="00263FF1" w:rsidRPr="008616A2" w:rsidRDefault="00263FF1" w:rsidP="00861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0D56DC50" w14:textId="77777777" w:rsidR="00263FF1" w:rsidRPr="008616A2" w:rsidRDefault="00263FF1" w:rsidP="00861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584E9F76" w14:textId="77777777" w:rsidR="00263FF1" w:rsidRPr="008616A2" w:rsidRDefault="00263FF1" w:rsidP="00861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5B4846C2" w14:textId="77777777" w:rsidR="00263FF1" w:rsidRPr="008616A2" w:rsidRDefault="00263FF1" w:rsidP="00861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7ECF78F5" w14:textId="77777777" w:rsidR="00263FF1" w:rsidRPr="008616A2" w:rsidRDefault="00263FF1" w:rsidP="00861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09996F7D" w14:textId="77777777" w:rsidR="00E80FA4" w:rsidRPr="008616A2" w:rsidRDefault="00E80FA4" w:rsidP="00861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418CB0CF" w14:textId="77777777" w:rsidR="00E80FA4" w:rsidRPr="008616A2" w:rsidRDefault="00E80FA4" w:rsidP="00861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223E70D4" w14:textId="5E56C33C" w:rsidR="00263FF1" w:rsidRPr="008616A2" w:rsidRDefault="00263FF1" w:rsidP="00861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2.OA.4</w:t>
            </w:r>
          </w:p>
          <w:p w14:paraId="507B4A0F" w14:textId="77777777" w:rsidR="00263FF1" w:rsidRPr="008616A2" w:rsidRDefault="00263FF1" w:rsidP="00861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2.G.2</w:t>
            </w:r>
          </w:p>
          <w:p w14:paraId="24D50182" w14:textId="77777777" w:rsidR="00263FF1" w:rsidRPr="008616A2" w:rsidRDefault="00263FF1" w:rsidP="00861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1A63F4E1" w14:textId="77777777" w:rsidR="00263FF1" w:rsidRPr="008616A2" w:rsidRDefault="00263FF1" w:rsidP="00861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2.MD.10</w:t>
            </w:r>
          </w:p>
          <w:p w14:paraId="07B60FBE" w14:textId="77777777" w:rsidR="00263FF1" w:rsidRPr="008616A2" w:rsidRDefault="00263FF1" w:rsidP="00861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2.MD.6</w:t>
            </w:r>
          </w:p>
          <w:p w14:paraId="6E86A1BF" w14:textId="77777777" w:rsidR="00263FF1" w:rsidRPr="008616A2" w:rsidRDefault="00263FF1" w:rsidP="00861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3DF7FF4B" w14:textId="77777777" w:rsidR="00263FF1" w:rsidRPr="008616A2" w:rsidRDefault="00263FF1" w:rsidP="00861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6E09B117" w14:textId="77777777" w:rsidR="00263FF1" w:rsidRPr="008616A2" w:rsidRDefault="00263FF1" w:rsidP="00861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7D42436A" w14:textId="77777777" w:rsidR="00263FF1" w:rsidRPr="008616A2" w:rsidRDefault="00263FF1" w:rsidP="00861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2.MD.6</w:t>
            </w:r>
          </w:p>
          <w:p w14:paraId="72213570" w14:textId="77777777" w:rsidR="00263FF1" w:rsidRPr="008616A2" w:rsidRDefault="00263FF1" w:rsidP="00861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2.MD.9</w:t>
            </w:r>
          </w:p>
          <w:p w14:paraId="7F0BF44F" w14:textId="77777777" w:rsidR="00263FF1" w:rsidRPr="008616A2" w:rsidRDefault="00263FF1" w:rsidP="00861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2.MD.1</w:t>
            </w:r>
          </w:p>
          <w:p w14:paraId="08A866D3" w14:textId="77777777" w:rsidR="00263FF1" w:rsidRPr="008616A2" w:rsidRDefault="00263FF1" w:rsidP="00861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2.MD.5</w:t>
            </w:r>
          </w:p>
          <w:p w14:paraId="090F512D" w14:textId="77777777" w:rsidR="008E5EC9" w:rsidRPr="008616A2" w:rsidRDefault="008E5EC9" w:rsidP="00CD5A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5BF0D768" w14:textId="77777777" w:rsidR="008E5EC9" w:rsidRPr="008616A2" w:rsidRDefault="008E5EC9" w:rsidP="008E5E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2.NBT.5</w:t>
            </w:r>
          </w:p>
          <w:p w14:paraId="4184A0CD" w14:textId="77777777" w:rsidR="008E5EC9" w:rsidRPr="008616A2" w:rsidRDefault="008E5EC9" w:rsidP="008E5E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2.NBT.8</w:t>
            </w:r>
          </w:p>
          <w:p w14:paraId="1819A128" w14:textId="77777777" w:rsidR="008E5EC9" w:rsidRPr="008616A2" w:rsidRDefault="008E5EC9" w:rsidP="008E5E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2.NBT.2</w:t>
            </w:r>
          </w:p>
          <w:p w14:paraId="2A48365A" w14:textId="77777777" w:rsidR="008E5EC9" w:rsidRPr="008616A2" w:rsidRDefault="008E5EC9" w:rsidP="008E5E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2.NBT.6</w:t>
            </w:r>
          </w:p>
          <w:p w14:paraId="1C205997" w14:textId="6CE302D7" w:rsidR="00263FF1" w:rsidRPr="008616A2" w:rsidRDefault="00263FF1" w:rsidP="00CD5A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7" w:type="dxa"/>
          </w:tcPr>
          <w:p w14:paraId="2019ABA8" w14:textId="77777777" w:rsidR="00263FF1" w:rsidRPr="008616A2" w:rsidRDefault="00263FF1" w:rsidP="00861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D5AD0" w:rsidRPr="008616A2" w14:paraId="3D705A5C" w14:textId="77777777" w:rsidTr="45E84BB9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47386566" w14:textId="77777777" w:rsidR="00CD5AD0" w:rsidRPr="008616A2" w:rsidRDefault="00CD5AD0" w:rsidP="00067B9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lastRenderedPageBreak/>
              <w:t>Time Frame</w:t>
            </w:r>
          </w:p>
        </w:tc>
        <w:tc>
          <w:tcPr>
            <w:tcW w:w="2370" w:type="dxa"/>
          </w:tcPr>
          <w:p w14:paraId="5996D59E" w14:textId="77777777" w:rsidR="00CD5AD0" w:rsidRPr="008616A2" w:rsidRDefault="00CD5AD0" w:rsidP="0006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Topic/Unit</w:t>
            </w:r>
          </w:p>
        </w:tc>
        <w:tc>
          <w:tcPr>
            <w:tcW w:w="4050" w:type="dxa"/>
          </w:tcPr>
          <w:p w14:paraId="0A8DE6E4" w14:textId="77777777" w:rsidR="00CD5AD0" w:rsidRPr="008616A2" w:rsidRDefault="00CD5AD0" w:rsidP="0006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Skills/Concepts</w:t>
            </w:r>
          </w:p>
        </w:tc>
        <w:tc>
          <w:tcPr>
            <w:tcW w:w="1383" w:type="dxa"/>
          </w:tcPr>
          <w:p w14:paraId="00DF802A" w14:textId="77777777" w:rsidR="00CD5AD0" w:rsidRPr="008616A2" w:rsidRDefault="00CD5AD0" w:rsidP="0006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Major Assessments</w:t>
            </w:r>
          </w:p>
        </w:tc>
        <w:tc>
          <w:tcPr>
            <w:tcW w:w="2135" w:type="dxa"/>
          </w:tcPr>
          <w:p w14:paraId="19447BBD" w14:textId="77777777" w:rsidR="00CD5AD0" w:rsidRPr="008616A2" w:rsidRDefault="00CD5AD0" w:rsidP="0006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Core Standards</w:t>
            </w:r>
          </w:p>
        </w:tc>
        <w:tc>
          <w:tcPr>
            <w:tcW w:w="2137" w:type="dxa"/>
          </w:tcPr>
          <w:p w14:paraId="734BC924" w14:textId="77777777" w:rsidR="00CD5AD0" w:rsidRPr="008616A2" w:rsidRDefault="00CD5AD0" w:rsidP="00067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Resources</w:t>
            </w:r>
          </w:p>
        </w:tc>
      </w:tr>
      <w:tr w:rsidR="00CD5AD0" w:rsidRPr="008616A2" w14:paraId="67A3FA17" w14:textId="77777777" w:rsidTr="45E84BB9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24FCC9C2" w14:textId="77777777" w:rsidR="00CD5AD0" w:rsidRPr="008616A2" w:rsidRDefault="00CD5AD0" w:rsidP="00067B99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 xml:space="preserve">May </w:t>
            </w:r>
          </w:p>
          <w:p w14:paraId="10D4D7EB" w14:textId="77777777" w:rsidR="00CD5AD0" w:rsidRPr="008616A2" w:rsidRDefault="00CD5AD0" w:rsidP="00067B99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506C0DF0" w14:textId="77777777" w:rsidR="00CD5AD0" w:rsidRPr="008616A2" w:rsidRDefault="00CD5AD0" w:rsidP="00067B99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5C5F9989" w14:textId="77777777" w:rsidR="00CD5AD0" w:rsidRPr="008616A2" w:rsidRDefault="00CD5AD0" w:rsidP="00067B99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5A920571" w14:textId="77777777" w:rsidR="00CD5AD0" w:rsidRPr="008616A2" w:rsidRDefault="00CD5AD0" w:rsidP="00067B99">
            <w:pPr>
              <w:rPr>
                <w:rFonts w:cstheme="minorHAnsi"/>
                <w:sz w:val="20"/>
                <w:szCs w:val="20"/>
              </w:rPr>
            </w:pPr>
          </w:p>
          <w:p w14:paraId="2EE7B6BD" w14:textId="77777777" w:rsidR="00CD5AD0" w:rsidRPr="008616A2" w:rsidRDefault="00CD5AD0" w:rsidP="00067B99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0A5A3FB7" w14:textId="77777777" w:rsidR="00CD5AD0" w:rsidRPr="008616A2" w:rsidRDefault="00CD5AD0" w:rsidP="00067B99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434AF4CB" w14:textId="77777777" w:rsidR="00CD5AD0" w:rsidRPr="008616A2" w:rsidRDefault="00CD5AD0" w:rsidP="00067B99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2D9DFB1F" w14:textId="77777777" w:rsidR="00CD5AD0" w:rsidRPr="008616A2" w:rsidRDefault="00CD5AD0" w:rsidP="00067B99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20B792E7" w14:textId="77777777" w:rsidR="00CD5AD0" w:rsidRPr="008616A2" w:rsidRDefault="00CD5AD0" w:rsidP="00067B99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3D8B7C10" w14:textId="77777777" w:rsidR="00CD5AD0" w:rsidRPr="008616A2" w:rsidRDefault="00CD5AD0" w:rsidP="00067B99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2B234AFB" w14:textId="77777777" w:rsidR="00CD5AD0" w:rsidRPr="008616A2" w:rsidRDefault="00CD5AD0" w:rsidP="00067B99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027F5FC6" w14:textId="77777777" w:rsidR="008E5EC9" w:rsidRPr="008616A2" w:rsidRDefault="008E5EC9" w:rsidP="00067B99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2121BF97" w14:textId="77777777" w:rsidR="008E5EC9" w:rsidRPr="008616A2" w:rsidRDefault="008E5EC9" w:rsidP="00067B99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277560B0" w14:textId="77777777" w:rsidR="008E5EC9" w:rsidRPr="008616A2" w:rsidRDefault="008E5EC9" w:rsidP="00067B99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04003882" w14:textId="26BFCF03" w:rsidR="00CD5AD0" w:rsidRPr="008616A2" w:rsidRDefault="00CD5AD0" w:rsidP="00067B99">
            <w:pPr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 xml:space="preserve">June </w:t>
            </w:r>
          </w:p>
          <w:p w14:paraId="178484FB" w14:textId="77777777" w:rsidR="00CD5AD0" w:rsidRPr="008616A2" w:rsidRDefault="00CD5AD0" w:rsidP="00067B99">
            <w:pPr>
              <w:rPr>
                <w:rFonts w:cstheme="minorHAnsi"/>
                <w:sz w:val="20"/>
                <w:szCs w:val="20"/>
              </w:rPr>
            </w:pPr>
          </w:p>
          <w:p w14:paraId="51EE5C09" w14:textId="77777777" w:rsidR="00CD5AD0" w:rsidRPr="008616A2" w:rsidRDefault="00CD5AD0" w:rsidP="00067B99">
            <w:pPr>
              <w:rPr>
                <w:rFonts w:cstheme="minorHAnsi"/>
                <w:sz w:val="20"/>
                <w:szCs w:val="20"/>
              </w:rPr>
            </w:pPr>
          </w:p>
          <w:p w14:paraId="404DB0B8" w14:textId="77777777" w:rsidR="00CD5AD0" w:rsidRPr="008616A2" w:rsidRDefault="00CD5AD0" w:rsidP="00067B99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7F814873" w14:textId="77777777" w:rsidR="00CD5AD0" w:rsidRPr="008616A2" w:rsidRDefault="00CD5AD0" w:rsidP="00067B99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1DC55A2B" w14:textId="77777777" w:rsidR="00CD5AD0" w:rsidRPr="008616A2" w:rsidRDefault="00CD5AD0" w:rsidP="00067B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0" w:type="dxa"/>
          </w:tcPr>
          <w:p w14:paraId="3720D6CC" w14:textId="77777777" w:rsidR="00CD5AD0" w:rsidRPr="008616A2" w:rsidRDefault="00CD5AD0" w:rsidP="00067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8616A2">
              <w:rPr>
                <w:rFonts w:cstheme="minorHAnsi"/>
                <w:b/>
                <w:sz w:val="20"/>
                <w:szCs w:val="20"/>
              </w:rPr>
              <w:t>Module 7: (continued)</w:t>
            </w:r>
          </w:p>
          <w:p w14:paraId="01DD2C46" w14:textId="77777777" w:rsidR="00CD5AD0" w:rsidRPr="008616A2" w:rsidRDefault="00CD5AD0" w:rsidP="00067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  <w:p w14:paraId="1CF83CF1" w14:textId="77777777" w:rsidR="00CD5AD0" w:rsidRPr="008616A2" w:rsidRDefault="00CD5AD0" w:rsidP="00067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  <w:p w14:paraId="7A46B647" w14:textId="77777777" w:rsidR="00CD5AD0" w:rsidRPr="008616A2" w:rsidRDefault="00CD5AD0" w:rsidP="00067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  <w:p w14:paraId="05CBB2A4" w14:textId="77777777" w:rsidR="00CD5AD0" w:rsidRPr="008616A2" w:rsidRDefault="00CD5AD0" w:rsidP="00067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  <w:p w14:paraId="7290DFF8" w14:textId="77777777" w:rsidR="00CD5AD0" w:rsidRPr="008616A2" w:rsidRDefault="00CD5AD0" w:rsidP="00067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3AED153F" w14:textId="77777777" w:rsidR="00CD5AD0" w:rsidRPr="008616A2" w:rsidRDefault="00CD5AD0" w:rsidP="00067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3454D7F2" w14:textId="77777777" w:rsidR="00CD5AD0" w:rsidRPr="008616A2" w:rsidRDefault="00CD5AD0" w:rsidP="00067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35ED3263" w14:textId="77777777" w:rsidR="00CD5AD0" w:rsidRPr="008616A2" w:rsidRDefault="00CD5AD0" w:rsidP="00067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67B2C0C7" w14:textId="77777777" w:rsidR="00CD5AD0" w:rsidRPr="008616A2" w:rsidRDefault="00CD5AD0" w:rsidP="00067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4F9A70B4" w14:textId="77777777" w:rsidR="00CD5AD0" w:rsidRPr="008616A2" w:rsidRDefault="00CD5AD0" w:rsidP="00067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72E27E22" w14:textId="77777777" w:rsidR="00CD5AD0" w:rsidRPr="008616A2" w:rsidRDefault="00CD5AD0" w:rsidP="00067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32207C1D" w14:textId="77777777" w:rsidR="008E5EC9" w:rsidRPr="008616A2" w:rsidRDefault="008E5EC9" w:rsidP="00067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57C2A6D5" w14:textId="77777777" w:rsidR="008E5EC9" w:rsidRPr="008616A2" w:rsidRDefault="008E5EC9" w:rsidP="00067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1715B037" w14:textId="77777777" w:rsidR="008E5EC9" w:rsidRPr="008616A2" w:rsidRDefault="008E5EC9" w:rsidP="00067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760DC8E6" w14:textId="61871AA2" w:rsidR="00CD5AD0" w:rsidRPr="008616A2" w:rsidRDefault="00CD5AD0" w:rsidP="00067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8616A2">
              <w:rPr>
                <w:rStyle w:val="Strong"/>
                <w:rFonts w:cstheme="minorHAnsi"/>
                <w:color w:val="333333"/>
                <w:sz w:val="20"/>
                <w:szCs w:val="20"/>
                <w:shd w:val="clear" w:color="auto" w:fill="FFFFFF"/>
              </w:rPr>
              <w:t>Module 8: Time, Shapes, and Fractions as Equal Parts of Shapes</w:t>
            </w:r>
          </w:p>
        </w:tc>
        <w:tc>
          <w:tcPr>
            <w:tcW w:w="4050" w:type="dxa"/>
          </w:tcPr>
          <w:p w14:paraId="19DED090" w14:textId="0616B861" w:rsidR="008E5EC9" w:rsidRPr="008616A2" w:rsidRDefault="00CD5AD0" w:rsidP="008E5EC9">
            <w:pPr>
              <w:pStyle w:val="NormalWeb"/>
              <w:numPr>
                <w:ilvl w:val="0"/>
                <w:numId w:val="15"/>
              </w:numPr>
              <w:spacing w:before="0" w:beforeAutospacing="0" w:after="150" w:afterAutospacing="0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8616A2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Measure and compare lengths using inches, feet, and yards. </w:t>
            </w:r>
          </w:p>
          <w:p w14:paraId="7ACF8904" w14:textId="766D4C02" w:rsidR="008E5EC9" w:rsidRPr="008616A2" w:rsidRDefault="008E5EC9" w:rsidP="00067B99">
            <w:pPr>
              <w:pStyle w:val="NormalWeb"/>
              <w:numPr>
                <w:ilvl w:val="0"/>
                <w:numId w:val="15"/>
              </w:numPr>
              <w:spacing w:before="0" w:beforeAutospacing="0" w:after="150" w:afterAutospacing="0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8616A2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Solve </w:t>
            </w:r>
            <w:proofErr w:type="gramStart"/>
            <w:r w:rsidRPr="008616A2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2 digit</w:t>
            </w:r>
            <w:proofErr w:type="gramEnd"/>
            <w:r w:rsidRPr="008616A2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 addition and subtraction word problems with tape diagrams</w:t>
            </w:r>
          </w:p>
          <w:p w14:paraId="5A09D346" w14:textId="72F5581E" w:rsidR="008E5EC9" w:rsidRPr="008616A2" w:rsidRDefault="008E5EC9" w:rsidP="00067B99">
            <w:pPr>
              <w:pStyle w:val="NormalWeb"/>
              <w:numPr>
                <w:ilvl w:val="0"/>
                <w:numId w:val="15"/>
              </w:numPr>
              <w:spacing w:before="0" w:beforeAutospacing="0" w:after="150" w:afterAutospacing="0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8616A2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Identify unknown numbers on a number line diagram by using the distance between numbers and reference points</w:t>
            </w:r>
          </w:p>
          <w:p w14:paraId="26A878BB" w14:textId="282C6A83" w:rsidR="008E5EC9" w:rsidRPr="008616A2" w:rsidRDefault="008E5EC9" w:rsidP="008E5EC9">
            <w:pPr>
              <w:pStyle w:val="NormalWeb"/>
              <w:spacing w:before="0" w:beforeAutospacing="0" w:after="150" w:afterAutospacing="0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</w:p>
          <w:p w14:paraId="34C4AD6D" w14:textId="127EB932" w:rsidR="00CD5AD0" w:rsidRPr="008616A2" w:rsidRDefault="008E5EC9" w:rsidP="00067B99">
            <w:pPr>
              <w:pStyle w:val="NormalWeb"/>
              <w:numPr>
                <w:ilvl w:val="0"/>
                <w:numId w:val="17"/>
              </w:numPr>
              <w:spacing w:before="0" w:beforeAutospacing="0" w:after="150" w:afterAutospacing="0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8616A2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D</w:t>
            </w:r>
            <w:r w:rsidR="00CD5AD0" w:rsidRPr="008616A2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escribe, build, identify, and analyze 2d shapes with specific attributes.</w:t>
            </w:r>
          </w:p>
          <w:p w14:paraId="783E0B48" w14:textId="77777777" w:rsidR="00CD5AD0" w:rsidRPr="008616A2" w:rsidRDefault="00CD5AD0" w:rsidP="00067B99">
            <w:pPr>
              <w:pStyle w:val="NormalWeb"/>
              <w:numPr>
                <w:ilvl w:val="0"/>
                <w:numId w:val="17"/>
              </w:numPr>
              <w:spacing w:before="0" w:beforeAutospacing="0" w:after="150" w:afterAutospacing="0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8616A2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Use attributes to draw different polygons and quadrilaterals.</w:t>
            </w:r>
          </w:p>
          <w:p w14:paraId="7F43BD71" w14:textId="77777777" w:rsidR="00CD5AD0" w:rsidRPr="008616A2" w:rsidRDefault="00CD5AD0" w:rsidP="00067B99">
            <w:pPr>
              <w:pStyle w:val="NormalWeb"/>
              <w:numPr>
                <w:ilvl w:val="0"/>
                <w:numId w:val="17"/>
              </w:numPr>
              <w:spacing w:before="0" w:beforeAutospacing="0" w:after="150" w:afterAutospacing="0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8616A2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Relate the square to the cube.</w:t>
            </w:r>
          </w:p>
          <w:p w14:paraId="64C794A8" w14:textId="77777777" w:rsidR="00CD5AD0" w:rsidRPr="008616A2" w:rsidRDefault="00CD5AD0" w:rsidP="00067B99">
            <w:pPr>
              <w:pStyle w:val="NormalWeb"/>
              <w:numPr>
                <w:ilvl w:val="0"/>
                <w:numId w:val="17"/>
              </w:numPr>
              <w:spacing w:before="0" w:beforeAutospacing="0" w:after="150" w:afterAutospacing="0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8616A2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Combine shapes to create a composite shape.</w:t>
            </w:r>
          </w:p>
          <w:p w14:paraId="579ECD91" w14:textId="77777777" w:rsidR="00CD5AD0" w:rsidRPr="008616A2" w:rsidRDefault="00CD5AD0" w:rsidP="00067B99">
            <w:pPr>
              <w:pStyle w:val="NormalWeb"/>
              <w:numPr>
                <w:ilvl w:val="0"/>
                <w:numId w:val="17"/>
              </w:numPr>
              <w:spacing w:before="0" w:beforeAutospacing="0" w:after="150" w:afterAutospacing="0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8616A2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Partition shapes into halves, thirds, and fourths.</w:t>
            </w:r>
          </w:p>
          <w:p w14:paraId="02411A08" w14:textId="77777777" w:rsidR="00CD5AD0" w:rsidRPr="008616A2" w:rsidRDefault="00CD5AD0" w:rsidP="00067B99">
            <w:pPr>
              <w:pStyle w:val="NormalWeb"/>
              <w:numPr>
                <w:ilvl w:val="0"/>
                <w:numId w:val="17"/>
              </w:numPr>
              <w:spacing w:before="0" w:beforeAutospacing="0" w:after="150" w:afterAutospacing="0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8616A2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lastRenderedPageBreak/>
              <w:t>Telling time to the nearest five minutes; relate a.m. and p.m. to time of day</w:t>
            </w:r>
          </w:p>
          <w:p w14:paraId="16905D08" w14:textId="77777777" w:rsidR="00CD5AD0" w:rsidRPr="008616A2" w:rsidRDefault="00CD5AD0" w:rsidP="00067B99">
            <w:pPr>
              <w:pStyle w:val="NormalWeb"/>
              <w:numPr>
                <w:ilvl w:val="0"/>
                <w:numId w:val="17"/>
              </w:numPr>
              <w:spacing w:before="0" w:beforeAutospacing="0" w:after="150" w:afterAutospacing="0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8616A2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Solve elapsed time problems involving whole hours and a half hour.</w:t>
            </w:r>
          </w:p>
        </w:tc>
        <w:tc>
          <w:tcPr>
            <w:tcW w:w="1383" w:type="dxa"/>
          </w:tcPr>
          <w:p w14:paraId="0F647293" w14:textId="0C29DB75" w:rsidR="00CD5AD0" w:rsidRPr="008616A2" w:rsidRDefault="00CD5AD0" w:rsidP="45E84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2FD17906" w14:textId="16267CDB" w:rsidR="00CD5AD0" w:rsidRPr="008616A2" w:rsidRDefault="00CD5AD0" w:rsidP="45E84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4213100B" w14:textId="3C33307E" w:rsidR="00CD5AD0" w:rsidRPr="008616A2" w:rsidRDefault="00CD5AD0" w:rsidP="45E84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12DE8B0B" w14:textId="67D73A3C" w:rsidR="00CD5AD0" w:rsidRPr="008616A2" w:rsidRDefault="00CD5AD0" w:rsidP="45E84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598F10CF" w14:textId="63C424F9" w:rsidR="00CD5AD0" w:rsidRPr="008616A2" w:rsidRDefault="00CD5AD0" w:rsidP="45E84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36FF820B" w14:textId="7944825B" w:rsidR="00CD5AD0" w:rsidRPr="008616A2" w:rsidRDefault="00CD5AD0" w:rsidP="45E84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07E9623C" w14:textId="60290DBD" w:rsidR="00CD5AD0" w:rsidRPr="008616A2" w:rsidRDefault="00CD5AD0" w:rsidP="45E84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3252C211" w14:textId="06BD3427" w:rsidR="00CD5AD0" w:rsidRPr="008616A2" w:rsidRDefault="00CD5AD0" w:rsidP="45E84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0A0706ED" w14:textId="1D813F1D" w:rsidR="00CD5AD0" w:rsidRPr="008616A2" w:rsidRDefault="00CD5AD0" w:rsidP="45E84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6B2A2D64" w14:textId="60D08CA8" w:rsidR="00CD5AD0" w:rsidRPr="008616A2" w:rsidRDefault="00CD5AD0" w:rsidP="45E84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324C81DE" w14:textId="23937934" w:rsidR="00CD5AD0" w:rsidRPr="008616A2" w:rsidRDefault="00CD5AD0" w:rsidP="45E84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7D3BF351" w14:textId="45B160C8" w:rsidR="00CD5AD0" w:rsidRPr="008616A2" w:rsidRDefault="00CD5AD0" w:rsidP="45E84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5BB61F5E" w14:textId="04B00062" w:rsidR="00CD5AD0" w:rsidRPr="008616A2" w:rsidRDefault="00CD5AD0" w:rsidP="45E84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631C9B77" w14:textId="1116D7E2" w:rsidR="00CD5AD0" w:rsidRPr="008616A2" w:rsidRDefault="00CD5AD0" w:rsidP="45E84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5A6AB7EF" w14:textId="0EF8BA72" w:rsidR="00CD5AD0" w:rsidRPr="008616A2" w:rsidRDefault="00CD5AD0" w:rsidP="45E84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48599725" w14:textId="2C6185F3" w:rsidR="00CD5AD0" w:rsidRPr="008616A2" w:rsidRDefault="00CD5AD0" w:rsidP="45E84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2B8D4344" w14:textId="18008256" w:rsidR="00CD5AD0" w:rsidRPr="008616A2" w:rsidRDefault="00CD5AD0" w:rsidP="45E84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311F54DA" w14:textId="5ACB7C45" w:rsidR="00CD5AD0" w:rsidRPr="008616A2" w:rsidRDefault="00CD5AD0" w:rsidP="45E84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115743F2" w14:textId="3E7FD20B" w:rsidR="00CD5AD0" w:rsidRPr="008616A2" w:rsidRDefault="563D18DB" w:rsidP="45E84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Mid Module Assessment</w:t>
            </w:r>
          </w:p>
          <w:p w14:paraId="3C127D60" w14:textId="5637137B" w:rsidR="00CD5AD0" w:rsidRPr="008616A2" w:rsidRDefault="00CD5AD0" w:rsidP="45E84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1F218EDA" w14:textId="5923B93B" w:rsidR="00CD5AD0" w:rsidRPr="008616A2" w:rsidRDefault="00CD5AD0" w:rsidP="45E84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21B324C6" w14:textId="352A1389" w:rsidR="00CD5AD0" w:rsidRPr="008616A2" w:rsidRDefault="00CD5AD0" w:rsidP="45E84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7FD3AAC8" w14:textId="3A367F7E" w:rsidR="00CD5AD0" w:rsidRPr="008616A2" w:rsidRDefault="00CD5AD0" w:rsidP="45E84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3B4DB142" w14:textId="16AA59E2" w:rsidR="00CD5AD0" w:rsidRPr="008616A2" w:rsidRDefault="563D18DB" w:rsidP="45E84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End of Module Assessment</w:t>
            </w:r>
          </w:p>
        </w:tc>
        <w:tc>
          <w:tcPr>
            <w:tcW w:w="2135" w:type="dxa"/>
          </w:tcPr>
          <w:p w14:paraId="4E0A1D3D" w14:textId="77777777" w:rsidR="00CD5AD0" w:rsidRPr="008616A2" w:rsidRDefault="00CD5AD0" w:rsidP="00067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2.MD.1</w:t>
            </w:r>
          </w:p>
          <w:p w14:paraId="75108E56" w14:textId="77777777" w:rsidR="00CD5AD0" w:rsidRPr="008616A2" w:rsidRDefault="00CD5AD0" w:rsidP="00067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2.MD.2</w:t>
            </w:r>
          </w:p>
          <w:p w14:paraId="173161FF" w14:textId="77777777" w:rsidR="00CD5AD0" w:rsidRPr="008616A2" w:rsidRDefault="00CD5AD0" w:rsidP="00067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2.MD.3</w:t>
            </w:r>
          </w:p>
          <w:p w14:paraId="5C8924B7" w14:textId="77777777" w:rsidR="00CD5AD0" w:rsidRPr="008616A2" w:rsidRDefault="00CD5AD0" w:rsidP="00067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2.MD.4</w:t>
            </w:r>
          </w:p>
          <w:p w14:paraId="14525959" w14:textId="77777777" w:rsidR="00CD5AD0" w:rsidRPr="008616A2" w:rsidRDefault="00CD5AD0" w:rsidP="00067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0EF7778C" w14:textId="77777777" w:rsidR="008E5EC9" w:rsidRPr="008616A2" w:rsidRDefault="008E5EC9" w:rsidP="00067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363A6F25" w14:textId="13F3E727" w:rsidR="00CD5AD0" w:rsidRPr="008616A2" w:rsidRDefault="008E5EC9" w:rsidP="00067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2.MD.5</w:t>
            </w:r>
          </w:p>
          <w:p w14:paraId="7DBB5A8F" w14:textId="683F9535" w:rsidR="008E5EC9" w:rsidRPr="008616A2" w:rsidRDefault="008E5EC9" w:rsidP="00067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2.MD.6</w:t>
            </w:r>
          </w:p>
          <w:p w14:paraId="6A4BF3E2" w14:textId="040BCB30" w:rsidR="008E5EC9" w:rsidRPr="008616A2" w:rsidRDefault="008E5EC9" w:rsidP="00067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2.NBT.2</w:t>
            </w:r>
          </w:p>
          <w:p w14:paraId="537EA7BC" w14:textId="3FF7367F" w:rsidR="008E5EC9" w:rsidRPr="008616A2" w:rsidRDefault="008E5EC9" w:rsidP="00067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2.NBT.4</w:t>
            </w:r>
          </w:p>
          <w:p w14:paraId="09F27843" w14:textId="54043FFC" w:rsidR="008E5EC9" w:rsidRPr="008616A2" w:rsidRDefault="008E5EC9" w:rsidP="00067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2.NBT.5</w:t>
            </w:r>
          </w:p>
          <w:p w14:paraId="11B58B43" w14:textId="77777777" w:rsidR="008E5EC9" w:rsidRPr="008616A2" w:rsidRDefault="008E5EC9" w:rsidP="00067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310EFC91" w14:textId="7FB3FB1F" w:rsidR="00CD5AD0" w:rsidRPr="008616A2" w:rsidRDefault="00CD5AD0" w:rsidP="00067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26FC19EC" w14:textId="77777777" w:rsidR="00CD5AD0" w:rsidRPr="008616A2" w:rsidRDefault="00CD5AD0" w:rsidP="00067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307B4502" w14:textId="77777777" w:rsidR="00CD5AD0" w:rsidRPr="008616A2" w:rsidRDefault="00CD5AD0" w:rsidP="00067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04132224" w14:textId="77777777" w:rsidR="00CD5AD0" w:rsidRPr="008616A2" w:rsidRDefault="00CD5AD0" w:rsidP="00067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0FC665DC" w14:textId="77777777" w:rsidR="008E5EC9" w:rsidRPr="008616A2" w:rsidRDefault="008E5EC9" w:rsidP="00067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7A0C53F9" w14:textId="77777777" w:rsidR="008E5EC9" w:rsidRPr="008616A2" w:rsidRDefault="008E5EC9" w:rsidP="00067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4AE02725" w14:textId="77777777" w:rsidR="008E5EC9" w:rsidRPr="008616A2" w:rsidRDefault="008E5EC9" w:rsidP="00067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2F36429C" w14:textId="45FE611B" w:rsidR="008E5EC9" w:rsidRPr="008616A2" w:rsidRDefault="008E5EC9" w:rsidP="00067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2.G.1</w:t>
            </w:r>
          </w:p>
          <w:p w14:paraId="28534A2A" w14:textId="59A683C7" w:rsidR="008E5EC9" w:rsidRPr="008616A2" w:rsidRDefault="008E5EC9" w:rsidP="00067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2.MD.1</w:t>
            </w:r>
          </w:p>
          <w:p w14:paraId="1B4BE970" w14:textId="77777777" w:rsidR="00CD5AD0" w:rsidRPr="008616A2" w:rsidRDefault="00CD5AD0" w:rsidP="00067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4A4722A9" w14:textId="77777777" w:rsidR="00CD5AD0" w:rsidRPr="008616A2" w:rsidRDefault="00CD5AD0" w:rsidP="00067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2B7168B1" w14:textId="77777777" w:rsidR="008616A2" w:rsidRDefault="008616A2" w:rsidP="00067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26099758" w14:textId="07463524" w:rsidR="00CD5AD0" w:rsidRPr="008616A2" w:rsidRDefault="00CD5AD0" w:rsidP="00067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2.G.3</w:t>
            </w:r>
          </w:p>
          <w:p w14:paraId="58FFDEAA" w14:textId="77777777" w:rsidR="00CD5AD0" w:rsidRPr="008616A2" w:rsidRDefault="00CD5AD0" w:rsidP="00067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2.G.1</w:t>
            </w:r>
          </w:p>
          <w:p w14:paraId="6B0DF579" w14:textId="77777777" w:rsidR="00CD5AD0" w:rsidRPr="008616A2" w:rsidRDefault="00CD5AD0" w:rsidP="00067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25C44D25" w14:textId="77777777" w:rsidR="00E80FA4" w:rsidRPr="008616A2" w:rsidRDefault="00E80FA4" w:rsidP="00067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2DD59A58" w14:textId="77777777" w:rsidR="00E80FA4" w:rsidRPr="008616A2" w:rsidRDefault="00E80FA4" w:rsidP="00067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38C434D3" w14:textId="77777777" w:rsidR="00E80FA4" w:rsidRPr="008616A2" w:rsidRDefault="00E80FA4" w:rsidP="00067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49CABF00" w14:textId="77777777" w:rsidR="00E80FA4" w:rsidRPr="008616A2" w:rsidRDefault="00E80FA4" w:rsidP="00067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118F1B5F" w14:textId="5A2B4A35" w:rsidR="00CD5AD0" w:rsidRPr="008616A2" w:rsidRDefault="00CD5AD0" w:rsidP="00067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2.MD.7</w:t>
            </w:r>
          </w:p>
          <w:p w14:paraId="3A19BB18" w14:textId="77777777" w:rsidR="00CD5AD0" w:rsidRPr="008616A2" w:rsidRDefault="00CD5AD0" w:rsidP="00067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2.G.3</w:t>
            </w:r>
          </w:p>
          <w:p w14:paraId="082B4850" w14:textId="77777777" w:rsidR="00CD5AD0" w:rsidRPr="008616A2" w:rsidRDefault="00CD5AD0" w:rsidP="00067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lastRenderedPageBreak/>
              <w:t>2.NBT.2</w:t>
            </w:r>
          </w:p>
          <w:p w14:paraId="7F81C833" w14:textId="77777777" w:rsidR="00CD5AD0" w:rsidRPr="008616A2" w:rsidRDefault="00CD5AD0" w:rsidP="00067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2.NBT.5</w:t>
            </w:r>
          </w:p>
          <w:p w14:paraId="30EA5400" w14:textId="77777777" w:rsidR="00CD5AD0" w:rsidRPr="008616A2" w:rsidRDefault="00CD5AD0" w:rsidP="00067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6A2">
              <w:rPr>
                <w:rFonts w:cstheme="minorHAnsi"/>
                <w:sz w:val="20"/>
                <w:szCs w:val="20"/>
              </w:rPr>
              <w:t>2.NBT.6</w:t>
            </w:r>
          </w:p>
        </w:tc>
        <w:tc>
          <w:tcPr>
            <w:tcW w:w="2137" w:type="dxa"/>
          </w:tcPr>
          <w:p w14:paraId="28A54710" w14:textId="77777777" w:rsidR="00CD5AD0" w:rsidRPr="008616A2" w:rsidRDefault="00CD5AD0" w:rsidP="00067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14:paraId="61FB975B" w14:textId="77777777" w:rsidR="000062FA" w:rsidRPr="008616A2" w:rsidRDefault="000062FA">
      <w:pPr>
        <w:rPr>
          <w:rFonts w:cstheme="minorHAnsi"/>
          <w:sz w:val="20"/>
          <w:szCs w:val="20"/>
        </w:rPr>
      </w:pPr>
    </w:p>
    <w:sectPr w:rsidR="000062FA" w:rsidRPr="008616A2" w:rsidSect="006544FA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976D2" w14:textId="77777777" w:rsidR="004132CD" w:rsidRDefault="004132CD" w:rsidP="006544FA">
      <w:pPr>
        <w:spacing w:after="0" w:line="240" w:lineRule="auto"/>
      </w:pPr>
      <w:r>
        <w:separator/>
      </w:r>
    </w:p>
  </w:endnote>
  <w:endnote w:type="continuationSeparator" w:id="0">
    <w:p w14:paraId="18E9F691" w14:textId="77777777" w:rsidR="004132CD" w:rsidRDefault="004132CD" w:rsidP="006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ambria"/>
    <w:charset w:val="00"/>
    <w:family w:val="auto"/>
    <w:pitch w:val="variable"/>
    <w:sig w:usb0="00000001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B24F4" w14:textId="77777777" w:rsidR="004132CD" w:rsidRDefault="004132CD" w:rsidP="006544FA">
      <w:pPr>
        <w:spacing w:after="0" w:line="240" w:lineRule="auto"/>
      </w:pPr>
      <w:r>
        <w:separator/>
      </w:r>
    </w:p>
  </w:footnote>
  <w:footnote w:type="continuationSeparator" w:id="0">
    <w:p w14:paraId="4187A6E4" w14:textId="77777777" w:rsidR="004132CD" w:rsidRDefault="004132CD" w:rsidP="006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C3C2" w14:textId="71440299" w:rsidR="006544FA" w:rsidRDefault="002658EC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>Math 2</w:t>
    </w:r>
    <w:r w:rsidRPr="002658EC">
      <w:rPr>
        <w:color w:val="8496B0" w:themeColor="text2" w:themeTint="99"/>
        <w:sz w:val="24"/>
        <w:szCs w:val="24"/>
        <w:vertAlign w:val="superscript"/>
      </w:rPr>
      <w:t>nd</w:t>
    </w:r>
    <w:r>
      <w:rPr>
        <w:color w:val="8496B0" w:themeColor="text2" w:themeTint="99"/>
        <w:sz w:val="24"/>
        <w:szCs w:val="24"/>
      </w:rPr>
      <w:t xml:space="preserve"> Grade</w:t>
    </w:r>
    <w:r w:rsidR="006544FA">
      <w:rPr>
        <w:color w:val="8496B0" w:themeColor="text2" w:themeTint="99"/>
        <w:sz w:val="24"/>
        <w:szCs w:val="24"/>
      </w:rPr>
      <w:t xml:space="preserve"> Page </w:t>
    </w:r>
    <w:r w:rsidR="006544FA">
      <w:rPr>
        <w:color w:val="8496B0" w:themeColor="text2" w:themeTint="99"/>
        <w:sz w:val="24"/>
        <w:szCs w:val="24"/>
      </w:rPr>
      <w:fldChar w:fldCharType="begin"/>
    </w:r>
    <w:r w:rsidR="006544FA">
      <w:rPr>
        <w:color w:val="8496B0" w:themeColor="text2" w:themeTint="99"/>
        <w:sz w:val="24"/>
        <w:szCs w:val="24"/>
      </w:rPr>
      <w:instrText xml:space="preserve"> PAGE   \* MERGEFORMAT </w:instrText>
    </w:r>
    <w:r w:rsidR="006544FA">
      <w:rPr>
        <w:color w:val="8496B0" w:themeColor="text2" w:themeTint="99"/>
        <w:sz w:val="24"/>
        <w:szCs w:val="24"/>
      </w:rPr>
      <w:fldChar w:fldCharType="separate"/>
    </w:r>
    <w:r w:rsidR="00E82117">
      <w:rPr>
        <w:noProof/>
        <w:color w:val="8496B0" w:themeColor="text2" w:themeTint="99"/>
        <w:sz w:val="24"/>
        <w:szCs w:val="24"/>
      </w:rPr>
      <w:t>1</w:t>
    </w:r>
    <w:r w:rsidR="006544FA">
      <w:rPr>
        <w:color w:val="8496B0" w:themeColor="text2" w:themeTint="99"/>
        <w:sz w:val="24"/>
        <w:szCs w:val="24"/>
      </w:rPr>
      <w:fldChar w:fldCharType="end"/>
    </w:r>
  </w:p>
  <w:p w14:paraId="2B42D1EE" w14:textId="77777777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Franklinville Central School District</w:t>
    </w:r>
  </w:p>
  <w:p w14:paraId="3D7C52E1" w14:textId="2210BEF9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Course Name:</w:t>
    </w:r>
    <w:r w:rsidR="002658EC">
      <w:rPr>
        <w:b/>
        <w:sz w:val="24"/>
      </w:rPr>
      <w:t xml:space="preserve"> Math</w:t>
    </w:r>
  </w:p>
  <w:p w14:paraId="65845D26" w14:textId="68969E1D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Grade:</w:t>
    </w:r>
    <w:r w:rsidR="00E82117">
      <w:rPr>
        <w:b/>
        <w:sz w:val="24"/>
      </w:rPr>
      <w:t xml:space="preserve"> </w:t>
    </w:r>
    <w:r w:rsidR="002658EC">
      <w:rPr>
        <w:b/>
        <w:sz w:val="24"/>
      </w:rPr>
      <w:t>2nd</w:t>
    </w:r>
  </w:p>
  <w:p w14:paraId="21F66BB9" w14:textId="77777777" w:rsidR="006544FA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04A01"/>
    <w:multiLevelType w:val="hybridMultilevel"/>
    <w:tmpl w:val="8CAE74F0"/>
    <w:lvl w:ilvl="0" w:tplc="D8BC1F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A7730"/>
    <w:multiLevelType w:val="hybridMultilevel"/>
    <w:tmpl w:val="6972B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956F7"/>
    <w:multiLevelType w:val="hybridMultilevel"/>
    <w:tmpl w:val="137E3DAE"/>
    <w:lvl w:ilvl="0" w:tplc="D8BC1F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20EBB"/>
    <w:multiLevelType w:val="hybridMultilevel"/>
    <w:tmpl w:val="7868A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E33EA"/>
    <w:multiLevelType w:val="hybridMultilevel"/>
    <w:tmpl w:val="9F728808"/>
    <w:lvl w:ilvl="0" w:tplc="D8BC1F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04889"/>
    <w:multiLevelType w:val="hybridMultilevel"/>
    <w:tmpl w:val="C59C762C"/>
    <w:lvl w:ilvl="0" w:tplc="D8BC1F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B34F5"/>
    <w:multiLevelType w:val="hybridMultilevel"/>
    <w:tmpl w:val="C0E0DFF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36A04C65"/>
    <w:multiLevelType w:val="hybridMultilevel"/>
    <w:tmpl w:val="14A67930"/>
    <w:lvl w:ilvl="0" w:tplc="D8BC1F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879F4"/>
    <w:multiLevelType w:val="hybridMultilevel"/>
    <w:tmpl w:val="99CE1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F04CC"/>
    <w:multiLevelType w:val="hybridMultilevel"/>
    <w:tmpl w:val="E81C3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EF7A76"/>
    <w:multiLevelType w:val="hybridMultilevel"/>
    <w:tmpl w:val="81B21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D7CE5"/>
    <w:multiLevelType w:val="hybridMultilevel"/>
    <w:tmpl w:val="5C021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4DD2"/>
    <w:multiLevelType w:val="hybridMultilevel"/>
    <w:tmpl w:val="82BE2C68"/>
    <w:lvl w:ilvl="0" w:tplc="D8BC1F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049B6"/>
    <w:multiLevelType w:val="hybridMultilevel"/>
    <w:tmpl w:val="1BCA8E98"/>
    <w:lvl w:ilvl="0" w:tplc="D8BC1F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1D2914"/>
    <w:multiLevelType w:val="hybridMultilevel"/>
    <w:tmpl w:val="34EE1BBE"/>
    <w:lvl w:ilvl="0" w:tplc="D8BC1F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DA6533"/>
    <w:multiLevelType w:val="hybridMultilevel"/>
    <w:tmpl w:val="5FDE2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88221E"/>
    <w:multiLevelType w:val="hybridMultilevel"/>
    <w:tmpl w:val="FF003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11"/>
  </w:num>
  <w:num w:numId="6">
    <w:abstractNumId w:val="1"/>
  </w:num>
  <w:num w:numId="7">
    <w:abstractNumId w:val="14"/>
  </w:num>
  <w:num w:numId="8">
    <w:abstractNumId w:val="7"/>
  </w:num>
  <w:num w:numId="9">
    <w:abstractNumId w:val="4"/>
  </w:num>
  <w:num w:numId="10">
    <w:abstractNumId w:val="2"/>
  </w:num>
  <w:num w:numId="11">
    <w:abstractNumId w:val="12"/>
  </w:num>
  <w:num w:numId="12">
    <w:abstractNumId w:val="8"/>
  </w:num>
  <w:num w:numId="13">
    <w:abstractNumId w:val="13"/>
  </w:num>
  <w:num w:numId="14">
    <w:abstractNumId w:val="16"/>
  </w:num>
  <w:num w:numId="15">
    <w:abstractNumId w:val="15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FA"/>
    <w:rsid w:val="000062FA"/>
    <w:rsid w:val="0009127D"/>
    <w:rsid w:val="000B409F"/>
    <w:rsid w:val="00126C00"/>
    <w:rsid w:val="001A7EFD"/>
    <w:rsid w:val="001D538C"/>
    <w:rsid w:val="001F7CA2"/>
    <w:rsid w:val="00263FF1"/>
    <w:rsid w:val="002658EC"/>
    <w:rsid w:val="002676F1"/>
    <w:rsid w:val="002810B5"/>
    <w:rsid w:val="0030386D"/>
    <w:rsid w:val="0038707C"/>
    <w:rsid w:val="003B02EA"/>
    <w:rsid w:val="003E777A"/>
    <w:rsid w:val="004132CD"/>
    <w:rsid w:val="004A319A"/>
    <w:rsid w:val="005000CE"/>
    <w:rsid w:val="006544FA"/>
    <w:rsid w:val="006A2C34"/>
    <w:rsid w:val="006A48CE"/>
    <w:rsid w:val="007D750E"/>
    <w:rsid w:val="008616A2"/>
    <w:rsid w:val="008E5EC9"/>
    <w:rsid w:val="009B223E"/>
    <w:rsid w:val="00A56986"/>
    <w:rsid w:val="00A7269E"/>
    <w:rsid w:val="00A94330"/>
    <w:rsid w:val="00AD0078"/>
    <w:rsid w:val="00AF3245"/>
    <w:rsid w:val="00B160E0"/>
    <w:rsid w:val="00B731C4"/>
    <w:rsid w:val="00B82310"/>
    <w:rsid w:val="00C048A3"/>
    <w:rsid w:val="00CC7074"/>
    <w:rsid w:val="00CD5AD0"/>
    <w:rsid w:val="00CE6018"/>
    <w:rsid w:val="00D54E22"/>
    <w:rsid w:val="00DE6928"/>
    <w:rsid w:val="00E008B2"/>
    <w:rsid w:val="00E80FA4"/>
    <w:rsid w:val="00E82117"/>
    <w:rsid w:val="00E951A0"/>
    <w:rsid w:val="00F36B00"/>
    <w:rsid w:val="00F80FE7"/>
    <w:rsid w:val="00F95DA0"/>
    <w:rsid w:val="0347EBCC"/>
    <w:rsid w:val="06259F8F"/>
    <w:rsid w:val="0AE1979F"/>
    <w:rsid w:val="0CF14D68"/>
    <w:rsid w:val="14615049"/>
    <w:rsid w:val="1DE06DD7"/>
    <w:rsid w:val="209C11D5"/>
    <w:rsid w:val="267E7617"/>
    <w:rsid w:val="29B8DDD6"/>
    <w:rsid w:val="2CF56519"/>
    <w:rsid w:val="2EEC70D8"/>
    <w:rsid w:val="32E76875"/>
    <w:rsid w:val="34E74EA1"/>
    <w:rsid w:val="45E84BB9"/>
    <w:rsid w:val="47EF5063"/>
    <w:rsid w:val="483D00B3"/>
    <w:rsid w:val="563D18DB"/>
    <w:rsid w:val="67A8127C"/>
    <w:rsid w:val="6E402749"/>
    <w:rsid w:val="7D6C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51AE9E"/>
  <w15:chartTrackingRefBased/>
  <w15:docId w15:val="{63AB7B20-A398-416A-8541-C5B78975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44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FA"/>
  </w:style>
  <w:style w:type="paragraph" w:styleId="Footer">
    <w:name w:val="footer"/>
    <w:basedOn w:val="Normal"/>
    <w:link w:val="Foot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FA"/>
  </w:style>
  <w:style w:type="character" w:styleId="PlaceholderText">
    <w:name w:val="Placeholder Text"/>
    <w:basedOn w:val="DefaultParagraphFont"/>
    <w:uiPriority w:val="99"/>
    <w:semiHidden/>
    <w:rsid w:val="006544FA"/>
    <w:rPr>
      <w:color w:val="808080"/>
    </w:rPr>
  </w:style>
  <w:style w:type="paragraph" w:customStyle="1" w:styleId="Default">
    <w:name w:val="Default"/>
    <w:rsid w:val="00126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1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54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54E22"/>
    <w:rPr>
      <w:b/>
      <w:bCs/>
    </w:rPr>
  </w:style>
  <w:style w:type="paragraph" w:customStyle="1" w:styleId="ny-h4">
    <w:name w:val="ny-h4"/>
    <w:basedOn w:val="Normal"/>
    <w:qFormat/>
    <w:rsid w:val="00A56986"/>
    <w:pPr>
      <w:widowControl w:val="0"/>
      <w:spacing w:before="240" w:after="180" w:line="300" w:lineRule="exact"/>
    </w:pPr>
    <w:rPr>
      <w:rFonts w:ascii="Calibri" w:eastAsia="Myriad Pro" w:hAnsi="Calibri" w:cs="Myriad Pro"/>
      <w:b/>
      <w:bCs/>
      <w:color w:val="231F20"/>
      <w:spacing w:val="-2"/>
      <w:sz w:val="26"/>
      <w:szCs w:val="26"/>
    </w:rPr>
  </w:style>
  <w:style w:type="paragraph" w:customStyle="1" w:styleId="ny-moduleTOC">
    <w:name w:val="ny-module TOC"/>
    <w:basedOn w:val="Normal"/>
    <w:qFormat/>
    <w:rsid w:val="00A56986"/>
    <w:pPr>
      <w:tabs>
        <w:tab w:val="right" w:leader="dot" w:pos="9810"/>
      </w:tabs>
      <w:autoSpaceDE w:val="0"/>
      <w:autoSpaceDN w:val="0"/>
      <w:adjustRightInd w:val="0"/>
      <w:spacing w:before="120" w:after="0" w:line="240" w:lineRule="auto"/>
      <w:ind w:left="990" w:hanging="990"/>
    </w:pPr>
    <w:rPr>
      <w:rFonts w:ascii="Calibri" w:eastAsia="Myriad Pro" w:hAnsi="Calibri" w:cstheme="minorHAnsi"/>
      <w:color w:val="231F20"/>
      <w:sz w:val="28"/>
      <w:szCs w:val="28"/>
    </w:rPr>
  </w:style>
  <w:style w:type="paragraph" w:customStyle="1" w:styleId="ny-table-text">
    <w:name w:val="ny-table-text"/>
    <w:qFormat/>
    <w:rsid w:val="00A56986"/>
    <w:pPr>
      <w:widowControl w:val="0"/>
      <w:spacing w:after="0" w:line="240" w:lineRule="auto"/>
    </w:pPr>
    <w:rPr>
      <w:rFonts w:ascii="Calibri" w:eastAsia="Myriad Pro" w:hAnsi="Calibri" w:cs="Myriad Pro"/>
      <w:color w:val="231F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6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88568DBFB591418467C25E0BC8ABC6" ma:contentTypeVersion="9" ma:contentTypeDescription="Create a new document." ma:contentTypeScope="" ma:versionID="bab36f826747a53d5718b6b4b5987a97">
  <xsd:schema xmlns:xsd="http://www.w3.org/2001/XMLSchema" xmlns:xs="http://www.w3.org/2001/XMLSchema" xmlns:p="http://schemas.microsoft.com/office/2006/metadata/properties" xmlns:ns3="938a2e7e-527d-4fba-bc2f-2fd297169d50" targetNamespace="http://schemas.microsoft.com/office/2006/metadata/properties" ma:root="true" ma:fieldsID="fb1c27e05afec2d1fbfe35c8bd514bab" ns3:_="">
    <xsd:import namespace="938a2e7e-527d-4fba-bc2f-2fd297169d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a2e7e-527d-4fba-bc2f-2fd297169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A8584-C748-4B74-B4E4-88749C3FFD2A}">
  <ds:schemaRefs>
    <ds:schemaRef ds:uri="http://www.w3.org/XML/1998/namespace"/>
    <ds:schemaRef ds:uri="http://schemas.microsoft.com/office/2006/documentManagement/types"/>
    <ds:schemaRef ds:uri="938a2e7e-527d-4fba-bc2f-2fd297169d50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FCA08B3-B00E-43E5-A31C-7269B415B0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2FC85C-386E-485F-B399-FE01DFBB0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8a2e7e-527d-4fba-bc2f-2fd297169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Central School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Jobe, Karli</dc:creator>
  <cp:keywords/>
  <dc:description/>
  <cp:lastModifiedBy>Jobe, Karli</cp:lastModifiedBy>
  <cp:revision>2</cp:revision>
  <cp:lastPrinted>2020-12-14T14:14:00Z</cp:lastPrinted>
  <dcterms:created xsi:type="dcterms:W3CDTF">2021-03-11T17:30:00Z</dcterms:created>
  <dcterms:modified xsi:type="dcterms:W3CDTF">2021-03-11T17:30:00Z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0x0101004888568DBFB591418467C25E0BC8ABC6</vt:lpwstr>
  </property>
</Properties>
</file>