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1Light"/>
        <w:tblW w:w="13640" w:type="dxa"/>
        <w:tblLook w:val="04A0" w:firstRow="1" w:lastRow="0" w:firstColumn="1" w:lastColumn="0" w:noHBand="0" w:noVBand="1"/>
      </w:tblPr>
      <w:tblGrid>
        <w:gridCol w:w="1605"/>
        <w:gridCol w:w="2407"/>
        <w:gridCol w:w="2407"/>
        <w:gridCol w:w="2407"/>
        <w:gridCol w:w="2407"/>
        <w:gridCol w:w="2407"/>
      </w:tblGrid>
      <w:tr w:rsidR="006544FA" w14:paraId="320A3DC3" w14:textId="77777777" w:rsidTr="06259F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280DE97A" w14:textId="77777777" w:rsidR="006544FA" w:rsidRDefault="006544FA" w:rsidP="006544FA">
            <w:pPr>
              <w:jc w:val="center"/>
            </w:pPr>
            <w:bookmarkStart w:id="0" w:name="_GoBack"/>
            <w:bookmarkEnd w:id="0"/>
            <w:r>
              <w:t>Time Frame</w:t>
            </w:r>
          </w:p>
        </w:tc>
        <w:tc>
          <w:tcPr>
            <w:tcW w:w="2160" w:type="dxa"/>
          </w:tcPr>
          <w:p w14:paraId="38C2C284" w14:textId="2A254CB5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Topic</w:t>
            </w:r>
            <w:r w:rsidR="00126C00">
              <w:t>/Unit</w:t>
            </w:r>
          </w:p>
        </w:tc>
        <w:tc>
          <w:tcPr>
            <w:tcW w:w="2160" w:type="dxa"/>
          </w:tcPr>
          <w:p w14:paraId="22AD0996" w14:textId="77777777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Skills/Concepts</w:t>
            </w:r>
          </w:p>
        </w:tc>
        <w:tc>
          <w:tcPr>
            <w:tcW w:w="2160" w:type="dxa"/>
          </w:tcPr>
          <w:p w14:paraId="63558BD8" w14:textId="77777777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Major Assessments</w:t>
            </w:r>
          </w:p>
        </w:tc>
        <w:tc>
          <w:tcPr>
            <w:tcW w:w="2160" w:type="dxa"/>
          </w:tcPr>
          <w:p w14:paraId="63E2BAD4" w14:textId="77777777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Core Standards</w:t>
            </w:r>
          </w:p>
        </w:tc>
        <w:tc>
          <w:tcPr>
            <w:tcW w:w="2160" w:type="dxa"/>
          </w:tcPr>
          <w:p w14:paraId="0C263D4C" w14:textId="77777777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Resources</w:t>
            </w:r>
          </w:p>
        </w:tc>
      </w:tr>
      <w:tr w:rsidR="006544FA" w14:paraId="18A84899" w14:textId="77777777" w:rsidTr="00671166">
        <w:trPr>
          <w:trHeight w:val="3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325F5572" w14:textId="77777777" w:rsidR="002D0FE6" w:rsidRDefault="002D0FE6" w:rsidP="008538A1">
            <w:pPr>
              <w:rPr>
                <w:b w:val="0"/>
                <w:bCs w:val="0"/>
                <w:sz w:val="20"/>
                <w:szCs w:val="20"/>
              </w:rPr>
            </w:pPr>
          </w:p>
          <w:p w14:paraId="4DF041AC" w14:textId="3544FB09" w:rsidR="006544FA" w:rsidRPr="00BD0D78" w:rsidRDefault="002D0FE6" w:rsidP="008538A1">
            <w:pPr>
              <w:rPr>
                <w:sz w:val="24"/>
                <w:szCs w:val="24"/>
              </w:rPr>
            </w:pPr>
            <w:r w:rsidRPr="00BD0D78">
              <w:rPr>
                <w:sz w:val="24"/>
                <w:szCs w:val="24"/>
              </w:rPr>
              <w:t>First Quarter</w:t>
            </w:r>
          </w:p>
        </w:tc>
        <w:tc>
          <w:tcPr>
            <w:tcW w:w="2160" w:type="dxa"/>
          </w:tcPr>
          <w:p w14:paraId="408F5956" w14:textId="77777777" w:rsidR="006544FA" w:rsidRDefault="006544FA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5E8E8B6" w14:textId="48A729DA" w:rsidR="002D0FE6" w:rsidRPr="00BD0D78" w:rsidRDefault="00DD36C6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BD0D78">
              <w:rPr>
                <w:b/>
                <w:sz w:val="24"/>
                <w:szCs w:val="24"/>
              </w:rPr>
              <w:t xml:space="preserve">11.1 </w:t>
            </w:r>
            <w:r w:rsidR="002D0FE6" w:rsidRPr="00BD0D78">
              <w:rPr>
                <w:b/>
                <w:sz w:val="24"/>
                <w:szCs w:val="24"/>
              </w:rPr>
              <w:t>Early Colonial America</w:t>
            </w:r>
            <w:r w:rsidR="00A746CD" w:rsidRPr="00BD0D78">
              <w:rPr>
                <w:b/>
                <w:sz w:val="24"/>
                <w:szCs w:val="24"/>
              </w:rPr>
              <w:t xml:space="preserve"> (1607-1763)</w:t>
            </w:r>
          </w:p>
          <w:p w14:paraId="5BC3B7A3" w14:textId="53F424F0" w:rsidR="0084611C" w:rsidRPr="00BD0D78" w:rsidRDefault="0084611C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BD0D78">
              <w:rPr>
                <w:b/>
                <w:sz w:val="24"/>
                <w:szCs w:val="24"/>
              </w:rPr>
              <w:t>(3 weeks)</w:t>
            </w:r>
          </w:p>
          <w:p w14:paraId="4BEC9A88" w14:textId="77777777" w:rsidR="00DD36C6" w:rsidRPr="00BD0D78" w:rsidRDefault="00DD36C6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56C334BB" w14:textId="77777777" w:rsidR="008E4CF1" w:rsidRPr="00BD0D78" w:rsidRDefault="008E4CF1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14FE7AFF" w14:textId="77777777" w:rsidR="008E4CF1" w:rsidRPr="00BD0D78" w:rsidRDefault="008E4CF1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52305866" w14:textId="19CAD29C" w:rsidR="00DD36C6" w:rsidRPr="00BD0D78" w:rsidRDefault="00DD36C6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BD0D78">
              <w:rPr>
                <w:b/>
                <w:sz w:val="24"/>
                <w:szCs w:val="24"/>
              </w:rPr>
              <w:t xml:space="preserve">11.2 </w:t>
            </w:r>
            <w:r w:rsidR="00A746CD" w:rsidRPr="00BD0D78">
              <w:rPr>
                <w:b/>
                <w:sz w:val="24"/>
                <w:szCs w:val="24"/>
              </w:rPr>
              <w:t>Constitutional Foundations (1763-1824)</w:t>
            </w:r>
          </w:p>
          <w:p w14:paraId="669F71E1" w14:textId="7525B8C7" w:rsidR="0084611C" w:rsidRPr="00BD0D78" w:rsidRDefault="0084611C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BD0D78">
              <w:rPr>
                <w:b/>
                <w:sz w:val="24"/>
                <w:szCs w:val="24"/>
              </w:rPr>
              <w:t>(4 weeks)</w:t>
            </w:r>
          </w:p>
          <w:p w14:paraId="0501369B" w14:textId="77777777" w:rsidR="00A746CD" w:rsidRPr="00BD0D78" w:rsidRDefault="00A746CD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191FBEFB" w14:textId="77777777" w:rsidR="00115823" w:rsidRPr="00BD0D78" w:rsidRDefault="00115823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6239E3A3" w14:textId="77777777" w:rsidR="00115823" w:rsidRPr="00BD0D78" w:rsidRDefault="00115823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6FA60370" w14:textId="71EE68DD" w:rsidR="00A746CD" w:rsidRPr="00BD0D78" w:rsidRDefault="00A746CD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BD0D78">
              <w:rPr>
                <w:b/>
                <w:sz w:val="24"/>
                <w:szCs w:val="24"/>
              </w:rPr>
              <w:t>11.3 Expansion, Nationalism, and Sectionalism (1800-1865)</w:t>
            </w:r>
          </w:p>
          <w:p w14:paraId="1514498A" w14:textId="127D5F9A" w:rsidR="0084611C" w:rsidRPr="002D0FE6" w:rsidRDefault="0084611C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BD0D78">
              <w:rPr>
                <w:b/>
                <w:sz w:val="24"/>
                <w:szCs w:val="24"/>
              </w:rPr>
              <w:t xml:space="preserve">(3 </w:t>
            </w:r>
            <w:r w:rsidR="00265FD7">
              <w:rPr>
                <w:b/>
                <w:sz w:val="24"/>
                <w:szCs w:val="24"/>
              </w:rPr>
              <w:t>w</w:t>
            </w:r>
            <w:r w:rsidRPr="00BD0D78">
              <w:rPr>
                <w:b/>
                <w:sz w:val="24"/>
                <w:szCs w:val="24"/>
              </w:rPr>
              <w:t>eeks)</w:t>
            </w:r>
          </w:p>
        </w:tc>
        <w:tc>
          <w:tcPr>
            <w:tcW w:w="2160" w:type="dxa"/>
          </w:tcPr>
          <w:p w14:paraId="2CD694EF" w14:textId="77777777" w:rsidR="006544FA" w:rsidRPr="00BD0D78" w:rsidRDefault="006544FA" w:rsidP="008538A1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7048CE3" w14:textId="42B678C5" w:rsidR="00C75F86" w:rsidRPr="00BD0D78" w:rsidRDefault="007D6745" w:rsidP="008538A1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m</w:t>
            </w:r>
            <w:r w:rsidR="00C75F86" w:rsidRPr="00BD0D78">
              <w:rPr>
                <w:sz w:val="20"/>
                <w:szCs w:val="20"/>
              </w:rPr>
              <w:t>aps, reading comprehension, political cartoons</w:t>
            </w:r>
            <w:r w:rsidR="005D7EF0" w:rsidRPr="00BD0D78">
              <w:rPr>
                <w:sz w:val="20"/>
                <w:szCs w:val="20"/>
              </w:rPr>
              <w:t>, writing essays</w:t>
            </w:r>
            <w:r w:rsidR="00C75F86" w:rsidRPr="00BD0D78">
              <w:rPr>
                <w:sz w:val="20"/>
                <w:szCs w:val="20"/>
              </w:rPr>
              <w:t xml:space="preserve"> and </w:t>
            </w:r>
            <w:r w:rsidR="005D7EF0" w:rsidRPr="00BD0D78">
              <w:rPr>
                <w:sz w:val="20"/>
                <w:szCs w:val="20"/>
              </w:rPr>
              <w:t xml:space="preserve">answering </w:t>
            </w:r>
            <w:r w:rsidR="00C75F86" w:rsidRPr="00BD0D78">
              <w:rPr>
                <w:sz w:val="20"/>
                <w:szCs w:val="20"/>
              </w:rPr>
              <w:t>questions</w:t>
            </w:r>
            <w:r w:rsidR="005D7EF0" w:rsidRPr="00BD0D78">
              <w:rPr>
                <w:sz w:val="20"/>
                <w:szCs w:val="20"/>
              </w:rPr>
              <w:t>, analyzing documents, compare and contrast skills, reco</w:t>
            </w:r>
            <w:r w:rsidR="0044184E" w:rsidRPr="00BD0D78">
              <w:rPr>
                <w:sz w:val="20"/>
                <w:szCs w:val="20"/>
              </w:rPr>
              <w:t>gnizing</w:t>
            </w:r>
            <w:r w:rsidR="005D7EF0" w:rsidRPr="00BD0D78">
              <w:rPr>
                <w:sz w:val="20"/>
                <w:szCs w:val="20"/>
              </w:rPr>
              <w:t xml:space="preserve"> bias, purpose, audience, and cause and effect relationships</w:t>
            </w:r>
          </w:p>
          <w:p w14:paraId="19AB240E" w14:textId="5592E6B4" w:rsidR="004E7733" w:rsidRPr="00BD0D78" w:rsidRDefault="004E7733" w:rsidP="008538A1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FA97B60" w14:textId="555C62CF" w:rsidR="004E7733" w:rsidRPr="00BD0D78" w:rsidRDefault="00A746CD" w:rsidP="008538A1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D0D78">
              <w:rPr>
                <w:sz w:val="20"/>
                <w:szCs w:val="20"/>
              </w:rPr>
              <w:t>-</w:t>
            </w:r>
            <w:r w:rsidR="004E7733" w:rsidRPr="00BD0D78">
              <w:rPr>
                <w:sz w:val="20"/>
                <w:szCs w:val="20"/>
              </w:rPr>
              <w:t>17-18</w:t>
            </w:r>
            <w:r w:rsidR="004E7733" w:rsidRPr="00BD0D78">
              <w:rPr>
                <w:sz w:val="20"/>
                <w:szCs w:val="20"/>
                <w:vertAlign w:val="superscript"/>
              </w:rPr>
              <w:t>th</w:t>
            </w:r>
            <w:r w:rsidR="004E7733" w:rsidRPr="00BD0D78">
              <w:rPr>
                <w:sz w:val="20"/>
                <w:szCs w:val="20"/>
              </w:rPr>
              <w:t xml:space="preserve"> Century Enlightenment Thought</w:t>
            </w:r>
          </w:p>
          <w:p w14:paraId="586D5BCA" w14:textId="47DD58F5" w:rsidR="004E7733" w:rsidRPr="00BD0D78" w:rsidRDefault="00A746CD" w:rsidP="00A746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D0D78">
              <w:rPr>
                <w:sz w:val="20"/>
                <w:szCs w:val="20"/>
              </w:rPr>
              <w:t xml:space="preserve">       -</w:t>
            </w:r>
            <w:r w:rsidR="004E7733" w:rsidRPr="00BD0D78">
              <w:rPr>
                <w:sz w:val="20"/>
                <w:szCs w:val="20"/>
              </w:rPr>
              <w:t>Colonial</w:t>
            </w:r>
            <w:r w:rsidR="00BD0D78">
              <w:rPr>
                <w:sz w:val="20"/>
                <w:szCs w:val="20"/>
              </w:rPr>
              <w:t xml:space="preserve"> </w:t>
            </w:r>
            <w:r w:rsidR="004E7733" w:rsidRPr="00BD0D78">
              <w:rPr>
                <w:sz w:val="20"/>
                <w:szCs w:val="20"/>
              </w:rPr>
              <w:t>Foundations</w:t>
            </w:r>
          </w:p>
          <w:p w14:paraId="7E4732C7" w14:textId="079B676A" w:rsidR="004E7733" w:rsidRPr="00BD0D78" w:rsidRDefault="00A746CD" w:rsidP="00A746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D0D78">
              <w:rPr>
                <w:sz w:val="20"/>
                <w:szCs w:val="20"/>
              </w:rPr>
              <w:t xml:space="preserve">        -</w:t>
            </w:r>
            <w:r w:rsidR="004E7733" w:rsidRPr="00BD0D78">
              <w:rPr>
                <w:sz w:val="20"/>
                <w:szCs w:val="20"/>
              </w:rPr>
              <w:t>Road Independence</w:t>
            </w:r>
          </w:p>
          <w:p w14:paraId="14155F6D" w14:textId="3865146D" w:rsidR="004E7733" w:rsidRPr="00BD0D78" w:rsidRDefault="00A746CD" w:rsidP="00A746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D0D78">
              <w:rPr>
                <w:sz w:val="20"/>
                <w:szCs w:val="20"/>
              </w:rPr>
              <w:t xml:space="preserve">        -</w:t>
            </w:r>
            <w:r w:rsidR="004E7733" w:rsidRPr="00BD0D78">
              <w:rPr>
                <w:sz w:val="20"/>
                <w:szCs w:val="20"/>
              </w:rPr>
              <w:t>Geography</w:t>
            </w:r>
            <w:r w:rsidRPr="00BD0D78">
              <w:rPr>
                <w:sz w:val="20"/>
                <w:szCs w:val="20"/>
              </w:rPr>
              <w:t xml:space="preserve">        </w:t>
            </w:r>
            <w:r w:rsidR="00DB5F30" w:rsidRPr="00BD0D78">
              <w:rPr>
                <w:sz w:val="20"/>
                <w:szCs w:val="20"/>
              </w:rPr>
              <w:t xml:space="preserve"> </w:t>
            </w:r>
          </w:p>
          <w:p w14:paraId="14DA4AB8" w14:textId="77777777" w:rsidR="00A746CD" w:rsidRPr="00BD0D78" w:rsidRDefault="00A746CD" w:rsidP="00A746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D0D78">
              <w:rPr>
                <w:sz w:val="20"/>
                <w:szCs w:val="20"/>
              </w:rPr>
              <w:t xml:space="preserve">        -Weaknesses of     </w:t>
            </w:r>
          </w:p>
          <w:p w14:paraId="12643145" w14:textId="77777777" w:rsidR="00A746CD" w:rsidRPr="00BD0D78" w:rsidRDefault="00A746CD" w:rsidP="00A746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D0D78">
              <w:rPr>
                <w:sz w:val="20"/>
                <w:szCs w:val="20"/>
              </w:rPr>
              <w:t xml:space="preserve">         Articles of </w:t>
            </w:r>
          </w:p>
          <w:p w14:paraId="1630254F" w14:textId="2C218F38" w:rsidR="00A746CD" w:rsidRPr="00BD0D78" w:rsidRDefault="00A746CD" w:rsidP="00A746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D0D78">
              <w:rPr>
                <w:sz w:val="20"/>
                <w:szCs w:val="20"/>
              </w:rPr>
              <w:t xml:space="preserve">         Confederation</w:t>
            </w:r>
          </w:p>
          <w:p w14:paraId="031526DB" w14:textId="7F32B03F" w:rsidR="00DB5F30" w:rsidRPr="00BD0D78" w:rsidRDefault="00266AB8" w:rsidP="00266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D0D78">
              <w:rPr>
                <w:sz w:val="20"/>
                <w:szCs w:val="20"/>
              </w:rPr>
              <w:t xml:space="preserve">        -</w:t>
            </w:r>
            <w:r w:rsidR="00DB5F30" w:rsidRPr="00BD0D78">
              <w:rPr>
                <w:sz w:val="20"/>
                <w:szCs w:val="20"/>
              </w:rPr>
              <w:t>Federalist Papers</w:t>
            </w:r>
          </w:p>
          <w:p w14:paraId="557132D3" w14:textId="77777777" w:rsidR="00266AB8" w:rsidRPr="00BD0D78" w:rsidRDefault="00266AB8" w:rsidP="00266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D0D78">
              <w:rPr>
                <w:sz w:val="20"/>
                <w:szCs w:val="20"/>
              </w:rPr>
              <w:t xml:space="preserve">        -</w:t>
            </w:r>
            <w:r w:rsidR="00DF1DF0" w:rsidRPr="00BD0D78">
              <w:rPr>
                <w:sz w:val="20"/>
                <w:szCs w:val="20"/>
              </w:rPr>
              <w:t xml:space="preserve">Bill of Rights </w:t>
            </w:r>
            <w:r w:rsidRPr="00BD0D78">
              <w:rPr>
                <w:sz w:val="20"/>
                <w:szCs w:val="20"/>
              </w:rPr>
              <w:t xml:space="preserve"> </w:t>
            </w:r>
          </w:p>
          <w:p w14:paraId="115753F3" w14:textId="77777777" w:rsidR="00266AB8" w:rsidRPr="00BD0D78" w:rsidRDefault="00266AB8" w:rsidP="00266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D0D78">
              <w:rPr>
                <w:sz w:val="20"/>
                <w:szCs w:val="20"/>
              </w:rPr>
              <w:t xml:space="preserve">        -</w:t>
            </w:r>
            <w:r w:rsidR="00DF1DF0" w:rsidRPr="00BD0D78">
              <w:rPr>
                <w:sz w:val="20"/>
                <w:szCs w:val="20"/>
              </w:rPr>
              <w:t xml:space="preserve">Three Branches and </w:t>
            </w:r>
            <w:r w:rsidRPr="00BD0D78">
              <w:rPr>
                <w:sz w:val="20"/>
                <w:szCs w:val="20"/>
              </w:rPr>
              <w:t xml:space="preserve">   </w:t>
            </w:r>
          </w:p>
          <w:p w14:paraId="236D6CEF" w14:textId="18C24E8C" w:rsidR="00DF1DF0" w:rsidRPr="00BD0D78" w:rsidRDefault="00266AB8" w:rsidP="00266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D0D78">
              <w:rPr>
                <w:sz w:val="20"/>
                <w:szCs w:val="20"/>
              </w:rPr>
              <w:t xml:space="preserve">          </w:t>
            </w:r>
            <w:r w:rsidR="00DF1DF0" w:rsidRPr="00BD0D78">
              <w:rPr>
                <w:sz w:val="20"/>
                <w:szCs w:val="20"/>
              </w:rPr>
              <w:t>Federalism</w:t>
            </w:r>
          </w:p>
          <w:p w14:paraId="13EF5C8F" w14:textId="77777777" w:rsidR="00A452F1" w:rsidRPr="00BD0D78" w:rsidRDefault="00266AB8" w:rsidP="00266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D0D78">
              <w:rPr>
                <w:sz w:val="20"/>
                <w:szCs w:val="20"/>
              </w:rPr>
              <w:t xml:space="preserve">        -Marbury v. Madison, </w:t>
            </w:r>
            <w:r w:rsidR="00A452F1" w:rsidRPr="00BD0D78">
              <w:rPr>
                <w:sz w:val="20"/>
                <w:szCs w:val="20"/>
              </w:rPr>
              <w:t xml:space="preserve">   </w:t>
            </w:r>
          </w:p>
          <w:p w14:paraId="0A0BD439" w14:textId="77777777" w:rsidR="00A452F1" w:rsidRPr="00BD0D78" w:rsidRDefault="00A452F1" w:rsidP="00266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D0D78">
              <w:rPr>
                <w:sz w:val="20"/>
                <w:szCs w:val="20"/>
              </w:rPr>
              <w:t xml:space="preserve">         </w:t>
            </w:r>
            <w:r w:rsidR="00266AB8" w:rsidRPr="00BD0D78">
              <w:rPr>
                <w:sz w:val="20"/>
                <w:szCs w:val="20"/>
              </w:rPr>
              <w:t xml:space="preserve">McCulloch v. </w:t>
            </w:r>
            <w:r w:rsidRPr="00BD0D78">
              <w:rPr>
                <w:sz w:val="20"/>
                <w:szCs w:val="20"/>
              </w:rPr>
              <w:t xml:space="preserve"> </w:t>
            </w:r>
          </w:p>
          <w:p w14:paraId="5FCABEF0" w14:textId="77777777" w:rsidR="00A452F1" w:rsidRPr="00BD0D78" w:rsidRDefault="00A452F1" w:rsidP="00266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D0D78">
              <w:rPr>
                <w:sz w:val="20"/>
                <w:szCs w:val="20"/>
              </w:rPr>
              <w:t xml:space="preserve">         </w:t>
            </w:r>
            <w:r w:rsidR="00266AB8" w:rsidRPr="00BD0D78">
              <w:rPr>
                <w:sz w:val="20"/>
                <w:szCs w:val="20"/>
              </w:rPr>
              <w:t xml:space="preserve">Maryland, Gibbons v. </w:t>
            </w:r>
            <w:r w:rsidRPr="00BD0D78">
              <w:rPr>
                <w:sz w:val="20"/>
                <w:szCs w:val="20"/>
              </w:rPr>
              <w:t xml:space="preserve">    </w:t>
            </w:r>
          </w:p>
          <w:p w14:paraId="714C1232" w14:textId="5D860E86" w:rsidR="00266AB8" w:rsidRPr="00BD0D78" w:rsidRDefault="00A452F1" w:rsidP="00266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D0D78">
              <w:rPr>
                <w:sz w:val="20"/>
                <w:szCs w:val="20"/>
              </w:rPr>
              <w:t xml:space="preserve">         </w:t>
            </w:r>
            <w:r w:rsidR="00266AB8" w:rsidRPr="00BD0D78">
              <w:rPr>
                <w:sz w:val="20"/>
                <w:szCs w:val="20"/>
              </w:rPr>
              <w:t>Ogden</w:t>
            </w:r>
          </w:p>
          <w:p w14:paraId="21AC9E58" w14:textId="130820B6" w:rsidR="00DF1DF0" w:rsidRPr="00BD0D78" w:rsidRDefault="005D7EF0" w:rsidP="008538A1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D0D78">
              <w:rPr>
                <w:sz w:val="20"/>
                <w:szCs w:val="20"/>
              </w:rPr>
              <w:t>-Territorial Expansion</w:t>
            </w:r>
          </w:p>
          <w:p w14:paraId="1F627920" w14:textId="77777777" w:rsidR="00C75F86" w:rsidRPr="00BD0D78" w:rsidRDefault="005D7EF0" w:rsidP="0084611C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D0D78">
              <w:rPr>
                <w:sz w:val="20"/>
                <w:szCs w:val="20"/>
              </w:rPr>
              <w:lastRenderedPageBreak/>
              <w:t>-Sectionalism and different perspectives that led to it</w:t>
            </w:r>
          </w:p>
          <w:p w14:paraId="2CF6810D" w14:textId="77777777" w:rsidR="00986CAB" w:rsidRPr="00BD0D78" w:rsidRDefault="00986CAB" w:rsidP="0084611C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382F188" w14:textId="77777777" w:rsidR="00986CAB" w:rsidRPr="00BD0D78" w:rsidRDefault="00986CAB" w:rsidP="00986C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D0D78">
              <w:rPr>
                <w:sz w:val="20"/>
                <w:szCs w:val="20"/>
              </w:rPr>
              <w:t>-John Brown</w:t>
            </w:r>
          </w:p>
          <w:p w14:paraId="35AF5A33" w14:textId="77777777" w:rsidR="00986CAB" w:rsidRPr="00BD0D78" w:rsidRDefault="00986CAB" w:rsidP="00986C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gramStart"/>
            <w:r w:rsidRPr="00BD0D78">
              <w:rPr>
                <w:sz w:val="20"/>
                <w:szCs w:val="20"/>
              </w:rPr>
              <w:t>-“</w:t>
            </w:r>
            <w:proofErr w:type="gramEnd"/>
            <w:r w:rsidRPr="00BD0D78">
              <w:rPr>
                <w:sz w:val="20"/>
                <w:szCs w:val="20"/>
              </w:rPr>
              <w:t>Bleeding Kansas”</w:t>
            </w:r>
          </w:p>
          <w:p w14:paraId="47CBE45E" w14:textId="77777777" w:rsidR="00986CAB" w:rsidRPr="00BD0D78" w:rsidRDefault="00986CAB" w:rsidP="00986C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D0D78">
              <w:rPr>
                <w:sz w:val="20"/>
                <w:szCs w:val="20"/>
              </w:rPr>
              <w:t>-Compromise of 1850</w:t>
            </w:r>
          </w:p>
          <w:p w14:paraId="36928B64" w14:textId="77777777" w:rsidR="00986CAB" w:rsidRPr="00BD0D78" w:rsidRDefault="00986CAB" w:rsidP="00986C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D0D78">
              <w:rPr>
                <w:sz w:val="20"/>
                <w:szCs w:val="20"/>
              </w:rPr>
              <w:t>-Election of 1860</w:t>
            </w:r>
          </w:p>
          <w:p w14:paraId="71560CA7" w14:textId="77777777" w:rsidR="00986CAB" w:rsidRPr="00BD0D78" w:rsidRDefault="00986CAB" w:rsidP="00986C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D0D78">
              <w:rPr>
                <w:sz w:val="20"/>
                <w:szCs w:val="20"/>
              </w:rPr>
              <w:t>-Missouri Compromise</w:t>
            </w:r>
          </w:p>
          <w:p w14:paraId="1A1038B4" w14:textId="77777777" w:rsidR="00986CAB" w:rsidRPr="00BD0D78" w:rsidRDefault="00986CAB" w:rsidP="00986C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gramStart"/>
            <w:r w:rsidRPr="00BD0D78">
              <w:rPr>
                <w:sz w:val="20"/>
                <w:szCs w:val="20"/>
              </w:rPr>
              <w:t>-“</w:t>
            </w:r>
            <w:proofErr w:type="gramEnd"/>
            <w:r w:rsidRPr="00BD0D78">
              <w:rPr>
                <w:sz w:val="20"/>
                <w:szCs w:val="20"/>
              </w:rPr>
              <w:t>Uncle Tom’s Cabin”</w:t>
            </w:r>
          </w:p>
          <w:p w14:paraId="4655F5BE" w14:textId="7B5C1CFD" w:rsidR="00986CAB" w:rsidRPr="00BD0D78" w:rsidRDefault="00986CAB" w:rsidP="00986C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D0D78">
              <w:rPr>
                <w:sz w:val="20"/>
                <w:szCs w:val="20"/>
              </w:rPr>
              <w:t>-</w:t>
            </w:r>
          </w:p>
        </w:tc>
        <w:tc>
          <w:tcPr>
            <w:tcW w:w="2160" w:type="dxa"/>
          </w:tcPr>
          <w:p w14:paraId="6DF14A41" w14:textId="77777777" w:rsidR="006544FA" w:rsidRPr="00986CAB" w:rsidRDefault="006544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333376B7" w14:textId="77777777" w:rsidR="00C75F86" w:rsidRPr="00986CAB" w:rsidRDefault="00C75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86CAB">
              <w:rPr>
                <w:sz w:val="24"/>
                <w:szCs w:val="24"/>
              </w:rPr>
              <w:t xml:space="preserve">Assessments may include quizzes, exams, </w:t>
            </w:r>
            <w:r w:rsidR="00A746CD" w:rsidRPr="00986CAB">
              <w:rPr>
                <w:sz w:val="24"/>
                <w:szCs w:val="24"/>
              </w:rPr>
              <w:t>short essays, Civic literacy Essays, Thematic Essays and DBQ essays</w:t>
            </w:r>
          </w:p>
          <w:p w14:paraId="2F1CEA08" w14:textId="77777777" w:rsidR="008D46E0" w:rsidRPr="00986CAB" w:rsidRDefault="008D46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E7F29B7" w14:textId="77777777" w:rsidR="008D46E0" w:rsidRPr="00986CAB" w:rsidRDefault="008D46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578EBB6" w14:textId="77777777" w:rsidR="008D46E0" w:rsidRPr="00986CAB" w:rsidRDefault="008D46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986CAB">
              <w:rPr>
                <w:b/>
                <w:sz w:val="24"/>
                <w:szCs w:val="24"/>
              </w:rPr>
              <w:t>-Chapter 1 and 2 exam on Castle Learning</w:t>
            </w:r>
          </w:p>
          <w:p w14:paraId="47CAC0EA" w14:textId="77777777" w:rsidR="008D46E0" w:rsidRPr="00986CAB" w:rsidRDefault="008D46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7812A26" w14:textId="77777777" w:rsidR="008D46E0" w:rsidRPr="00986CAB" w:rsidRDefault="008D46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84EE059" w14:textId="77777777" w:rsidR="008D46E0" w:rsidRPr="00986CAB" w:rsidRDefault="008D46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54D17E83" w14:textId="77777777" w:rsidR="008D46E0" w:rsidRPr="00986CAB" w:rsidRDefault="008D46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7A89C6B" w14:textId="77777777" w:rsidR="008D46E0" w:rsidRPr="00986CAB" w:rsidRDefault="008D46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86CAB">
              <w:rPr>
                <w:sz w:val="24"/>
                <w:szCs w:val="24"/>
              </w:rPr>
              <w:t>-</w:t>
            </w:r>
            <w:r w:rsidRPr="00986CAB">
              <w:rPr>
                <w:b/>
                <w:sz w:val="24"/>
                <w:szCs w:val="24"/>
              </w:rPr>
              <w:t>Chapter 3 exam on Castle Learning</w:t>
            </w:r>
          </w:p>
          <w:p w14:paraId="5FBB198E" w14:textId="77777777" w:rsidR="00986CAB" w:rsidRDefault="00986C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E28B2B3" w14:textId="77777777" w:rsidR="00986CAB" w:rsidRDefault="00986C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928F303" w14:textId="77777777" w:rsidR="00986CAB" w:rsidRDefault="00986C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05F7434" w14:textId="77777777" w:rsidR="00986CAB" w:rsidRDefault="00986C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28DB47C" w14:textId="77777777" w:rsidR="00986CAB" w:rsidRDefault="00986C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9A430B1" w14:textId="77777777" w:rsidR="00986CAB" w:rsidRDefault="00986C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878A38C" w14:textId="77777777" w:rsidR="00986CAB" w:rsidRDefault="00986C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B3B9A46" w14:textId="77777777" w:rsidR="00986CAB" w:rsidRDefault="00986C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3D11887" w14:textId="77777777" w:rsidR="00986CAB" w:rsidRDefault="00986C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730F347" w14:textId="77777777" w:rsidR="00986CAB" w:rsidRDefault="00986C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3AFBC6F" w14:textId="77777777" w:rsidR="00986CAB" w:rsidRDefault="00986C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76019D3" w14:textId="77777777" w:rsidR="00986CAB" w:rsidRDefault="00986C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78FD17D" w14:textId="77777777" w:rsidR="00986CAB" w:rsidRDefault="00986C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2EB3727" w14:textId="77777777" w:rsidR="00986CAB" w:rsidRDefault="00986C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3C6494E" w14:textId="77777777" w:rsidR="00986CAB" w:rsidRDefault="00986C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AC16638" w14:textId="45A447BC" w:rsidR="00986CAB" w:rsidRPr="00986CAB" w:rsidRDefault="00986C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986CAB">
              <w:rPr>
                <w:b/>
                <w:sz w:val="24"/>
                <w:szCs w:val="24"/>
              </w:rPr>
              <w:t>Short Essay: Fugitive Slave Act</w:t>
            </w:r>
          </w:p>
        </w:tc>
        <w:tc>
          <w:tcPr>
            <w:tcW w:w="2160" w:type="dxa"/>
          </w:tcPr>
          <w:p w14:paraId="3BB5DBDA" w14:textId="77777777" w:rsidR="006544FA" w:rsidRDefault="006544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CBBEA93" w14:textId="08346553" w:rsidR="00C75F86" w:rsidRDefault="00C75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1B8C">
              <w:rPr>
                <w:b/>
              </w:rPr>
              <w:t>Standard</w:t>
            </w:r>
            <w:r w:rsidR="00570509" w:rsidRPr="00F81B8C">
              <w:rPr>
                <w:b/>
              </w:rPr>
              <w:t>s</w:t>
            </w:r>
            <w:r w:rsidR="00F81B8C">
              <w:t>:</w:t>
            </w:r>
            <w:r w:rsidR="008E4CF1">
              <w:t xml:space="preserve"> 1,2, 3, 4, 5</w:t>
            </w:r>
          </w:p>
          <w:p w14:paraId="7B8471C9" w14:textId="4D949E82" w:rsidR="008E4CF1" w:rsidRDefault="008E4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4CF1">
              <w:rPr>
                <w:b/>
              </w:rPr>
              <w:t>Themes</w:t>
            </w:r>
            <w:r>
              <w:t>: MOV, TCC, GEO, GOV, EO, EXCH</w:t>
            </w:r>
          </w:p>
          <w:p w14:paraId="5991B093" w14:textId="452FDEF4" w:rsidR="008E4CF1" w:rsidRDefault="008E4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8891187" w14:textId="1D724E8C" w:rsidR="008E4CF1" w:rsidRDefault="008E4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53C16EB" w14:textId="2D4808D8" w:rsidR="008E4CF1" w:rsidRDefault="008E4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F880748" w14:textId="096F6AFF" w:rsidR="008E4CF1" w:rsidRDefault="008E4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4CF1">
              <w:rPr>
                <w:b/>
              </w:rPr>
              <w:t>Standards</w:t>
            </w:r>
            <w:r>
              <w:t>: 1, 5</w:t>
            </w:r>
          </w:p>
          <w:p w14:paraId="12685BA2" w14:textId="61DEE012" w:rsidR="008E4CF1" w:rsidRDefault="008E4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4CF1">
              <w:rPr>
                <w:b/>
              </w:rPr>
              <w:t>Themes:</w:t>
            </w:r>
            <w:r>
              <w:t xml:space="preserve"> TCC, GOV, CIV, ECO</w:t>
            </w:r>
          </w:p>
          <w:p w14:paraId="3E46F60B" w14:textId="4359E63A" w:rsidR="00115823" w:rsidRDefault="001158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AE21DED" w14:textId="7FA30BA6" w:rsidR="00115823" w:rsidRDefault="001158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EF20B67" w14:textId="3CD2C5AC" w:rsidR="00115823" w:rsidRDefault="001158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5823">
              <w:rPr>
                <w:b/>
              </w:rPr>
              <w:t>Standards:</w:t>
            </w:r>
            <w:r>
              <w:t xml:space="preserve"> 1, 3, 4, 5</w:t>
            </w:r>
          </w:p>
          <w:p w14:paraId="7CF62E19" w14:textId="0A547E0F" w:rsidR="00115823" w:rsidRDefault="001158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5823">
              <w:rPr>
                <w:b/>
              </w:rPr>
              <w:t>Themes</w:t>
            </w:r>
            <w:r>
              <w:t>: TCC, GEO, GOV, ECO, TECH</w:t>
            </w:r>
          </w:p>
          <w:p w14:paraId="6F8D1201" w14:textId="77777777" w:rsidR="008E4CF1" w:rsidRDefault="008E4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9CEBCB4" w14:textId="77777777" w:rsidR="008E4CF1" w:rsidRDefault="008E4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87B5746" w14:textId="11F89DE9" w:rsidR="008E4CF1" w:rsidRPr="008E4CF1" w:rsidRDefault="008E4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16209C8D" w14:textId="77777777" w:rsidR="006544FA" w:rsidRDefault="006544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ECFE59B" w14:textId="46A93320" w:rsidR="004E7733" w:rsidRPr="00E82117" w:rsidRDefault="004E7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Textbook, maps, primary source documents, the Declaration of Independence, the Federalist Papers, the Constitution, Youtube, </w:t>
            </w:r>
            <w:r w:rsidR="00A452F1">
              <w:rPr>
                <w:sz w:val="20"/>
                <w:szCs w:val="20"/>
              </w:rPr>
              <w:t>“</w:t>
            </w:r>
            <w:r>
              <w:rPr>
                <w:sz w:val="20"/>
                <w:szCs w:val="20"/>
              </w:rPr>
              <w:t>America: the story of Us</w:t>
            </w:r>
            <w:r w:rsidR="00A452F1">
              <w:rPr>
                <w:sz w:val="20"/>
                <w:szCs w:val="20"/>
              </w:rPr>
              <w:t>”</w:t>
            </w:r>
            <w:r w:rsidR="00827543">
              <w:rPr>
                <w:sz w:val="20"/>
                <w:szCs w:val="20"/>
              </w:rPr>
              <w:t xml:space="preserve">, Book of Supreme Court </w:t>
            </w:r>
            <w:r w:rsidR="007D6745">
              <w:rPr>
                <w:sz w:val="20"/>
                <w:szCs w:val="20"/>
              </w:rPr>
              <w:t>c</w:t>
            </w:r>
            <w:r w:rsidR="00827543">
              <w:rPr>
                <w:sz w:val="20"/>
                <w:szCs w:val="20"/>
              </w:rPr>
              <w:t xml:space="preserve">ase </w:t>
            </w:r>
            <w:r w:rsidR="007D6745">
              <w:rPr>
                <w:sz w:val="20"/>
                <w:szCs w:val="20"/>
              </w:rPr>
              <w:t>d</w:t>
            </w:r>
            <w:r w:rsidR="00827543">
              <w:rPr>
                <w:sz w:val="20"/>
                <w:szCs w:val="20"/>
              </w:rPr>
              <w:t>ecisions,</w:t>
            </w:r>
            <w:r>
              <w:rPr>
                <w:sz w:val="20"/>
                <w:szCs w:val="20"/>
              </w:rPr>
              <w:t xml:space="preserve"> </w:t>
            </w:r>
            <w:r w:rsidR="007D6745">
              <w:rPr>
                <w:sz w:val="20"/>
                <w:szCs w:val="20"/>
              </w:rPr>
              <w:t>notes</w:t>
            </w:r>
          </w:p>
        </w:tc>
      </w:tr>
    </w:tbl>
    <w:p w14:paraId="0449E4D1" w14:textId="77777777" w:rsidR="00671166" w:rsidRDefault="00671166"/>
    <w:tbl>
      <w:tblPr>
        <w:tblStyle w:val="GridTable1Light"/>
        <w:tblW w:w="13640" w:type="dxa"/>
        <w:tblLook w:val="04A0" w:firstRow="1" w:lastRow="0" w:firstColumn="1" w:lastColumn="0" w:noHBand="0" w:noVBand="1"/>
      </w:tblPr>
      <w:tblGrid>
        <w:gridCol w:w="1525"/>
        <w:gridCol w:w="2487"/>
        <w:gridCol w:w="2407"/>
        <w:gridCol w:w="2407"/>
        <w:gridCol w:w="2407"/>
        <w:gridCol w:w="2407"/>
      </w:tblGrid>
      <w:tr w:rsidR="00126C00" w14:paraId="000A0145" w14:textId="77777777" w:rsidTr="006B61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164BD9AD" w14:textId="4D29CAD8" w:rsidR="00126C00" w:rsidRDefault="00126C00" w:rsidP="00142D45">
            <w:pPr>
              <w:jc w:val="center"/>
            </w:pPr>
            <w:r>
              <w:t>T</w:t>
            </w:r>
            <w:r w:rsidR="00671166">
              <w:t>im</w:t>
            </w:r>
            <w:r>
              <w:t>e Frame</w:t>
            </w:r>
          </w:p>
        </w:tc>
        <w:tc>
          <w:tcPr>
            <w:tcW w:w="2487" w:type="dxa"/>
          </w:tcPr>
          <w:p w14:paraId="76EA6E94" w14:textId="77777777" w:rsidR="00126C00" w:rsidRDefault="00126C00" w:rsidP="00142D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Topic/Unit</w:t>
            </w:r>
          </w:p>
        </w:tc>
        <w:tc>
          <w:tcPr>
            <w:tcW w:w="2407" w:type="dxa"/>
          </w:tcPr>
          <w:p w14:paraId="1AA10E77" w14:textId="77777777" w:rsidR="00126C00" w:rsidRDefault="00126C00" w:rsidP="00142D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Skills/Concepts</w:t>
            </w:r>
          </w:p>
        </w:tc>
        <w:tc>
          <w:tcPr>
            <w:tcW w:w="2407" w:type="dxa"/>
          </w:tcPr>
          <w:p w14:paraId="2FB4B7E2" w14:textId="77777777" w:rsidR="00126C00" w:rsidRDefault="00126C00" w:rsidP="00142D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Major Assessments</w:t>
            </w:r>
          </w:p>
        </w:tc>
        <w:tc>
          <w:tcPr>
            <w:tcW w:w="2407" w:type="dxa"/>
          </w:tcPr>
          <w:p w14:paraId="42FF2BF9" w14:textId="77777777" w:rsidR="00126C00" w:rsidRDefault="00126C00" w:rsidP="00142D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Core Standards</w:t>
            </w:r>
          </w:p>
        </w:tc>
        <w:tc>
          <w:tcPr>
            <w:tcW w:w="2407" w:type="dxa"/>
          </w:tcPr>
          <w:p w14:paraId="5246C540" w14:textId="77777777" w:rsidR="00126C00" w:rsidRDefault="00126C00" w:rsidP="00142D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Resources</w:t>
            </w:r>
          </w:p>
        </w:tc>
      </w:tr>
      <w:tr w:rsidR="001428FD" w14:paraId="0673A7B1" w14:textId="77777777" w:rsidTr="006B6119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5883463F" w14:textId="77777777" w:rsidR="001428FD" w:rsidRDefault="001428FD" w:rsidP="001428FD">
            <w:pPr>
              <w:jc w:val="center"/>
              <w:rPr>
                <w:b w:val="0"/>
                <w:bCs w:val="0"/>
              </w:rPr>
            </w:pPr>
          </w:p>
          <w:p w14:paraId="668D1744" w14:textId="77777777" w:rsidR="001428FD" w:rsidRDefault="001428FD" w:rsidP="001428FD">
            <w:pPr>
              <w:jc w:val="center"/>
              <w:rPr>
                <w:b w:val="0"/>
                <w:bCs w:val="0"/>
              </w:rPr>
            </w:pPr>
          </w:p>
          <w:p w14:paraId="3611B36B" w14:textId="3BE24B62" w:rsidR="001428FD" w:rsidRDefault="001428FD" w:rsidP="001428FD">
            <w:pPr>
              <w:jc w:val="center"/>
              <w:rPr>
                <w:b w:val="0"/>
                <w:bCs w:val="0"/>
              </w:rPr>
            </w:pPr>
            <w:r w:rsidRPr="00554902">
              <w:rPr>
                <w:bCs w:val="0"/>
              </w:rPr>
              <w:t>Second Quarter</w:t>
            </w:r>
          </w:p>
          <w:p w14:paraId="4F83E532" w14:textId="77777777" w:rsidR="001428FD" w:rsidRDefault="001428FD" w:rsidP="001428FD">
            <w:pPr>
              <w:jc w:val="center"/>
              <w:rPr>
                <w:b w:val="0"/>
                <w:bCs w:val="0"/>
              </w:rPr>
            </w:pPr>
          </w:p>
          <w:p w14:paraId="1FF59EFA" w14:textId="77777777" w:rsidR="001428FD" w:rsidRDefault="001428FD" w:rsidP="001428FD">
            <w:pPr>
              <w:jc w:val="center"/>
              <w:rPr>
                <w:b w:val="0"/>
                <w:bCs w:val="0"/>
              </w:rPr>
            </w:pPr>
          </w:p>
          <w:p w14:paraId="417EFD94" w14:textId="77777777" w:rsidR="001428FD" w:rsidRDefault="001428FD" w:rsidP="001428FD">
            <w:pPr>
              <w:jc w:val="center"/>
              <w:rPr>
                <w:b w:val="0"/>
                <w:bCs w:val="0"/>
              </w:rPr>
            </w:pPr>
          </w:p>
          <w:p w14:paraId="1A739B56" w14:textId="77777777" w:rsidR="001428FD" w:rsidRDefault="001428FD" w:rsidP="001428FD">
            <w:pPr>
              <w:jc w:val="center"/>
              <w:rPr>
                <w:b w:val="0"/>
                <w:bCs w:val="0"/>
              </w:rPr>
            </w:pPr>
          </w:p>
          <w:p w14:paraId="058397A5" w14:textId="77777777" w:rsidR="001428FD" w:rsidRDefault="001428FD" w:rsidP="001428FD">
            <w:pPr>
              <w:jc w:val="center"/>
              <w:rPr>
                <w:b w:val="0"/>
                <w:bCs w:val="0"/>
              </w:rPr>
            </w:pPr>
          </w:p>
          <w:p w14:paraId="2AAFD709" w14:textId="77777777" w:rsidR="001428FD" w:rsidRDefault="001428FD" w:rsidP="001428FD">
            <w:pPr>
              <w:jc w:val="center"/>
              <w:rPr>
                <w:b w:val="0"/>
                <w:bCs w:val="0"/>
              </w:rPr>
            </w:pPr>
          </w:p>
          <w:p w14:paraId="464C1FBC" w14:textId="77777777" w:rsidR="001428FD" w:rsidRDefault="001428FD" w:rsidP="001428FD">
            <w:pPr>
              <w:jc w:val="center"/>
              <w:rPr>
                <w:b w:val="0"/>
                <w:bCs w:val="0"/>
              </w:rPr>
            </w:pPr>
          </w:p>
          <w:p w14:paraId="182DD6BD" w14:textId="77777777" w:rsidR="001428FD" w:rsidRDefault="001428FD" w:rsidP="001428FD">
            <w:pPr>
              <w:jc w:val="center"/>
              <w:rPr>
                <w:b w:val="0"/>
                <w:bCs w:val="0"/>
              </w:rPr>
            </w:pPr>
          </w:p>
          <w:p w14:paraId="0FE62137" w14:textId="77777777" w:rsidR="001428FD" w:rsidRDefault="001428FD" w:rsidP="001428FD">
            <w:pPr>
              <w:jc w:val="center"/>
              <w:rPr>
                <w:b w:val="0"/>
                <w:bCs w:val="0"/>
              </w:rPr>
            </w:pPr>
          </w:p>
          <w:p w14:paraId="0D399F71" w14:textId="77777777" w:rsidR="001428FD" w:rsidRDefault="001428FD" w:rsidP="001428FD">
            <w:pPr>
              <w:jc w:val="center"/>
              <w:rPr>
                <w:b w:val="0"/>
                <w:bCs w:val="0"/>
              </w:rPr>
            </w:pPr>
          </w:p>
          <w:p w14:paraId="66A353F5" w14:textId="77777777" w:rsidR="001428FD" w:rsidRDefault="001428FD" w:rsidP="001428FD">
            <w:pPr>
              <w:jc w:val="center"/>
              <w:rPr>
                <w:b w:val="0"/>
                <w:bCs w:val="0"/>
              </w:rPr>
            </w:pPr>
          </w:p>
          <w:p w14:paraId="71C38C1A" w14:textId="77777777" w:rsidR="001428FD" w:rsidRDefault="001428FD" w:rsidP="001428FD">
            <w:pPr>
              <w:jc w:val="center"/>
              <w:rPr>
                <w:b w:val="0"/>
                <w:bCs w:val="0"/>
              </w:rPr>
            </w:pPr>
          </w:p>
          <w:p w14:paraId="129CC390" w14:textId="77777777" w:rsidR="001428FD" w:rsidRDefault="001428FD" w:rsidP="001428FD">
            <w:pPr>
              <w:jc w:val="center"/>
              <w:rPr>
                <w:b w:val="0"/>
                <w:bCs w:val="0"/>
              </w:rPr>
            </w:pPr>
          </w:p>
          <w:p w14:paraId="03122F3F" w14:textId="720857F7" w:rsidR="001428FD" w:rsidRPr="003C77C3" w:rsidRDefault="007D6745" w:rsidP="007D6745">
            <w:pPr>
              <w:rPr>
                <w:bCs w:val="0"/>
                <w:u w:val="single"/>
              </w:rPr>
            </w:pPr>
            <w:r w:rsidRPr="003C77C3">
              <w:rPr>
                <w:bCs w:val="0"/>
                <w:u w:val="single"/>
              </w:rPr>
              <w:lastRenderedPageBreak/>
              <w:t>Time Frame</w:t>
            </w:r>
          </w:p>
          <w:p w14:paraId="20EB0E4F" w14:textId="3EAF8A6A" w:rsidR="001428FD" w:rsidRDefault="001428FD" w:rsidP="001428FD">
            <w:pPr>
              <w:jc w:val="center"/>
            </w:pPr>
          </w:p>
          <w:p w14:paraId="6F5DD354" w14:textId="77777777" w:rsidR="001428FD" w:rsidRDefault="001428FD" w:rsidP="001428FD">
            <w:pPr>
              <w:jc w:val="center"/>
              <w:rPr>
                <w:b w:val="0"/>
                <w:bCs w:val="0"/>
              </w:rPr>
            </w:pPr>
          </w:p>
          <w:p w14:paraId="6DBF149A" w14:textId="77777777" w:rsidR="001428FD" w:rsidRDefault="001428FD" w:rsidP="001428FD">
            <w:pPr>
              <w:jc w:val="center"/>
              <w:rPr>
                <w:b w:val="0"/>
                <w:bCs w:val="0"/>
              </w:rPr>
            </w:pPr>
          </w:p>
          <w:p w14:paraId="7672AF47" w14:textId="77777777" w:rsidR="001428FD" w:rsidRDefault="001428FD" w:rsidP="001428FD">
            <w:pPr>
              <w:jc w:val="center"/>
              <w:rPr>
                <w:b w:val="0"/>
                <w:bCs w:val="0"/>
              </w:rPr>
            </w:pPr>
          </w:p>
          <w:p w14:paraId="3205BD47" w14:textId="77777777" w:rsidR="001428FD" w:rsidRDefault="001428FD" w:rsidP="001428FD">
            <w:pPr>
              <w:jc w:val="center"/>
              <w:rPr>
                <w:b w:val="0"/>
                <w:bCs w:val="0"/>
              </w:rPr>
            </w:pPr>
          </w:p>
          <w:p w14:paraId="73B098C1" w14:textId="77777777" w:rsidR="001428FD" w:rsidRDefault="001428FD" w:rsidP="001428FD">
            <w:pPr>
              <w:jc w:val="center"/>
              <w:rPr>
                <w:b w:val="0"/>
                <w:bCs w:val="0"/>
              </w:rPr>
            </w:pPr>
          </w:p>
          <w:p w14:paraId="5101602C" w14:textId="77777777" w:rsidR="001428FD" w:rsidRDefault="001428FD" w:rsidP="001428FD">
            <w:pPr>
              <w:jc w:val="center"/>
              <w:rPr>
                <w:b w:val="0"/>
                <w:bCs w:val="0"/>
              </w:rPr>
            </w:pPr>
          </w:p>
          <w:p w14:paraId="1546D72D" w14:textId="77777777" w:rsidR="001428FD" w:rsidRDefault="001428FD" w:rsidP="001428FD">
            <w:pPr>
              <w:jc w:val="center"/>
              <w:rPr>
                <w:b w:val="0"/>
                <w:bCs w:val="0"/>
              </w:rPr>
            </w:pPr>
          </w:p>
          <w:p w14:paraId="4014188A" w14:textId="77777777" w:rsidR="001428FD" w:rsidRDefault="001428FD" w:rsidP="001428FD">
            <w:pPr>
              <w:jc w:val="center"/>
              <w:rPr>
                <w:b w:val="0"/>
                <w:bCs w:val="0"/>
              </w:rPr>
            </w:pPr>
          </w:p>
          <w:p w14:paraId="7B56C2BE" w14:textId="77777777" w:rsidR="001428FD" w:rsidRDefault="001428FD" w:rsidP="001428FD">
            <w:pPr>
              <w:jc w:val="center"/>
              <w:rPr>
                <w:b w:val="0"/>
                <w:bCs w:val="0"/>
              </w:rPr>
            </w:pPr>
          </w:p>
          <w:p w14:paraId="41164508" w14:textId="77777777" w:rsidR="001428FD" w:rsidRDefault="001428FD" w:rsidP="001428FD">
            <w:pPr>
              <w:jc w:val="center"/>
              <w:rPr>
                <w:b w:val="0"/>
                <w:bCs w:val="0"/>
              </w:rPr>
            </w:pPr>
          </w:p>
          <w:p w14:paraId="097C30F4" w14:textId="77777777" w:rsidR="001428FD" w:rsidRDefault="001428FD" w:rsidP="001428FD">
            <w:pPr>
              <w:jc w:val="center"/>
              <w:rPr>
                <w:b w:val="0"/>
                <w:bCs w:val="0"/>
              </w:rPr>
            </w:pPr>
          </w:p>
          <w:p w14:paraId="3E039471" w14:textId="77777777" w:rsidR="001428FD" w:rsidRDefault="001428FD" w:rsidP="001428FD">
            <w:pPr>
              <w:jc w:val="center"/>
              <w:rPr>
                <w:b w:val="0"/>
                <w:bCs w:val="0"/>
              </w:rPr>
            </w:pPr>
          </w:p>
          <w:p w14:paraId="21176043" w14:textId="77777777" w:rsidR="001428FD" w:rsidRDefault="001428FD" w:rsidP="001428FD">
            <w:pPr>
              <w:jc w:val="center"/>
              <w:rPr>
                <w:b w:val="0"/>
                <w:bCs w:val="0"/>
              </w:rPr>
            </w:pPr>
          </w:p>
          <w:p w14:paraId="32354FE3" w14:textId="77777777" w:rsidR="001428FD" w:rsidRDefault="001428FD" w:rsidP="001428FD">
            <w:pPr>
              <w:jc w:val="center"/>
              <w:rPr>
                <w:b w:val="0"/>
                <w:bCs w:val="0"/>
              </w:rPr>
            </w:pPr>
          </w:p>
          <w:p w14:paraId="291025B3" w14:textId="77777777" w:rsidR="001428FD" w:rsidRDefault="001428FD" w:rsidP="001428FD">
            <w:pPr>
              <w:jc w:val="center"/>
              <w:rPr>
                <w:b w:val="0"/>
                <w:bCs w:val="0"/>
              </w:rPr>
            </w:pPr>
          </w:p>
          <w:p w14:paraId="1BD390BA" w14:textId="77777777" w:rsidR="001428FD" w:rsidRDefault="001428FD" w:rsidP="001428FD">
            <w:pPr>
              <w:jc w:val="center"/>
              <w:rPr>
                <w:b w:val="0"/>
                <w:bCs w:val="0"/>
              </w:rPr>
            </w:pPr>
          </w:p>
          <w:p w14:paraId="792C937A" w14:textId="77777777" w:rsidR="001428FD" w:rsidRDefault="001428FD" w:rsidP="001428FD">
            <w:pPr>
              <w:jc w:val="center"/>
              <w:rPr>
                <w:b w:val="0"/>
                <w:bCs w:val="0"/>
              </w:rPr>
            </w:pPr>
          </w:p>
          <w:p w14:paraId="51F9CD58" w14:textId="77777777" w:rsidR="001428FD" w:rsidRDefault="001428FD" w:rsidP="001428FD">
            <w:pPr>
              <w:jc w:val="center"/>
              <w:rPr>
                <w:b w:val="0"/>
                <w:bCs w:val="0"/>
              </w:rPr>
            </w:pPr>
          </w:p>
          <w:p w14:paraId="0BCB83E3" w14:textId="77777777" w:rsidR="001428FD" w:rsidRDefault="001428FD" w:rsidP="001428FD">
            <w:pPr>
              <w:jc w:val="center"/>
              <w:rPr>
                <w:b w:val="0"/>
                <w:bCs w:val="0"/>
              </w:rPr>
            </w:pPr>
          </w:p>
          <w:p w14:paraId="289253B5" w14:textId="77777777" w:rsidR="001428FD" w:rsidRDefault="001428FD" w:rsidP="001428FD">
            <w:pPr>
              <w:jc w:val="center"/>
              <w:rPr>
                <w:b w:val="0"/>
                <w:bCs w:val="0"/>
              </w:rPr>
            </w:pPr>
          </w:p>
          <w:p w14:paraId="58C7B71D" w14:textId="198F468D" w:rsidR="001428FD" w:rsidRDefault="001428FD" w:rsidP="001428FD">
            <w:pPr>
              <w:jc w:val="center"/>
            </w:pPr>
          </w:p>
        </w:tc>
        <w:tc>
          <w:tcPr>
            <w:tcW w:w="2487" w:type="dxa"/>
          </w:tcPr>
          <w:p w14:paraId="163E2031" w14:textId="77777777" w:rsidR="001428FD" w:rsidRDefault="001428FD" w:rsidP="00142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ED31B31" w14:textId="77777777" w:rsidR="001428FD" w:rsidRDefault="001428FD" w:rsidP="00142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2A807E6" w14:textId="6666AEF3" w:rsidR="001428FD" w:rsidRDefault="001428FD" w:rsidP="00142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11.4 </w:t>
            </w:r>
            <w:r w:rsidRPr="00D458F0">
              <w:rPr>
                <w:b/>
              </w:rPr>
              <w:t>Post-Civil War Era (1865-1900)</w:t>
            </w:r>
          </w:p>
          <w:p w14:paraId="0C527C5E" w14:textId="691292F4" w:rsidR="005A2353" w:rsidRDefault="005A2353" w:rsidP="00142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(3 weeks)</w:t>
            </w:r>
          </w:p>
          <w:p w14:paraId="3FFA42E1" w14:textId="77777777" w:rsidR="001428FD" w:rsidRDefault="001428FD" w:rsidP="00142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1DE5DFCE" w14:textId="77777777" w:rsidR="001428FD" w:rsidRDefault="001428FD" w:rsidP="00142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05C2C12E" w14:textId="77777777" w:rsidR="001428FD" w:rsidRDefault="001428FD" w:rsidP="00142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28FA6F29" w14:textId="77777777" w:rsidR="001428FD" w:rsidRDefault="001428FD" w:rsidP="00142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21F60663" w14:textId="77777777" w:rsidR="001428FD" w:rsidRDefault="001428FD" w:rsidP="00142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556E4949" w14:textId="77777777" w:rsidR="001428FD" w:rsidRDefault="001428FD" w:rsidP="00142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71C147E2" w14:textId="77777777" w:rsidR="001428FD" w:rsidRDefault="001428FD" w:rsidP="00142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6A47C921" w14:textId="77777777" w:rsidR="001428FD" w:rsidRDefault="001428FD" w:rsidP="00142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03388520" w14:textId="77777777" w:rsidR="001428FD" w:rsidRDefault="001428FD" w:rsidP="00142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031CC68D" w14:textId="77777777" w:rsidR="001428FD" w:rsidRDefault="001428FD" w:rsidP="00142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63E8F322" w14:textId="77777777" w:rsidR="001428FD" w:rsidRDefault="001428FD" w:rsidP="00142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580BAB59" w14:textId="77777777" w:rsidR="001428FD" w:rsidRDefault="001428FD" w:rsidP="00142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2DC272C2" w14:textId="18D9E11D" w:rsidR="001428FD" w:rsidRPr="003C77C3" w:rsidRDefault="007D6745" w:rsidP="00142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  <w:r w:rsidRPr="003C77C3">
              <w:rPr>
                <w:b/>
                <w:u w:val="single"/>
              </w:rPr>
              <w:lastRenderedPageBreak/>
              <w:t>Topic/Unit</w:t>
            </w:r>
          </w:p>
          <w:p w14:paraId="377FA928" w14:textId="77777777" w:rsidR="001428FD" w:rsidRDefault="001428FD" w:rsidP="00142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26633E6D" w14:textId="77777777" w:rsidR="001428FD" w:rsidRDefault="001428FD" w:rsidP="00142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1B86F198" w14:textId="77777777" w:rsidR="001428FD" w:rsidRDefault="001428FD" w:rsidP="00142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48827844" w14:textId="77777777" w:rsidR="001428FD" w:rsidRDefault="001428FD" w:rsidP="00142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25EACCD8" w14:textId="77777777" w:rsidR="001428FD" w:rsidRDefault="001428FD" w:rsidP="006367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78BC9B5B" w14:textId="77777777" w:rsidR="001428FD" w:rsidRDefault="001428FD" w:rsidP="006367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11.5 Industrialization and Urbanization (1870-1920)</w:t>
            </w:r>
          </w:p>
          <w:p w14:paraId="00C8B82B" w14:textId="7B7F2E51" w:rsidR="005A2353" w:rsidRPr="00D458F0" w:rsidRDefault="005A2353" w:rsidP="006367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(4 weeks)</w:t>
            </w:r>
          </w:p>
        </w:tc>
        <w:tc>
          <w:tcPr>
            <w:tcW w:w="2407" w:type="dxa"/>
          </w:tcPr>
          <w:p w14:paraId="675D3D05" w14:textId="77777777" w:rsidR="001428FD" w:rsidRDefault="001428FD" w:rsidP="00142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53B5680" w14:textId="77777777" w:rsidR="001428FD" w:rsidRDefault="001428FD" w:rsidP="00142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4EE944D" w14:textId="0C075FDA" w:rsidR="001428FD" w:rsidRDefault="001428FD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-Inequality continued for African Americans, women, Native Americans, Mexican Americans and Chinese Immigrants</w:t>
            </w:r>
          </w:p>
          <w:p w14:paraId="0FCF4EDB" w14:textId="77777777" w:rsidR="001428FD" w:rsidRDefault="001428FD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-Jim Crow Laws</w:t>
            </w:r>
          </w:p>
          <w:p w14:paraId="0DC6CFDB" w14:textId="77777777" w:rsidR="001428FD" w:rsidRDefault="001428FD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-13</w:t>
            </w:r>
            <w:r w:rsidRPr="00554902">
              <w:rPr>
                <w:vertAlign w:val="superscript"/>
              </w:rPr>
              <w:t>th</w:t>
            </w:r>
            <w:r>
              <w:t>, 14</w:t>
            </w:r>
            <w:r w:rsidRPr="00554902">
              <w:rPr>
                <w:vertAlign w:val="superscript"/>
              </w:rPr>
              <w:t>th</w:t>
            </w:r>
            <w:r>
              <w:t>, 15</w:t>
            </w:r>
            <w:r w:rsidRPr="00554902">
              <w:rPr>
                <w:vertAlign w:val="superscript"/>
              </w:rPr>
              <w:t>th</w:t>
            </w:r>
            <w:r>
              <w:t xml:space="preserve"> amendments</w:t>
            </w:r>
          </w:p>
          <w:p w14:paraId="3F22DFFE" w14:textId="77777777" w:rsidR="001428FD" w:rsidRDefault="001428FD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-Dawes Act</w:t>
            </w:r>
          </w:p>
          <w:p w14:paraId="7A4FE9C3" w14:textId="77777777" w:rsidR="001428FD" w:rsidRDefault="001428FD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-Women’s Suffrage Struggle</w:t>
            </w:r>
          </w:p>
          <w:p w14:paraId="4527E5FD" w14:textId="41428353" w:rsidR="001428FD" w:rsidRDefault="001428FD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-Homestead Act</w:t>
            </w:r>
          </w:p>
          <w:p w14:paraId="2FB4EB68" w14:textId="06FE2AE0" w:rsidR="001428FD" w:rsidRDefault="001428FD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-Manifest Destiny</w:t>
            </w:r>
          </w:p>
          <w:p w14:paraId="75BA6835" w14:textId="0B3CAF1F" w:rsidR="001428FD" w:rsidRDefault="001428FD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-Assimilation</w:t>
            </w:r>
          </w:p>
          <w:p w14:paraId="37FB49D2" w14:textId="205D401B" w:rsidR="007D6745" w:rsidRPr="003C77C3" w:rsidRDefault="007D6745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  <w:r w:rsidRPr="003C77C3">
              <w:rPr>
                <w:b/>
                <w:u w:val="single"/>
              </w:rPr>
              <w:lastRenderedPageBreak/>
              <w:t>Skills/Concepts</w:t>
            </w:r>
          </w:p>
          <w:p w14:paraId="7B69C29C" w14:textId="77777777" w:rsidR="007D6745" w:rsidRDefault="007D6745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3216E119" w14:textId="3E4BC24C" w:rsidR="001428FD" w:rsidRPr="0051761C" w:rsidRDefault="0051761C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1761C">
              <w:rPr>
                <w:b/>
              </w:rPr>
              <w:t>*</w:t>
            </w:r>
            <w:r w:rsidR="001428FD" w:rsidRPr="0051761C">
              <w:rPr>
                <w:b/>
              </w:rPr>
              <w:t>Plessy v. Ferguson</w:t>
            </w:r>
          </w:p>
          <w:p w14:paraId="79490340" w14:textId="7DEE124C" w:rsidR="001428FD" w:rsidRDefault="001428FD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-Pacific Railway Act</w:t>
            </w:r>
          </w:p>
          <w:p w14:paraId="00034C73" w14:textId="77777777" w:rsidR="001428FD" w:rsidRDefault="001428FD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A00E6DD" w14:textId="77777777" w:rsidR="001428FD" w:rsidRDefault="001428FD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4F48D7B" w14:textId="77777777" w:rsidR="001428FD" w:rsidRDefault="001428FD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BB7796D" w14:textId="2D8A5889" w:rsidR="002B6395" w:rsidRDefault="002B6395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-The Grange, Populist Movement, Free Silver Movement, William Jennings Bryan</w:t>
            </w:r>
          </w:p>
          <w:p w14:paraId="2D7EFD18" w14:textId="234290BD" w:rsidR="001428FD" w:rsidRDefault="001428FD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-Industrialization, Robber Barons, Captains of Industry, Laissez-Faire</w:t>
            </w:r>
          </w:p>
          <w:p w14:paraId="502096BC" w14:textId="77777777" w:rsidR="001428FD" w:rsidRDefault="001428FD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-Sherman Anti-trust Act</w:t>
            </w:r>
          </w:p>
          <w:p w14:paraId="2AC2DD25" w14:textId="65CFB716" w:rsidR="001428FD" w:rsidRDefault="001428FD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-Interstate Commerce Act</w:t>
            </w:r>
          </w:p>
          <w:p w14:paraId="6CAFAF71" w14:textId="558DFE2E" w:rsidR="008C459A" w:rsidRDefault="008C459A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-Boss Tweed</w:t>
            </w:r>
          </w:p>
          <w:p w14:paraId="193113C8" w14:textId="77777777" w:rsidR="001428FD" w:rsidRDefault="001428FD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r w:rsidR="001C7BFB">
              <w:t>The effects of rapid urbanization and industrialization</w:t>
            </w:r>
          </w:p>
          <w:p w14:paraId="2E4E3831" w14:textId="77777777" w:rsidR="001C7BFB" w:rsidRDefault="001C7BFB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-Push-Pull Factors</w:t>
            </w:r>
          </w:p>
          <w:p w14:paraId="441EABEE" w14:textId="77777777" w:rsidR="001C7BFB" w:rsidRDefault="001C7BFB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-16</w:t>
            </w:r>
            <w:r w:rsidRPr="001C7BFB">
              <w:rPr>
                <w:vertAlign w:val="superscript"/>
              </w:rPr>
              <w:t>th</w:t>
            </w:r>
            <w:r>
              <w:t xml:space="preserve"> and 17</w:t>
            </w:r>
            <w:r w:rsidRPr="001C7BFB">
              <w:rPr>
                <w:vertAlign w:val="superscript"/>
              </w:rPr>
              <w:t>th</w:t>
            </w:r>
            <w:r>
              <w:t xml:space="preserve"> amendments</w:t>
            </w:r>
          </w:p>
          <w:p w14:paraId="6AD3E37D" w14:textId="77777777" w:rsidR="001C7BFB" w:rsidRDefault="001C7BFB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-Jane Adams </w:t>
            </w:r>
          </w:p>
          <w:p w14:paraId="3A303A9F" w14:textId="77777777" w:rsidR="001C7BFB" w:rsidRDefault="001C7BFB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-Muckrakers: Tarbell, Sinclair, Riis, Stephens, </w:t>
            </w:r>
          </w:p>
          <w:p w14:paraId="321516C3" w14:textId="7B37345F" w:rsidR="001C7BFB" w:rsidRDefault="001C7BFB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r w:rsidRPr="00460F58">
              <w:rPr>
                <w:b/>
              </w:rPr>
              <w:t>Booker T. Washington and W.E.B. DuBois compare and contrast organizer</w:t>
            </w:r>
          </w:p>
          <w:p w14:paraId="2F4DFAED" w14:textId="2A55A12D" w:rsidR="001C7BFB" w:rsidRDefault="001C7BFB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7" w:type="dxa"/>
          </w:tcPr>
          <w:p w14:paraId="7FCB6051" w14:textId="77777777" w:rsidR="001428FD" w:rsidRDefault="001428FD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2D72AF8" w14:textId="77777777" w:rsidR="001428FD" w:rsidRDefault="001428FD" w:rsidP="00142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27C0B94" w14:textId="6531D816" w:rsidR="0039144C" w:rsidRDefault="0039144C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39144C">
              <w:rPr>
                <w:b/>
                <w:sz w:val="24"/>
                <w:szCs w:val="24"/>
              </w:rPr>
              <w:t>Benchmark Exam: 25 multiple choice questions and thematic essay</w:t>
            </w:r>
          </w:p>
          <w:p w14:paraId="443BB0DD" w14:textId="40FCE534" w:rsidR="00664720" w:rsidRDefault="00664720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40F1CA57" w14:textId="16EC4C44" w:rsidR="00664720" w:rsidRDefault="00664720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02368C52" w14:textId="01B1E170" w:rsidR="00664720" w:rsidRDefault="00664720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20222948" w14:textId="7EB34349" w:rsidR="00664720" w:rsidRDefault="00664720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Chapter 4 exam on Castle Learning</w:t>
            </w:r>
          </w:p>
          <w:p w14:paraId="3E295522" w14:textId="52B3DEE1" w:rsidR="00664720" w:rsidRDefault="00664720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597A3C4C" w14:textId="30B608E1" w:rsidR="00664720" w:rsidRDefault="00664720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Short Essay</w:t>
            </w:r>
            <w:r w:rsidR="003A041F">
              <w:rPr>
                <w:b/>
                <w:sz w:val="24"/>
                <w:szCs w:val="24"/>
              </w:rPr>
              <w:t xml:space="preserve"> on Native American Assimilation</w:t>
            </w:r>
          </w:p>
          <w:p w14:paraId="2A254B5F" w14:textId="73C945EA" w:rsidR="00664720" w:rsidRDefault="00664720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0B8C0A03" w14:textId="232B5FAA" w:rsidR="00664720" w:rsidRPr="003C77C3" w:rsidRDefault="007D6745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:u w:val="single"/>
              </w:rPr>
            </w:pPr>
            <w:r w:rsidRPr="003C77C3">
              <w:rPr>
                <w:b/>
                <w:sz w:val="24"/>
                <w:szCs w:val="24"/>
                <w:u w:val="single"/>
              </w:rPr>
              <w:lastRenderedPageBreak/>
              <w:t>Major Assessments</w:t>
            </w:r>
          </w:p>
          <w:p w14:paraId="4D8FAC96" w14:textId="1BDCE52A" w:rsidR="00664720" w:rsidRDefault="00664720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04503A9A" w14:textId="14E4DE38" w:rsidR="00664720" w:rsidRDefault="00664720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2B2DCDA2" w14:textId="173677AD" w:rsidR="00664720" w:rsidRDefault="00664720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1F99E7B0" w14:textId="6E5A1B7C" w:rsidR="00664720" w:rsidRDefault="00664720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11DD4801" w14:textId="71200DD3" w:rsidR="00664720" w:rsidRDefault="00664720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75BF5215" w14:textId="0590DA43" w:rsidR="00664720" w:rsidRDefault="00986CAB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Short Essay: Industry vs Populism</w:t>
            </w:r>
          </w:p>
          <w:p w14:paraId="352A1D0F" w14:textId="2BA99EEB" w:rsidR="00664720" w:rsidRDefault="00664720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25426860" w14:textId="7FAAFDE4" w:rsidR="00664720" w:rsidRDefault="00664720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5DDB1DEB" w14:textId="3A17B795" w:rsidR="00664720" w:rsidRDefault="00664720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3AEAA898" w14:textId="5752A469" w:rsidR="00664720" w:rsidRDefault="00664720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187A3E24" w14:textId="24AEB76F" w:rsidR="00664720" w:rsidRDefault="00664720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5DBFD452" w14:textId="23413411" w:rsidR="00664720" w:rsidRDefault="00664720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177747B2" w14:textId="56063122" w:rsidR="00664720" w:rsidRDefault="00664720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4697CB67" w14:textId="48631764" w:rsidR="00664720" w:rsidRDefault="00664720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1C854387" w14:textId="3F7C509C" w:rsidR="00664720" w:rsidRDefault="00664720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1F2D3DDA" w14:textId="6F091BA2" w:rsidR="00664720" w:rsidRDefault="00664720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Chapters 5 and 6 exam</w:t>
            </w:r>
          </w:p>
          <w:p w14:paraId="1F73D6B9" w14:textId="3A012A9C" w:rsidR="00664720" w:rsidRDefault="00664720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59CC6D60" w14:textId="128CD963" w:rsidR="00664720" w:rsidRDefault="00664720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407C78D1" w14:textId="0233B934" w:rsidR="00664720" w:rsidRDefault="00664720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1554BA1D" w14:textId="6E74A32E" w:rsidR="00664720" w:rsidRDefault="00664720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0BA518D8" w14:textId="57B6D721" w:rsidR="00664720" w:rsidRDefault="00664720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1C6803D4" w14:textId="5D6792A3" w:rsidR="00664720" w:rsidRDefault="00664720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69716103" w14:textId="3DA39C36" w:rsidR="00664720" w:rsidRDefault="00664720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48ACA194" w14:textId="2DF33661" w:rsidR="00664720" w:rsidRPr="0039144C" w:rsidRDefault="00664720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Chapters 7 and 8 exam</w:t>
            </w:r>
          </w:p>
          <w:p w14:paraId="3B747A42" w14:textId="77777777" w:rsidR="0039144C" w:rsidRDefault="0039144C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6B1C334" w14:textId="77777777" w:rsidR="0039144C" w:rsidRDefault="0039144C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DA01D81" w14:textId="425E5BB1" w:rsidR="001428FD" w:rsidRDefault="001428FD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7" w:type="dxa"/>
          </w:tcPr>
          <w:p w14:paraId="7E2887E6" w14:textId="77777777" w:rsidR="001428FD" w:rsidRDefault="001428FD" w:rsidP="00142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9CE5B61" w14:textId="77777777" w:rsidR="001428FD" w:rsidRDefault="001428FD" w:rsidP="00142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3BB5829" w14:textId="77777777" w:rsidR="00664720" w:rsidRDefault="00664720" w:rsidP="00142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058F030" w14:textId="58F7566C" w:rsidR="001428FD" w:rsidRDefault="001428FD" w:rsidP="00142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  <w:r w:rsidRPr="001428FD">
              <w:rPr>
                <w:b/>
              </w:rPr>
              <w:t>Standards</w:t>
            </w:r>
            <w:r>
              <w:rPr>
                <w:b/>
              </w:rPr>
              <w:t>:</w:t>
            </w:r>
            <w:r>
              <w:t xml:space="preserve"> 1, 4, and 5</w:t>
            </w:r>
          </w:p>
          <w:p w14:paraId="65639BF0" w14:textId="77777777" w:rsidR="001428FD" w:rsidRDefault="001428FD" w:rsidP="00142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58F0">
              <w:rPr>
                <w:b/>
              </w:rPr>
              <w:t>Themes:</w:t>
            </w:r>
            <w:r>
              <w:t xml:space="preserve"> ID, TCC, CIV, ECO</w:t>
            </w:r>
          </w:p>
          <w:p w14:paraId="08339306" w14:textId="77777777" w:rsidR="001428FD" w:rsidRDefault="001428FD" w:rsidP="00142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572F776" w14:textId="77777777" w:rsidR="001428FD" w:rsidRDefault="001428FD" w:rsidP="00142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DE60A3D" w14:textId="77777777" w:rsidR="001428FD" w:rsidRDefault="001428FD" w:rsidP="00142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7D2934B" w14:textId="77777777" w:rsidR="001428FD" w:rsidRDefault="001428FD" w:rsidP="00142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35DE6E2" w14:textId="77777777" w:rsidR="001428FD" w:rsidRDefault="001428FD" w:rsidP="00142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8FB2155" w14:textId="77777777" w:rsidR="001428FD" w:rsidRDefault="001428FD" w:rsidP="00142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050AD65" w14:textId="77777777" w:rsidR="001428FD" w:rsidRDefault="001428FD" w:rsidP="00142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447C924" w14:textId="77777777" w:rsidR="001428FD" w:rsidRDefault="001428FD" w:rsidP="00142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DBFC6E6" w14:textId="77777777" w:rsidR="001428FD" w:rsidRDefault="001428FD" w:rsidP="00142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076D057" w14:textId="77777777" w:rsidR="001428FD" w:rsidRDefault="001428FD" w:rsidP="00142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A1772E4" w14:textId="77777777" w:rsidR="001428FD" w:rsidRDefault="001428FD" w:rsidP="00142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98A7258" w14:textId="69828287" w:rsidR="001428FD" w:rsidRPr="003C77C3" w:rsidRDefault="007D6745" w:rsidP="007D67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  <w:r w:rsidRPr="003C77C3">
              <w:rPr>
                <w:b/>
                <w:u w:val="single"/>
              </w:rPr>
              <w:lastRenderedPageBreak/>
              <w:t>Core Standards</w:t>
            </w:r>
          </w:p>
          <w:p w14:paraId="3E12E289" w14:textId="77777777" w:rsidR="001C7BFB" w:rsidRDefault="001C7BFB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36777FEC" w14:textId="77777777" w:rsidR="001C7BFB" w:rsidRDefault="001C7BFB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604CD7BF" w14:textId="77777777" w:rsidR="001C7BFB" w:rsidRDefault="001C7BFB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64232499" w14:textId="77777777" w:rsidR="001C7BFB" w:rsidRDefault="001C7BFB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0B949860" w14:textId="7EFDA801" w:rsidR="001428FD" w:rsidRPr="001428FD" w:rsidRDefault="001428FD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428FD">
              <w:rPr>
                <w:b/>
              </w:rPr>
              <w:t>Standards: 1, 4, and 5</w:t>
            </w:r>
          </w:p>
          <w:p w14:paraId="6298C72C" w14:textId="6B788B31" w:rsidR="001428FD" w:rsidRDefault="001428FD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28FD">
              <w:rPr>
                <w:b/>
              </w:rPr>
              <w:t>Themes: ID, TCC, CIV, ECO</w:t>
            </w:r>
          </w:p>
        </w:tc>
        <w:tc>
          <w:tcPr>
            <w:tcW w:w="2407" w:type="dxa"/>
          </w:tcPr>
          <w:p w14:paraId="75CEB806" w14:textId="77777777" w:rsidR="001428FD" w:rsidRDefault="001428FD" w:rsidP="00142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38F717D" w14:textId="77777777" w:rsidR="002B6395" w:rsidRDefault="002B6395" w:rsidP="00142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974C380" w14:textId="77777777" w:rsidR="002B6395" w:rsidRDefault="002B6395" w:rsidP="00142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E27881F" w14:textId="77777777" w:rsidR="002B6395" w:rsidRDefault="002B6395" w:rsidP="00142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F97AC86" w14:textId="77777777" w:rsidR="002B6395" w:rsidRDefault="002B6395" w:rsidP="00142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00560F8" w14:textId="77777777" w:rsidR="002B6395" w:rsidRDefault="002B6395" w:rsidP="00142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6A3A573" w14:textId="77777777" w:rsidR="002B6395" w:rsidRDefault="002B6395" w:rsidP="00142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06EF6B2" w14:textId="77777777" w:rsidR="002B6395" w:rsidRDefault="002B6395" w:rsidP="00142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56FFFEB" w14:textId="77777777" w:rsidR="002B6395" w:rsidRDefault="002B6395" w:rsidP="00142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E3007BE" w14:textId="77777777" w:rsidR="002B6395" w:rsidRDefault="002B6395" w:rsidP="00142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05C5501" w14:textId="77777777" w:rsidR="002B6395" w:rsidRDefault="002B6395" w:rsidP="00142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BC55148" w14:textId="77777777" w:rsidR="002B6395" w:rsidRDefault="002B6395" w:rsidP="00142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51B4EAB" w14:textId="77777777" w:rsidR="002B6395" w:rsidRDefault="002B6395" w:rsidP="00142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ACEC60C" w14:textId="77777777" w:rsidR="002B6395" w:rsidRDefault="002B6395" w:rsidP="00142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C66C51F" w14:textId="77777777" w:rsidR="002B6395" w:rsidRDefault="002B6395" w:rsidP="00142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D6AE984" w14:textId="77777777" w:rsidR="002B6395" w:rsidRDefault="002B6395" w:rsidP="00142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F1D862C" w14:textId="77777777" w:rsidR="002B6395" w:rsidRDefault="002B6395" w:rsidP="00142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8696FF6" w14:textId="4A5F5122" w:rsidR="002B6395" w:rsidRPr="003C77C3" w:rsidRDefault="007D6745" w:rsidP="00142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  <w:r w:rsidRPr="003C77C3">
              <w:rPr>
                <w:b/>
                <w:u w:val="single"/>
              </w:rPr>
              <w:lastRenderedPageBreak/>
              <w:t>Resources</w:t>
            </w:r>
          </w:p>
          <w:p w14:paraId="6128D7FE" w14:textId="77777777" w:rsidR="002B6395" w:rsidRDefault="002B6395" w:rsidP="00142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5822AE9" w14:textId="77777777" w:rsidR="002B6395" w:rsidRDefault="002B6395" w:rsidP="00142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76176B7" w14:textId="77777777" w:rsidR="002B6395" w:rsidRDefault="002B6395" w:rsidP="00142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D23EB10" w14:textId="77777777" w:rsidR="002B6395" w:rsidRDefault="002B6395" w:rsidP="00142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FAAA82C" w14:textId="77777777" w:rsidR="002B6395" w:rsidRDefault="002B6395" w:rsidP="00142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A1DDB52" w14:textId="68AA3C14" w:rsidR="002B6395" w:rsidRDefault="002B6395" w:rsidP="002B6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-Cross of Gold Speech, </w:t>
            </w:r>
            <w:r w:rsidR="008C459A">
              <w:t>Primary Source Documents on Jane Adams, Organizers, the Constitution, laptop and internet, political cartoons</w:t>
            </w:r>
          </w:p>
        </w:tc>
      </w:tr>
      <w:tr w:rsidR="001428FD" w14:paraId="72E5A60F" w14:textId="77777777" w:rsidTr="006B6119">
        <w:trPr>
          <w:trHeight w:val="7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44D6BDF8" w14:textId="77777777" w:rsidR="001428FD" w:rsidRPr="00636780" w:rsidRDefault="008C459A" w:rsidP="001428FD">
            <w:pPr>
              <w:rPr>
                <w:b w:val="0"/>
                <w:bCs w:val="0"/>
                <w:u w:val="single"/>
              </w:rPr>
            </w:pPr>
            <w:r w:rsidRPr="00636780">
              <w:rPr>
                <w:u w:val="single"/>
              </w:rPr>
              <w:lastRenderedPageBreak/>
              <w:t>Time Frame</w:t>
            </w:r>
          </w:p>
          <w:p w14:paraId="008425ED" w14:textId="77777777" w:rsidR="00284C9E" w:rsidRDefault="00284C9E" w:rsidP="001428FD">
            <w:pPr>
              <w:rPr>
                <w:b w:val="0"/>
                <w:bCs w:val="0"/>
              </w:rPr>
            </w:pPr>
          </w:p>
          <w:p w14:paraId="382D46B2" w14:textId="77777777" w:rsidR="00284C9E" w:rsidRDefault="00284C9E" w:rsidP="001428FD">
            <w:pPr>
              <w:rPr>
                <w:b w:val="0"/>
                <w:bCs w:val="0"/>
              </w:rPr>
            </w:pPr>
          </w:p>
          <w:p w14:paraId="76FB8EA6" w14:textId="77777777" w:rsidR="00284C9E" w:rsidRDefault="00284C9E" w:rsidP="001428FD">
            <w:pPr>
              <w:rPr>
                <w:b w:val="0"/>
                <w:bCs w:val="0"/>
              </w:rPr>
            </w:pPr>
            <w:r>
              <w:t>Third Quarter</w:t>
            </w:r>
          </w:p>
          <w:p w14:paraId="2CF11CAD" w14:textId="77777777" w:rsidR="0044184E" w:rsidRDefault="0044184E" w:rsidP="001428FD">
            <w:pPr>
              <w:rPr>
                <w:b w:val="0"/>
                <w:bCs w:val="0"/>
              </w:rPr>
            </w:pPr>
          </w:p>
          <w:p w14:paraId="65E75AC6" w14:textId="77777777" w:rsidR="0044184E" w:rsidRDefault="0044184E" w:rsidP="001428FD">
            <w:pPr>
              <w:rPr>
                <w:b w:val="0"/>
                <w:bCs w:val="0"/>
              </w:rPr>
            </w:pPr>
          </w:p>
          <w:p w14:paraId="447CF82C" w14:textId="77777777" w:rsidR="0044184E" w:rsidRDefault="0044184E" w:rsidP="001428FD">
            <w:pPr>
              <w:rPr>
                <w:b w:val="0"/>
                <w:bCs w:val="0"/>
              </w:rPr>
            </w:pPr>
          </w:p>
          <w:p w14:paraId="63D4C55C" w14:textId="77777777" w:rsidR="0044184E" w:rsidRDefault="0044184E" w:rsidP="001428FD">
            <w:pPr>
              <w:rPr>
                <w:b w:val="0"/>
                <w:bCs w:val="0"/>
              </w:rPr>
            </w:pPr>
          </w:p>
          <w:p w14:paraId="5C3BEB94" w14:textId="77777777" w:rsidR="0044184E" w:rsidRDefault="0044184E" w:rsidP="001428FD">
            <w:pPr>
              <w:rPr>
                <w:b w:val="0"/>
                <w:bCs w:val="0"/>
              </w:rPr>
            </w:pPr>
          </w:p>
          <w:p w14:paraId="268918F3" w14:textId="77777777" w:rsidR="0044184E" w:rsidRDefault="0044184E" w:rsidP="001428FD">
            <w:pPr>
              <w:rPr>
                <w:b w:val="0"/>
                <w:bCs w:val="0"/>
              </w:rPr>
            </w:pPr>
          </w:p>
          <w:p w14:paraId="2768ED41" w14:textId="77777777" w:rsidR="0044184E" w:rsidRDefault="0044184E" w:rsidP="001428FD">
            <w:pPr>
              <w:rPr>
                <w:b w:val="0"/>
                <w:bCs w:val="0"/>
              </w:rPr>
            </w:pPr>
          </w:p>
          <w:p w14:paraId="0629BA0F" w14:textId="77777777" w:rsidR="0044184E" w:rsidRDefault="0044184E" w:rsidP="001428FD">
            <w:pPr>
              <w:rPr>
                <w:b w:val="0"/>
                <w:bCs w:val="0"/>
              </w:rPr>
            </w:pPr>
          </w:p>
          <w:p w14:paraId="15512ABC" w14:textId="77777777" w:rsidR="0044184E" w:rsidRDefault="0044184E" w:rsidP="001428FD">
            <w:pPr>
              <w:rPr>
                <w:b w:val="0"/>
                <w:bCs w:val="0"/>
              </w:rPr>
            </w:pPr>
          </w:p>
          <w:p w14:paraId="0A0A2CE6" w14:textId="77777777" w:rsidR="0044184E" w:rsidRDefault="0044184E" w:rsidP="001428FD">
            <w:pPr>
              <w:rPr>
                <w:b w:val="0"/>
                <w:bCs w:val="0"/>
              </w:rPr>
            </w:pPr>
          </w:p>
          <w:p w14:paraId="31C0C9F6" w14:textId="77777777" w:rsidR="0044184E" w:rsidRDefault="0044184E" w:rsidP="001428FD">
            <w:pPr>
              <w:rPr>
                <w:b w:val="0"/>
                <w:bCs w:val="0"/>
              </w:rPr>
            </w:pPr>
          </w:p>
          <w:p w14:paraId="38815565" w14:textId="77777777" w:rsidR="0044184E" w:rsidRDefault="0044184E" w:rsidP="001428FD">
            <w:pPr>
              <w:rPr>
                <w:b w:val="0"/>
                <w:bCs w:val="0"/>
              </w:rPr>
            </w:pPr>
          </w:p>
          <w:p w14:paraId="5C51A67F" w14:textId="77777777" w:rsidR="0044184E" w:rsidRDefault="0044184E" w:rsidP="001428FD">
            <w:pPr>
              <w:rPr>
                <w:b w:val="0"/>
                <w:bCs w:val="0"/>
              </w:rPr>
            </w:pPr>
          </w:p>
          <w:p w14:paraId="501E0CC0" w14:textId="77777777" w:rsidR="0044184E" w:rsidRDefault="0044184E" w:rsidP="001428FD">
            <w:pPr>
              <w:rPr>
                <w:b w:val="0"/>
                <w:bCs w:val="0"/>
              </w:rPr>
            </w:pPr>
          </w:p>
          <w:p w14:paraId="2FD4329A" w14:textId="77777777" w:rsidR="0044184E" w:rsidRDefault="0044184E" w:rsidP="001428FD">
            <w:pPr>
              <w:rPr>
                <w:b w:val="0"/>
                <w:bCs w:val="0"/>
              </w:rPr>
            </w:pPr>
          </w:p>
          <w:p w14:paraId="4C22C2C9" w14:textId="77777777" w:rsidR="0044184E" w:rsidRDefault="0044184E" w:rsidP="001428FD">
            <w:pPr>
              <w:rPr>
                <w:b w:val="0"/>
                <w:bCs w:val="0"/>
              </w:rPr>
            </w:pPr>
          </w:p>
          <w:p w14:paraId="07AE4427" w14:textId="77777777" w:rsidR="0044184E" w:rsidRDefault="0044184E" w:rsidP="001428FD">
            <w:pPr>
              <w:rPr>
                <w:b w:val="0"/>
                <w:bCs w:val="0"/>
              </w:rPr>
            </w:pPr>
          </w:p>
          <w:p w14:paraId="1C0FFFB0" w14:textId="77777777" w:rsidR="0044184E" w:rsidRDefault="0044184E" w:rsidP="001428FD">
            <w:pPr>
              <w:rPr>
                <w:b w:val="0"/>
                <w:bCs w:val="0"/>
              </w:rPr>
            </w:pPr>
          </w:p>
          <w:p w14:paraId="5EEA070E" w14:textId="77777777" w:rsidR="0044184E" w:rsidRDefault="0044184E" w:rsidP="001428FD">
            <w:pPr>
              <w:rPr>
                <w:b w:val="0"/>
                <w:bCs w:val="0"/>
              </w:rPr>
            </w:pPr>
          </w:p>
          <w:p w14:paraId="31C48D1C" w14:textId="77777777" w:rsidR="0044184E" w:rsidRDefault="0044184E" w:rsidP="001428FD">
            <w:pPr>
              <w:rPr>
                <w:b w:val="0"/>
                <w:bCs w:val="0"/>
              </w:rPr>
            </w:pPr>
          </w:p>
          <w:p w14:paraId="58F12717" w14:textId="77777777" w:rsidR="0044184E" w:rsidRDefault="0044184E" w:rsidP="001428FD">
            <w:pPr>
              <w:rPr>
                <w:b w:val="0"/>
                <w:bCs w:val="0"/>
              </w:rPr>
            </w:pPr>
          </w:p>
          <w:p w14:paraId="559DF17D" w14:textId="77777777" w:rsidR="0044184E" w:rsidRDefault="0044184E" w:rsidP="001428FD">
            <w:pPr>
              <w:rPr>
                <w:b w:val="0"/>
                <w:bCs w:val="0"/>
              </w:rPr>
            </w:pPr>
          </w:p>
          <w:p w14:paraId="483B0752" w14:textId="77777777" w:rsidR="0044184E" w:rsidRDefault="0044184E" w:rsidP="001428FD">
            <w:pPr>
              <w:rPr>
                <w:b w:val="0"/>
                <w:bCs w:val="0"/>
              </w:rPr>
            </w:pPr>
          </w:p>
          <w:p w14:paraId="2FEB3FF5" w14:textId="77777777" w:rsidR="0044184E" w:rsidRDefault="0044184E" w:rsidP="001428FD">
            <w:pPr>
              <w:rPr>
                <w:b w:val="0"/>
                <w:bCs w:val="0"/>
              </w:rPr>
            </w:pPr>
          </w:p>
          <w:p w14:paraId="245BC770" w14:textId="77777777" w:rsidR="0044184E" w:rsidRDefault="0044184E" w:rsidP="001428FD">
            <w:pPr>
              <w:rPr>
                <w:b w:val="0"/>
                <w:bCs w:val="0"/>
              </w:rPr>
            </w:pPr>
          </w:p>
          <w:p w14:paraId="1F2DC546" w14:textId="77777777" w:rsidR="0044184E" w:rsidRDefault="0044184E" w:rsidP="001428FD">
            <w:pPr>
              <w:rPr>
                <w:b w:val="0"/>
                <w:bCs w:val="0"/>
              </w:rPr>
            </w:pPr>
          </w:p>
          <w:p w14:paraId="1299E528" w14:textId="77777777" w:rsidR="0044184E" w:rsidRDefault="0044184E" w:rsidP="001428FD">
            <w:pPr>
              <w:rPr>
                <w:b w:val="0"/>
                <w:bCs w:val="0"/>
                <w:u w:val="single"/>
              </w:rPr>
            </w:pPr>
            <w:r w:rsidRPr="0044184E">
              <w:rPr>
                <w:u w:val="single"/>
              </w:rPr>
              <w:lastRenderedPageBreak/>
              <w:t>Time Frame</w:t>
            </w:r>
          </w:p>
          <w:p w14:paraId="4AE1B8A2" w14:textId="77777777" w:rsidR="00776B17" w:rsidRDefault="00776B17" w:rsidP="001428FD">
            <w:pPr>
              <w:rPr>
                <w:b w:val="0"/>
                <w:bCs w:val="0"/>
                <w:u w:val="single"/>
              </w:rPr>
            </w:pPr>
          </w:p>
          <w:p w14:paraId="30956592" w14:textId="77777777" w:rsidR="00776B17" w:rsidRDefault="00776B17" w:rsidP="001428FD">
            <w:pPr>
              <w:rPr>
                <w:b w:val="0"/>
                <w:bCs w:val="0"/>
                <w:u w:val="single"/>
              </w:rPr>
            </w:pPr>
          </w:p>
          <w:p w14:paraId="69DB0D31" w14:textId="77777777" w:rsidR="00776B17" w:rsidRDefault="00776B17" w:rsidP="001428FD">
            <w:pPr>
              <w:rPr>
                <w:b w:val="0"/>
                <w:bCs w:val="0"/>
                <w:u w:val="single"/>
              </w:rPr>
            </w:pPr>
          </w:p>
          <w:p w14:paraId="7EE3675C" w14:textId="77777777" w:rsidR="00776B17" w:rsidRDefault="00776B17" w:rsidP="001428FD">
            <w:pPr>
              <w:rPr>
                <w:b w:val="0"/>
                <w:bCs w:val="0"/>
                <w:u w:val="single"/>
              </w:rPr>
            </w:pPr>
          </w:p>
          <w:p w14:paraId="49D9B50B" w14:textId="77777777" w:rsidR="00776B17" w:rsidRDefault="00776B17" w:rsidP="001428FD">
            <w:pPr>
              <w:rPr>
                <w:b w:val="0"/>
                <w:bCs w:val="0"/>
                <w:u w:val="single"/>
              </w:rPr>
            </w:pPr>
          </w:p>
          <w:p w14:paraId="5A8D0460" w14:textId="77777777" w:rsidR="00776B17" w:rsidRDefault="00776B17" w:rsidP="001428FD">
            <w:pPr>
              <w:rPr>
                <w:b w:val="0"/>
                <w:bCs w:val="0"/>
                <w:u w:val="single"/>
              </w:rPr>
            </w:pPr>
          </w:p>
          <w:p w14:paraId="30D1E072" w14:textId="77777777" w:rsidR="00776B17" w:rsidRDefault="00776B17" w:rsidP="001428FD">
            <w:pPr>
              <w:rPr>
                <w:b w:val="0"/>
                <w:bCs w:val="0"/>
                <w:u w:val="single"/>
              </w:rPr>
            </w:pPr>
          </w:p>
          <w:p w14:paraId="0BF88B16" w14:textId="77777777" w:rsidR="00776B17" w:rsidRDefault="00776B17" w:rsidP="001428FD">
            <w:pPr>
              <w:rPr>
                <w:b w:val="0"/>
                <w:bCs w:val="0"/>
              </w:rPr>
            </w:pPr>
            <w:r w:rsidRPr="00776B17">
              <w:t>Fourth Quarter</w:t>
            </w:r>
          </w:p>
          <w:p w14:paraId="67F74580" w14:textId="77777777" w:rsidR="005D1D67" w:rsidRDefault="005D1D67" w:rsidP="001428FD">
            <w:pPr>
              <w:rPr>
                <w:b w:val="0"/>
                <w:bCs w:val="0"/>
              </w:rPr>
            </w:pPr>
          </w:p>
          <w:p w14:paraId="61C9475A" w14:textId="77777777" w:rsidR="005D1D67" w:rsidRDefault="005D1D67" w:rsidP="001428FD">
            <w:pPr>
              <w:rPr>
                <w:b w:val="0"/>
                <w:bCs w:val="0"/>
              </w:rPr>
            </w:pPr>
          </w:p>
          <w:p w14:paraId="393A504A" w14:textId="77777777" w:rsidR="005D1D67" w:rsidRDefault="005D1D67" w:rsidP="001428FD">
            <w:pPr>
              <w:rPr>
                <w:b w:val="0"/>
                <w:bCs w:val="0"/>
              </w:rPr>
            </w:pPr>
          </w:p>
          <w:p w14:paraId="2E0B6E19" w14:textId="77777777" w:rsidR="005D1D67" w:rsidRDefault="005D1D67" w:rsidP="001428FD">
            <w:pPr>
              <w:rPr>
                <w:b w:val="0"/>
                <w:bCs w:val="0"/>
              </w:rPr>
            </w:pPr>
          </w:p>
          <w:p w14:paraId="0C08B2AC" w14:textId="77777777" w:rsidR="005D1D67" w:rsidRDefault="005D1D67" w:rsidP="001428FD">
            <w:pPr>
              <w:rPr>
                <w:b w:val="0"/>
                <w:bCs w:val="0"/>
              </w:rPr>
            </w:pPr>
          </w:p>
          <w:p w14:paraId="5DBDBF3D" w14:textId="77777777" w:rsidR="005D1D67" w:rsidRDefault="005D1D67" w:rsidP="001428FD">
            <w:pPr>
              <w:rPr>
                <w:b w:val="0"/>
                <w:bCs w:val="0"/>
              </w:rPr>
            </w:pPr>
          </w:p>
          <w:p w14:paraId="6B1D1C3C" w14:textId="77777777" w:rsidR="005D1D67" w:rsidRDefault="005D1D67" w:rsidP="001428FD">
            <w:pPr>
              <w:rPr>
                <w:b w:val="0"/>
                <w:bCs w:val="0"/>
              </w:rPr>
            </w:pPr>
          </w:p>
          <w:p w14:paraId="2C0F4FC1" w14:textId="77777777" w:rsidR="005D1D67" w:rsidRDefault="005D1D67" w:rsidP="001428FD">
            <w:pPr>
              <w:rPr>
                <w:b w:val="0"/>
                <w:bCs w:val="0"/>
              </w:rPr>
            </w:pPr>
          </w:p>
          <w:p w14:paraId="03081969" w14:textId="77777777" w:rsidR="005D1D67" w:rsidRDefault="005D1D67" w:rsidP="001428FD">
            <w:pPr>
              <w:rPr>
                <w:b w:val="0"/>
                <w:bCs w:val="0"/>
              </w:rPr>
            </w:pPr>
          </w:p>
          <w:p w14:paraId="311F69CA" w14:textId="77777777" w:rsidR="005D1D67" w:rsidRDefault="005D1D67" w:rsidP="001428FD">
            <w:pPr>
              <w:rPr>
                <w:b w:val="0"/>
                <w:bCs w:val="0"/>
              </w:rPr>
            </w:pPr>
          </w:p>
          <w:p w14:paraId="772C6B89" w14:textId="77777777" w:rsidR="005D1D67" w:rsidRDefault="005D1D67" w:rsidP="001428FD">
            <w:pPr>
              <w:rPr>
                <w:b w:val="0"/>
                <w:bCs w:val="0"/>
              </w:rPr>
            </w:pPr>
          </w:p>
          <w:p w14:paraId="1FAE4E36" w14:textId="77777777" w:rsidR="005D1D67" w:rsidRDefault="005D1D67" w:rsidP="001428FD">
            <w:pPr>
              <w:rPr>
                <w:b w:val="0"/>
                <w:bCs w:val="0"/>
              </w:rPr>
            </w:pPr>
          </w:p>
          <w:p w14:paraId="49BB612F" w14:textId="77777777" w:rsidR="005D1D67" w:rsidRDefault="005D1D67" w:rsidP="001428FD">
            <w:pPr>
              <w:rPr>
                <w:b w:val="0"/>
                <w:bCs w:val="0"/>
              </w:rPr>
            </w:pPr>
          </w:p>
          <w:p w14:paraId="7E0C6A8A" w14:textId="77777777" w:rsidR="005D1D67" w:rsidRDefault="005D1D67" w:rsidP="001428FD">
            <w:pPr>
              <w:rPr>
                <w:b w:val="0"/>
                <w:bCs w:val="0"/>
              </w:rPr>
            </w:pPr>
          </w:p>
          <w:p w14:paraId="2E3C6437" w14:textId="77777777" w:rsidR="005D1D67" w:rsidRDefault="005D1D67" w:rsidP="001428FD">
            <w:pPr>
              <w:rPr>
                <w:b w:val="0"/>
                <w:bCs w:val="0"/>
              </w:rPr>
            </w:pPr>
          </w:p>
          <w:p w14:paraId="0FC3A864" w14:textId="77777777" w:rsidR="005D1D67" w:rsidRDefault="005D1D67" w:rsidP="001428FD">
            <w:pPr>
              <w:rPr>
                <w:b w:val="0"/>
                <w:bCs w:val="0"/>
              </w:rPr>
            </w:pPr>
          </w:p>
          <w:p w14:paraId="3C62456E" w14:textId="77777777" w:rsidR="005D1D67" w:rsidRDefault="005D1D67" w:rsidP="001428FD">
            <w:pPr>
              <w:rPr>
                <w:b w:val="0"/>
                <w:bCs w:val="0"/>
              </w:rPr>
            </w:pPr>
          </w:p>
          <w:p w14:paraId="40317C27" w14:textId="77777777" w:rsidR="005D1D67" w:rsidRDefault="005D1D67" w:rsidP="001428FD">
            <w:pPr>
              <w:rPr>
                <w:b w:val="0"/>
                <w:bCs w:val="0"/>
              </w:rPr>
            </w:pPr>
          </w:p>
          <w:p w14:paraId="2C7EAF52" w14:textId="77777777" w:rsidR="005D1D67" w:rsidRDefault="005D1D67" w:rsidP="001428FD">
            <w:pPr>
              <w:rPr>
                <w:b w:val="0"/>
                <w:bCs w:val="0"/>
              </w:rPr>
            </w:pPr>
          </w:p>
          <w:p w14:paraId="332392B1" w14:textId="77777777" w:rsidR="005D1D67" w:rsidRDefault="005D1D67" w:rsidP="001428FD">
            <w:pPr>
              <w:rPr>
                <w:b w:val="0"/>
                <w:bCs w:val="0"/>
              </w:rPr>
            </w:pPr>
          </w:p>
          <w:p w14:paraId="2671EE9C" w14:textId="77777777" w:rsidR="005D1D67" w:rsidRDefault="005D1D67" w:rsidP="001428FD">
            <w:pPr>
              <w:rPr>
                <w:b w:val="0"/>
                <w:bCs w:val="0"/>
              </w:rPr>
            </w:pPr>
          </w:p>
          <w:p w14:paraId="31245BE8" w14:textId="77777777" w:rsidR="005D1D67" w:rsidRDefault="005D1D67" w:rsidP="001428FD">
            <w:pPr>
              <w:rPr>
                <w:b w:val="0"/>
                <w:bCs w:val="0"/>
              </w:rPr>
            </w:pPr>
          </w:p>
          <w:p w14:paraId="5FBD438B" w14:textId="77777777" w:rsidR="005D1D67" w:rsidRPr="00E07224" w:rsidRDefault="005D1D67" w:rsidP="001428FD">
            <w:pPr>
              <w:rPr>
                <w:b w:val="0"/>
                <w:bCs w:val="0"/>
                <w:u w:val="single"/>
              </w:rPr>
            </w:pPr>
            <w:r w:rsidRPr="00E07224">
              <w:rPr>
                <w:u w:val="single"/>
              </w:rPr>
              <w:lastRenderedPageBreak/>
              <w:t>Time Frame</w:t>
            </w:r>
          </w:p>
          <w:p w14:paraId="5A5CD8DA" w14:textId="77777777" w:rsidR="00E07224" w:rsidRDefault="00E07224" w:rsidP="001428FD">
            <w:pPr>
              <w:rPr>
                <w:b w:val="0"/>
                <w:bCs w:val="0"/>
              </w:rPr>
            </w:pPr>
          </w:p>
          <w:p w14:paraId="57601ED5" w14:textId="77777777" w:rsidR="00E07224" w:rsidRDefault="00E07224" w:rsidP="001428FD">
            <w:pPr>
              <w:rPr>
                <w:b w:val="0"/>
                <w:bCs w:val="0"/>
              </w:rPr>
            </w:pPr>
            <w:r>
              <w:t>Fourth Quarter</w:t>
            </w:r>
          </w:p>
          <w:p w14:paraId="1659054C" w14:textId="77777777" w:rsidR="006D7402" w:rsidRDefault="006D7402" w:rsidP="001428FD">
            <w:pPr>
              <w:rPr>
                <w:b w:val="0"/>
                <w:bCs w:val="0"/>
              </w:rPr>
            </w:pPr>
          </w:p>
          <w:p w14:paraId="07D2EE85" w14:textId="77777777" w:rsidR="006D7402" w:rsidRDefault="006D7402" w:rsidP="001428FD">
            <w:pPr>
              <w:rPr>
                <w:b w:val="0"/>
                <w:bCs w:val="0"/>
              </w:rPr>
            </w:pPr>
          </w:p>
          <w:p w14:paraId="3CDFE832" w14:textId="77777777" w:rsidR="006D7402" w:rsidRDefault="006D7402" w:rsidP="001428FD">
            <w:pPr>
              <w:rPr>
                <w:b w:val="0"/>
                <w:bCs w:val="0"/>
              </w:rPr>
            </w:pPr>
          </w:p>
          <w:p w14:paraId="292011D4" w14:textId="77777777" w:rsidR="006D7402" w:rsidRDefault="006D7402" w:rsidP="001428FD">
            <w:pPr>
              <w:rPr>
                <w:b w:val="0"/>
                <w:bCs w:val="0"/>
              </w:rPr>
            </w:pPr>
          </w:p>
          <w:p w14:paraId="3E9FED18" w14:textId="77777777" w:rsidR="006D7402" w:rsidRDefault="006D7402" w:rsidP="001428FD">
            <w:pPr>
              <w:rPr>
                <w:b w:val="0"/>
                <w:bCs w:val="0"/>
              </w:rPr>
            </w:pPr>
          </w:p>
          <w:p w14:paraId="71A2FDD8" w14:textId="77777777" w:rsidR="006D7402" w:rsidRDefault="006D7402" w:rsidP="001428FD">
            <w:pPr>
              <w:rPr>
                <w:b w:val="0"/>
                <w:bCs w:val="0"/>
              </w:rPr>
            </w:pPr>
          </w:p>
          <w:p w14:paraId="03918EB0" w14:textId="77777777" w:rsidR="006D7402" w:rsidRDefault="006D7402" w:rsidP="001428FD">
            <w:pPr>
              <w:rPr>
                <w:b w:val="0"/>
                <w:bCs w:val="0"/>
              </w:rPr>
            </w:pPr>
          </w:p>
          <w:p w14:paraId="7BC327B8" w14:textId="77777777" w:rsidR="006D7402" w:rsidRDefault="006D7402" w:rsidP="001428FD">
            <w:pPr>
              <w:rPr>
                <w:b w:val="0"/>
                <w:bCs w:val="0"/>
              </w:rPr>
            </w:pPr>
          </w:p>
          <w:p w14:paraId="54AEBD1F" w14:textId="77777777" w:rsidR="006D7402" w:rsidRDefault="006D7402" w:rsidP="001428FD">
            <w:pPr>
              <w:rPr>
                <w:b w:val="0"/>
                <w:bCs w:val="0"/>
              </w:rPr>
            </w:pPr>
          </w:p>
          <w:p w14:paraId="0C1252D6" w14:textId="77777777" w:rsidR="006D7402" w:rsidRDefault="006D7402" w:rsidP="001428FD">
            <w:pPr>
              <w:rPr>
                <w:b w:val="0"/>
                <w:bCs w:val="0"/>
              </w:rPr>
            </w:pPr>
          </w:p>
          <w:p w14:paraId="4D44175F" w14:textId="77777777" w:rsidR="006D7402" w:rsidRDefault="006D7402" w:rsidP="001428FD">
            <w:pPr>
              <w:rPr>
                <w:b w:val="0"/>
                <w:bCs w:val="0"/>
              </w:rPr>
            </w:pPr>
          </w:p>
          <w:p w14:paraId="11250131" w14:textId="77777777" w:rsidR="006D7402" w:rsidRDefault="006D7402" w:rsidP="001428FD">
            <w:pPr>
              <w:rPr>
                <w:b w:val="0"/>
                <w:bCs w:val="0"/>
              </w:rPr>
            </w:pPr>
          </w:p>
          <w:p w14:paraId="70C6A93B" w14:textId="77777777" w:rsidR="006D7402" w:rsidRDefault="006D7402" w:rsidP="001428FD">
            <w:pPr>
              <w:rPr>
                <w:b w:val="0"/>
                <w:bCs w:val="0"/>
              </w:rPr>
            </w:pPr>
          </w:p>
          <w:p w14:paraId="7C623AAE" w14:textId="77777777" w:rsidR="006D7402" w:rsidRDefault="006D7402" w:rsidP="001428FD">
            <w:pPr>
              <w:rPr>
                <w:b w:val="0"/>
                <w:bCs w:val="0"/>
              </w:rPr>
            </w:pPr>
          </w:p>
          <w:p w14:paraId="3B14AE2E" w14:textId="77777777" w:rsidR="006D7402" w:rsidRDefault="006D7402" w:rsidP="001428FD">
            <w:pPr>
              <w:rPr>
                <w:b w:val="0"/>
                <w:bCs w:val="0"/>
              </w:rPr>
            </w:pPr>
          </w:p>
          <w:p w14:paraId="59E9AEBF" w14:textId="77777777" w:rsidR="006D7402" w:rsidRDefault="006D7402" w:rsidP="001428FD">
            <w:pPr>
              <w:rPr>
                <w:b w:val="0"/>
                <w:bCs w:val="0"/>
              </w:rPr>
            </w:pPr>
          </w:p>
          <w:p w14:paraId="1250E722" w14:textId="77777777" w:rsidR="006D7402" w:rsidRDefault="006D7402" w:rsidP="001428FD">
            <w:pPr>
              <w:rPr>
                <w:b w:val="0"/>
                <w:bCs w:val="0"/>
              </w:rPr>
            </w:pPr>
          </w:p>
          <w:p w14:paraId="08FB3E85" w14:textId="77777777" w:rsidR="006D7402" w:rsidRDefault="006D7402" w:rsidP="001428FD">
            <w:pPr>
              <w:rPr>
                <w:b w:val="0"/>
                <w:bCs w:val="0"/>
              </w:rPr>
            </w:pPr>
          </w:p>
          <w:p w14:paraId="1AD59E55" w14:textId="77777777" w:rsidR="006D7402" w:rsidRDefault="006D7402" w:rsidP="001428FD">
            <w:pPr>
              <w:rPr>
                <w:b w:val="0"/>
                <w:bCs w:val="0"/>
              </w:rPr>
            </w:pPr>
          </w:p>
          <w:p w14:paraId="66D80A61" w14:textId="77777777" w:rsidR="006D7402" w:rsidRDefault="006D7402" w:rsidP="001428FD">
            <w:pPr>
              <w:rPr>
                <w:b w:val="0"/>
                <w:bCs w:val="0"/>
              </w:rPr>
            </w:pPr>
          </w:p>
          <w:p w14:paraId="3C6E42A4" w14:textId="77777777" w:rsidR="006D7402" w:rsidRDefault="006D7402" w:rsidP="001428FD">
            <w:pPr>
              <w:rPr>
                <w:b w:val="0"/>
                <w:bCs w:val="0"/>
              </w:rPr>
            </w:pPr>
          </w:p>
          <w:p w14:paraId="1D23C610" w14:textId="77777777" w:rsidR="006D7402" w:rsidRDefault="006D7402" w:rsidP="001428FD">
            <w:pPr>
              <w:rPr>
                <w:b w:val="0"/>
                <w:bCs w:val="0"/>
              </w:rPr>
            </w:pPr>
          </w:p>
          <w:p w14:paraId="33FB579F" w14:textId="77777777" w:rsidR="006D7402" w:rsidRDefault="006D7402" w:rsidP="001428FD">
            <w:pPr>
              <w:rPr>
                <w:b w:val="0"/>
                <w:bCs w:val="0"/>
              </w:rPr>
            </w:pPr>
          </w:p>
          <w:p w14:paraId="307AE759" w14:textId="77777777" w:rsidR="006D7402" w:rsidRDefault="006D7402" w:rsidP="001428FD">
            <w:pPr>
              <w:rPr>
                <w:b w:val="0"/>
                <w:bCs w:val="0"/>
              </w:rPr>
            </w:pPr>
          </w:p>
          <w:p w14:paraId="78128E95" w14:textId="77777777" w:rsidR="006D7402" w:rsidRDefault="006D7402" w:rsidP="001428FD">
            <w:pPr>
              <w:rPr>
                <w:b w:val="0"/>
                <w:bCs w:val="0"/>
              </w:rPr>
            </w:pPr>
          </w:p>
          <w:p w14:paraId="1F925EDB" w14:textId="77777777" w:rsidR="006D7402" w:rsidRDefault="006D7402" w:rsidP="001428FD">
            <w:pPr>
              <w:rPr>
                <w:b w:val="0"/>
                <w:bCs w:val="0"/>
              </w:rPr>
            </w:pPr>
          </w:p>
          <w:p w14:paraId="31389C1E" w14:textId="77777777" w:rsidR="00BD0D78" w:rsidRDefault="00BD0D78" w:rsidP="001428FD">
            <w:pPr>
              <w:rPr>
                <w:b w:val="0"/>
                <w:bCs w:val="0"/>
                <w:u w:val="single"/>
              </w:rPr>
            </w:pPr>
          </w:p>
          <w:p w14:paraId="5769C0BD" w14:textId="77777777" w:rsidR="00BD0D78" w:rsidRDefault="00BD0D78" w:rsidP="001428FD">
            <w:pPr>
              <w:rPr>
                <w:b w:val="0"/>
                <w:bCs w:val="0"/>
                <w:u w:val="single"/>
              </w:rPr>
            </w:pPr>
          </w:p>
          <w:p w14:paraId="79DA8327" w14:textId="63C9FFDE" w:rsidR="006D7402" w:rsidRDefault="006D7402" w:rsidP="001428FD">
            <w:pPr>
              <w:rPr>
                <w:b w:val="0"/>
                <w:bCs w:val="0"/>
                <w:u w:val="single"/>
              </w:rPr>
            </w:pPr>
            <w:r w:rsidRPr="006D7402">
              <w:rPr>
                <w:u w:val="single"/>
              </w:rPr>
              <w:lastRenderedPageBreak/>
              <w:t>Time Frame</w:t>
            </w:r>
          </w:p>
          <w:p w14:paraId="1BE6EEC3" w14:textId="0562774D" w:rsidR="005A493D" w:rsidRDefault="005A493D" w:rsidP="001428FD">
            <w:pPr>
              <w:rPr>
                <w:u w:val="single"/>
              </w:rPr>
            </w:pPr>
          </w:p>
          <w:p w14:paraId="2D876AE3" w14:textId="4C74F3F6" w:rsidR="005A493D" w:rsidRPr="005A493D" w:rsidRDefault="005A493D" w:rsidP="001428FD">
            <w:pPr>
              <w:rPr>
                <w:bCs w:val="0"/>
              </w:rPr>
            </w:pPr>
            <w:r w:rsidRPr="005A493D">
              <w:rPr>
                <w:bCs w:val="0"/>
              </w:rPr>
              <w:t>Fourth Quarter</w:t>
            </w:r>
          </w:p>
          <w:p w14:paraId="790C241A" w14:textId="77777777" w:rsidR="005A493D" w:rsidRDefault="005A493D" w:rsidP="001428FD">
            <w:pPr>
              <w:rPr>
                <w:b w:val="0"/>
                <w:bCs w:val="0"/>
                <w:u w:val="single"/>
              </w:rPr>
            </w:pPr>
          </w:p>
          <w:p w14:paraId="4CB425E3" w14:textId="77777777" w:rsidR="005A493D" w:rsidRDefault="005A493D" w:rsidP="001428FD">
            <w:pPr>
              <w:rPr>
                <w:b w:val="0"/>
                <w:bCs w:val="0"/>
                <w:u w:val="single"/>
              </w:rPr>
            </w:pPr>
          </w:p>
          <w:p w14:paraId="41E3EB62" w14:textId="77777777" w:rsidR="005A493D" w:rsidRDefault="005A493D" w:rsidP="001428FD">
            <w:pPr>
              <w:rPr>
                <w:b w:val="0"/>
                <w:bCs w:val="0"/>
                <w:u w:val="single"/>
              </w:rPr>
            </w:pPr>
          </w:p>
          <w:p w14:paraId="5D71850B" w14:textId="77777777" w:rsidR="005A493D" w:rsidRDefault="005A493D" w:rsidP="001428FD">
            <w:pPr>
              <w:rPr>
                <w:b w:val="0"/>
                <w:bCs w:val="0"/>
                <w:u w:val="single"/>
              </w:rPr>
            </w:pPr>
          </w:p>
          <w:p w14:paraId="01917168" w14:textId="77777777" w:rsidR="005A493D" w:rsidRDefault="005A493D" w:rsidP="001428FD">
            <w:pPr>
              <w:rPr>
                <w:b w:val="0"/>
                <w:bCs w:val="0"/>
                <w:u w:val="single"/>
              </w:rPr>
            </w:pPr>
          </w:p>
          <w:p w14:paraId="104DE51D" w14:textId="77777777" w:rsidR="005A493D" w:rsidRDefault="005A493D" w:rsidP="001428FD">
            <w:pPr>
              <w:rPr>
                <w:b w:val="0"/>
                <w:bCs w:val="0"/>
                <w:u w:val="single"/>
              </w:rPr>
            </w:pPr>
          </w:p>
          <w:p w14:paraId="2109FBBB" w14:textId="77777777" w:rsidR="005A493D" w:rsidRDefault="005A493D" w:rsidP="001428FD">
            <w:pPr>
              <w:rPr>
                <w:b w:val="0"/>
                <w:bCs w:val="0"/>
                <w:u w:val="single"/>
              </w:rPr>
            </w:pPr>
          </w:p>
          <w:p w14:paraId="0AF5CE88" w14:textId="175B34EC" w:rsidR="005A493D" w:rsidRPr="006D7402" w:rsidRDefault="005A493D" w:rsidP="001428FD">
            <w:pPr>
              <w:rPr>
                <w:u w:val="single"/>
              </w:rPr>
            </w:pPr>
          </w:p>
        </w:tc>
        <w:tc>
          <w:tcPr>
            <w:tcW w:w="2487" w:type="dxa"/>
          </w:tcPr>
          <w:p w14:paraId="105B5E6D" w14:textId="77777777" w:rsidR="001428FD" w:rsidRPr="00636780" w:rsidRDefault="008C459A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  <w:r w:rsidRPr="00636780">
              <w:rPr>
                <w:b/>
                <w:u w:val="single"/>
              </w:rPr>
              <w:lastRenderedPageBreak/>
              <w:t>Topic/Unit</w:t>
            </w:r>
          </w:p>
          <w:p w14:paraId="32E97401" w14:textId="77777777" w:rsidR="00284C9E" w:rsidRDefault="00284C9E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3CF72DFA" w14:textId="77777777" w:rsidR="00284C9E" w:rsidRDefault="00284C9E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702DB9EF" w14:textId="5920E59E" w:rsidR="00284C9E" w:rsidRDefault="00284C9E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11.6 The Rise of American Power (1890-1920)</w:t>
            </w:r>
          </w:p>
          <w:p w14:paraId="5E15B28B" w14:textId="78DD5826" w:rsidR="005A2353" w:rsidRDefault="005A2353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(2 weeks)</w:t>
            </w:r>
          </w:p>
          <w:p w14:paraId="5316847B" w14:textId="21E55148" w:rsidR="00454F2D" w:rsidRDefault="00454F2D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756BEE86" w14:textId="48AA93CC" w:rsidR="00454F2D" w:rsidRDefault="00454F2D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52F4E288" w14:textId="17A36B0D" w:rsidR="00454F2D" w:rsidRDefault="00454F2D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734E9DEC" w14:textId="2A0D5C86" w:rsidR="00454F2D" w:rsidRDefault="00454F2D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5DA348D6" w14:textId="5C2E1082" w:rsidR="00454F2D" w:rsidRDefault="00454F2D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6E3C321A" w14:textId="165AF859" w:rsidR="00454F2D" w:rsidRDefault="00454F2D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3AF62D33" w14:textId="1130C037" w:rsidR="00454F2D" w:rsidRDefault="00454F2D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164ACAC9" w14:textId="4E523B77" w:rsidR="00454F2D" w:rsidRDefault="00454F2D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43C011C8" w14:textId="3A76FF6C" w:rsidR="00454F2D" w:rsidRDefault="00454F2D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02319CF1" w14:textId="445E80B3" w:rsidR="00454F2D" w:rsidRDefault="00454F2D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787C20E1" w14:textId="4D063E04" w:rsidR="00454F2D" w:rsidRDefault="00454F2D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0385F70C" w14:textId="456347CC" w:rsidR="00454F2D" w:rsidRDefault="00454F2D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0CC63F0B" w14:textId="2C6D4BFC" w:rsidR="00454F2D" w:rsidRDefault="00454F2D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7808C4DB" w14:textId="0374FC40" w:rsidR="00454F2D" w:rsidRDefault="00454F2D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03BC4D6B" w14:textId="5E8BAF8D" w:rsidR="00454F2D" w:rsidRDefault="00454F2D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11.7 Prosperity and Depression (1920-1939)</w:t>
            </w:r>
          </w:p>
          <w:p w14:paraId="2FDA96E8" w14:textId="0C908306" w:rsidR="005A2353" w:rsidRDefault="005A2353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(3 weeks)</w:t>
            </w:r>
          </w:p>
          <w:p w14:paraId="31D69251" w14:textId="0FB809D1" w:rsidR="0044184E" w:rsidRDefault="0044184E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225D48FB" w14:textId="6FC5858B" w:rsidR="0044184E" w:rsidRDefault="0044184E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07A126D3" w14:textId="4C5B33E9" w:rsidR="0044184E" w:rsidRDefault="0044184E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61E34184" w14:textId="665556EB" w:rsidR="0044184E" w:rsidRDefault="0044184E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72F459C6" w14:textId="2324EA0E" w:rsidR="0044184E" w:rsidRDefault="0044184E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5A33EEEE" w14:textId="1562041E" w:rsidR="0044184E" w:rsidRDefault="0044184E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568B7708" w14:textId="075C51E4" w:rsidR="0044184E" w:rsidRDefault="0044184E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  <w:r w:rsidRPr="0044184E">
              <w:rPr>
                <w:b/>
                <w:u w:val="single"/>
              </w:rPr>
              <w:lastRenderedPageBreak/>
              <w:t>Topic/Unit</w:t>
            </w:r>
          </w:p>
          <w:p w14:paraId="7BBE5078" w14:textId="4F221815" w:rsidR="00776B17" w:rsidRDefault="00776B17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6A02CDA5" w14:textId="089821FD" w:rsidR="00776B17" w:rsidRDefault="00776B17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4F5CA1BA" w14:textId="2FB54CF7" w:rsidR="00776B17" w:rsidRDefault="00776B17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595664E3" w14:textId="62694B67" w:rsidR="00776B17" w:rsidRDefault="00776B17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7C7EA0AE" w14:textId="20E7337E" w:rsidR="00776B17" w:rsidRDefault="00776B17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60AF1B0C" w14:textId="38AD96FE" w:rsidR="00776B17" w:rsidRDefault="00776B17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76865CDF" w14:textId="1BA5C59C" w:rsidR="00776B17" w:rsidRDefault="00776B17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419AA90B" w14:textId="6697A772" w:rsidR="00776B17" w:rsidRDefault="00776B17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76B17">
              <w:rPr>
                <w:b/>
              </w:rPr>
              <w:t>11.8 World War II (1935-1945)</w:t>
            </w:r>
          </w:p>
          <w:p w14:paraId="62FFB2AE" w14:textId="6FD101F6" w:rsidR="0084611C" w:rsidRDefault="0084611C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(2 weeks)</w:t>
            </w:r>
          </w:p>
          <w:p w14:paraId="0F45E60E" w14:textId="079756F8" w:rsidR="002D5BE5" w:rsidRDefault="002D5BE5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53F01E31" w14:textId="3DC31D2F" w:rsidR="002D5BE5" w:rsidRDefault="002D5BE5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014376AF" w14:textId="142CCC8D" w:rsidR="002D5BE5" w:rsidRDefault="002D5BE5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15B000D0" w14:textId="1C1BE466" w:rsidR="002D5BE5" w:rsidRDefault="002D5BE5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7515DB0E" w14:textId="6281A0E8" w:rsidR="002D5BE5" w:rsidRDefault="002D5BE5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2206CD68" w14:textId="7A02E28C" w:rsidR="002D5BE5" w:rsidRDefault="002D5BE5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5BBA17E8" w14:textId="0D3413A6" w:rsidR="002D5BE5" w:rsidRDefault="002D5BE5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21E27E28" w14:textId="090E7683" w:rsidR="002D5BE5" w:rsidRDefault="002D5BE5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0AE538FD" w14:textId="16C7FAA2" w:rsidR="002D5BE5" w:rsidRDefault="002D5BE5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10E6DF96" w14:textId="041C42F4" w:rsidR="002D5BE5" w:rsidRDefault="002D5BE5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4B414CBA" w14:textId="23295D5B" w:rsidR="002D5BE5" w:rsidRDefault="002D5BE5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04EF211D" w14:textId="64D5F9B9" w:rsidR="002D5BE5" w:rsidRDefault="002D5BE5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7FDA2424" w14:textId="6EA97588" w:rsidR="002D5BE5" w:rsidRDefault="002D5BE5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760ED75E" w14:textId="32691FD2" w:rsidR="002D5BE5" w:rsidRDefault="002D5BE5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05F679B5" w14:textId="5BA7D3FE" w:rsidR="002D5BE5" w:rsidRDefault="002D5BE5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507C9CCD" w14:textId="63C60662" w:rsidR="002D5BE5" w:rsidRDefault="002D5BE5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11.9 Cold War (1945-1990)</w:t>
            </w:r>
          </w:p>
          <w:p w14:paraId="3EEFB6FE" w14:textId="01E5EE0E" w:rsidR="005D1D67" w:rsidRDefault="0084611C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(2 weeks)</w:t>
            </w:r>
          </w:p>
          <w:p w14:paraId="37228641" w14:textId="42853797" w:rsidR="005D1D67" w:rsidRDefault="005D1D67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1ED63CDC" w14:textId="77777777" w:rsidR="00BD0D78" w:rsidRDefault="00BD0D78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6B47DFAA" w14:textId="77777777" w:rsidR="00BD0D78" w:rsidRDefault="00BD0D78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7EF9B525" w14:textId="1BE996B8" w:rsidR="005D1D67" w:rsidRPr="006B6119" w:rsidRDefault="005D1D67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  <w:r w:rsidRPr="006B6119">
              <w:rPr>
                <w:b/>
                <w:u w:val="single"/>
              </w:rPr>
              <w:lastRenderedPageBreak/>
              <w:t>Topic/Unit</w:t>
            </w:r>
          </w:p>
          <w:p w14:paraId="126BA15F" w14:textId="461A760E" w:rsidR="00E07224" w:rsidRDefault="00E07224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002FC7F0" w14:textId="4415F54A" w:rsidR="00E07224" w:rsidRDefault="00E07224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196FED15" w14:textId="75E6EE48" w:rsidR="00E07224" w:rsidRDefault="00E07224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37502E14" w14:textId="1A047ABA" w:rsidR="00E07224" w:rsidRDefault="00E07224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38E4F3A8" w14:textId="426455D0" w:rsidR="00E07224" w:rsidRDefault="00E07224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1E3CE7FA" w14:textId="219C2C60" w:rsidR="00E07224" w:rsidRDefault="00E07224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7F5F2E72" w14:textId="0185C7E0" w:rsidR="00E07224" w:rsidRDefault="00E07224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0451849E" w14:textId="46594344" w:rsidR="00E07224" w:rsidRDefault="00E07224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697670EF" w14:textId="7FD76A9F" w:rsidR="00E07224" w:rsidRDefault="00E07224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062241E3" w14:textId="6B465922" w:rsidR="00E07224" w:rsidRDefault="00E07224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04D66BFC" w14:textId="30F95520" w:rsidR="00E07224" w:rsidRDefault="00E07224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68437767" w14:textId="7F488EE5" w:rsidR="00E07224" w:rsidRDefault="00E07224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1D9ED749" w14:textId="71B5DB2A" w:rsidR="00E07224" w:rsidRDefault="00E07224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4F6E2082" w14:textId="77777777" w:rsidR="002F4D34" w:rsidRDefault="002F4D34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68A5DDAE" w14:textId="6CEA4110" w:rsidR="00E07224" w:rsidRDefault="00E07224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11.10 Social and Economic Change/Domestic Issues (1945-present)</w:t>
            </w:r>
          </w:p>
          <w:p w14:paraId="71CEE292" w14:textId="66387A6E" w:rsidR="0084611C" w:rsidRPr="00776B17" w:rsidRDefault="0084611C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(2 weeks)</w:t>
            </w:r>
          </w:p>
          <w:p w14:paraId="15CF9D5D" w14:textId="02A3BF34" w:rsidR="00516D9D" w:rsidRDefault="00516D9D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5EEACDE2" w14:textId="70E94672" w:rsidR="006D7402" w:rsidRDefault="006D7402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4040711C" w14:textId="03401605" w:rsidR="006D7402" w:rsidRDefault="006D7402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4C995EEF" w14:textId="32DBDB9B" w:rsidR="006D7402" w:rsidRDefault="006D7402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37849F8D" w14:textId="75E9C0AE" w:rsidR="006D7402" w:rsidRDefault="006D7402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2391D8F6" w14:textId="2D3D11B0" w:rsidR="006D7402" w:rsidRDefault="006D7402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1ADC48E2" w14:textId="0FE4C592" w:rsidR="006D7402" w:rsidRDefault="006D7402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567C1FBF" w14:textId="72DAB495" w:rsidR="006D7402" w:rsidRDefault="006D7402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4B4E9BEF" w14:textId="21C0F791" w:rsidR="006D7402" w:rsidRDefault="006D7402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02E6440E" w14:textId="56CD8069" w:rsidR="006D7402" w:rsidRDefault="006D7402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24C4263F" w14:textId="13FC1129" w:rsidR="006D7402" w:rsidRDefault="006D7402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6A30E21D" w14:textId="77777777" w:rsidR="00402013" w:rsidRDefault="00402013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482B164E" w14:textId="41C62972" w:rsidR="006D7402" w:rsidRPr="006D7402" w:rsidRDefault="006D7402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  <w:r w:rsidRPr="006D7402">
              <w:rPr>
                <w:b/>
                <w:u w:val="single"/>
              </w:rPr>
              <w:lastRenderedPageBreak/>
              <w:t>Topic/Unit</w:t>
            </w:r>
          </w:p>
          <w:p w14:paraId="73E3E0DC" w14:textId="444B3467" w:rsidR="00516D9D" w:rsidRDefault="00516D9D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15E86291" w14:textId="28EE6124" w:rsidR="000A0807" w:rsidRDefault="000A0807" w:rsidP="000A0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11.10 Social and Economic Change/Domestic Issues (1945-present) continued</w:t>
            </w:r>
          </w:p>
          <w:p w14:paraId="0F1A1C89" w14:textId="3DBFFF68" w:rsidR="000A0807" w:rsidRDefault="000A0807" w:rsidP="000A0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(2 weeks)</w:t>
            </w:r>
          </w:p>
          <w:p w14:paraId="09B606DC" w14:textId="2731E3BD" w:rsidR="005A493D" w:rsidRDefault="005A493D" w:rsidP="000A0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3FFA9DE1" w14:textId="0C87A0E0" w:rsidR="005A493D" w:rsidRDefault="005A493D" w:rsidP="000A0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4A336693" w14:textId="30F2EDE5" w:rsidR="005A493D" w:rsidRDefault="005A493D" w:rsidP="000A0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729D3185" w14:textId="1381B886" w:rsidR="005A493D" w:rsidRDefault="005A493D" w:rsidP="000A0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7290B43C" w14:textId="345F4D8B" w:rsidR="005A493D" w:rsidRDefault="005A493D" w:rsidP="000A0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472EAF21" w14:textId="65015276" w:rsidR="005A493D" w:rsidRDefault="005A493D" w:rsidP="000A0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7EC57206" w14:textId="6B0EE5B0" w:rsidR="005A493D" w:rsidRPr="00776B17" w:rsidRDefault="005A493D" w:rsidP="000A0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11.11 The United States </w:t>
            </w:r>
            <w:r w:rsidR="00513C9C">
              <w:rPr>
                <w:b/>
              </w:rPr>
              <w:t>in</w:t>
            </w:r>
            <w:r>
              <w:rPr>
                <w:b/>
              </w:rPr>
              <w:t xml:space="preserve"> a Globalizing World (1990-present)</w:t>
            </w:r>
          </w:p>
          <w:p w14:paraId="142621B9" w14:textId="72C7769F" w:rsidR="000A0807" w:rsidRDefault="008E4CF1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(1 week)</w:t>
            </w:r>
          </w:p>
          <w:p w14:paraId="267E0535" w14:textId="77777777" w:rsidR="00516D9D" w:rsidRDefault="00516D9D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00CB6B4A" w14:textId="77777777" w:rsidR="00516D9D" w:rsidRDefault="00516D9D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1D00E524" w14:textId="77777777" w:rsidR="00516D9D" w:rsidRDefault="00516D9D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6CC86EA3" w14:textId="77777777" w:rsidR="00516D9D" w:rsidRDefault="00516D9D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7602A508" w14:textId="77777777" w:rsidR="00516D9D" w:rsidRDefault="00516D9D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41AD3820" w14:textId="77777777" w:rsidR="00516D9D" w:rsidRDefault="00516D9D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474253BA" w14:textId="77777777" w:rsidR="00516D9D" w:rsidRDefault="00516D9D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5A3F5EC2" w14:textId="77777777" w:rsidR="00516D9D" w:rsidRDefault="00516D9D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78DB9B16" w14:textId="77777777" w:rsidR="00516D9D" w:rsidRDefault="00516D9D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042C9579" w14:textId="77777777" w:rsidR="00516D9D" w:rsidRDefault="00516D9D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63B78017" w14:textId="77777777" w:rsidR="00516D9D" w:rsidRDefault="00516D9D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7C8528F8" w14:textId="77777777" w:rsidR="00516D9D" w:rsidRDefault="005A2353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Regents Review</w:t>
            </w:r>
          </w:p>
          <w:p w14:paraId="1300ECAF" w14:textId="6E4C3474" w:rsidR="005A2353" w:rsidRPr="005D7EF0" w:rsidRDefault="005A2353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407" w:type="dxa"/>
          </w:tcPr>
          <w:p w14:paraId="13BE1B0C" w14:textId="5CED3B1C" w:rsidR="001428FD" w:rsidRPr="00636780" w:rsidRDefault="008C459A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  <w:r w:rsidRPr="00636780">
              <w:rPr>
                <w:b/>
                <w:u w:val="single"/>
              </w:rPr>
              <w:lastRenderedPageBreak/>
              <w:t>Skills/Concepts</w:t>
            </w:r>
          </w:p>
          <w:p w14:paraId="4B5C0A0D" w14:textId="24FA65A6" w:rsidR="00516D9D" w:rsidRDefault="00516D9D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351A4B60" w14:textId="0007B3D3" w:rsidR="00516D9D" w:rsidRDefault="00516D9D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-The rise of the U.S. as a world power</w:t>
            </w:r>
          </w:p>
          <w:p w14:paraId="1ECF6789" w14:textId="7779E72F" w:rsidR="00516D9D" w:rsidRDefault="00516D9D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-Spanish American War, imperialism, Panama Canal, </w:t>
            </w:r>
          </w:p>
          <w:p w14:paraId="7238D8CE" w14:textId="5BE7CEF6" w:rsidR="00516D9D" w:rsidRDefault="00516D9D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-Overseas expansion</w:t>
            </w:r>
          </w:p>
          <w:p w14:paraId="730FE53F" w14:textId="77777777" w:rsidR="00516D9D" w:rsidRDefault="00516D9D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-Involvement in WWI, neutrality, 14 Points, WWI’s social, political, and economic effects on the U.S.</w:t>
            </w:r>
          </w:p>
          <w:p w14:paraId="66FB97B2" w14:textId="6036F0B6" w:rsidR="00516D9D" w:rsidRDefault="00516D9D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-Treaty of Versailles </w:t>
            </w:r>
          </w:p>
          <w:p w14:paraId="4C0A611F" w14:textId="70FABF5A" w:rsidR="00516D9D" w:rsidRDefault="009C3031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3031">
              <w:rPr>
                <w:b/>
              </w:rPr>
              <w:t>*</w:t>
            </w:r>
            <w:r w:rsidR="00516D9D" w:rsidRPr="009C3031">
              <w:rPr>
                <w:b/>
              </w:rPr>
              <w:t>Shenk v. U.S</w:t>
            </w:r>
            <w:r w:rsidR="00516D9D">
              <w:t>. and civil liberties</w:t>
            </w:r>
          </w:p>
          <w:p w14:paraId="708DD346" w14:textId="7A1719B8" w:rsidR="00516D9D" w:rsidRDefault="00516D9D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-Contributions of women and Blacks during WWI</w:t>
            </w:r>
          </w:p>
          <w:p w14:paraId="6342A559" w14:textId="0ECE2AC4" w:rsidR="0044184E" w:rsidRDefault="0044184E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6EBF02C" w14:textId="0436874D" w:rsidR="0044184E" w:rsidRDefault="0044184E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-Clashes of values</w:t>
            </w:r>
          </w:p>
          <w:p w14:paraId="3AF138DD" w14:textId="7ABE9AA1" w:rsidR="0044184E" w:rsidRDefault="0044184E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-Roaring Twenties</w:t>
            </w:r>
          </w:p>
          <w:p w14:paraId="493C857F" w14:textId="3418BDEC" w:rsidR="0044184E" w:rsidRDefault="0044184E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-Prohibition</w:t>
            </w:r>
          </w:p>
          <w:p w14:paraId="343ACC92" w14:textId="0CFFFC76" w:rsidR="0044184E" w:rsidRDefault="0044184E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-Scopes Trial</w:t>
            </w:r>
          </w:p>
          <w:p w14:paraId="5384FC5B" w14:textId="2463088B" w:rsidR="0044184E" w:rsidRDefault="0044184E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-Resurgence of the KKK</w:t>
            </w:r>
          </w:p>
          <w:p w14:paraId="064B894D" w14:textId="1D3F9D97" w:rsidR="0044184E" w:rsidRDefault="0044184E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-Quota Acts</w:t>
            </w:r>
          </w:p>
          <w:p w14:paraId="2C8D7A2E" w14:textId="16908046" w:rsidR="0044184E" w:rsidRDefault="0044184E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-Harlem Renaissance</w:t>
            </w:r>
          </w:p>
          <w:p w14:paraId="4095CDFA" w14:textId="5D648FC1" w:rsidR="0044184E" w:rsidRDefault="0044184E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-Causes and Effects of the Great Depression</w:t>
            </w:r>
          </w:p>
          <w:p w14:paraId="575C2887" w14:textId="77777777" w:rsidR="00986CAB" w:rsidRDefault="0044184E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-The New Deal</w:t>
            </w:r>
          </w:p>
          <w:p w14:paraId="7DC4544C" w14:textId="6B7B6C74" w:rsidR="0044184E" w:rsidRPr="00986CAB" w:rsidRDefault="0044184E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184E">
              <w:rPr>
                <w:b/>
                <w:u w:val="single"/>
              </w:rPr>
              <w:lastRenderedPageBreak/>
              <w:t>Skills/Concepts</w:t>
            </w:r>
          </w:p>
          <w:p w14:paraId="0E046D55" w14:textId="5AE320BB" w:rsidR="00B626EE" w:rsidRDefault="00B626EE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566B9161" w14:textId="2CDB17DC" w:rsidR="00B626EE" w:rsidRDefault="00B626EE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-Expansion of Federal Government </w:t>
            </w:r>
            <w:r w:rsidR="00776B17">
              <w:t>p</w:t>
            </w:r>
            <w:r>
              <w:t>ower</w:t>
            </w:r>
          </w:p>
          <w:p w14:paraId="18ADD591" w14:textId="57753F47" w:rsidR="00B626EE" w:rsidRDefault="00B626EE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-Court Packing </w:t>
            </w:r>
            <w:r w:rsidR="00776B17">
              <w:t>c</w:t>
            </w:r>
            <w:r>
              <w:t>ontroversy</w:t>
            </w:r>
          </w:p>
          <w:p w14:paraId="29FD9AE4" w14:textId="012BF553" w:rsidR="00776B17" w:rsidRDefault="00776B17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E6F1220" w14:textId="5617061B" w:rsidR="00776B17" w:rsidRDefault="00776B17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C520CCB" w14:textId="597626D6" w:rsidR="00776B17" w:rsidRDefault="00776B17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r w:rsidR="002476EE">
              <w:t>Neutrality Acts</w:t>
            </w:r>
          </w:p>
          <w:p w14:paraId="24BCBB15" w14:textId="5C63D178" w:rsidR="002476EE" w:rsidRDefault="002476EE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-Pro-Allied Policies</w:t>
            </w:r>
          </w:p>
          <w:p w14:paraId="7C67D9E2" w14:textId="77C14853" w:rsidR="002476EE" w:rsidRDefault="002476EE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-Japanese attack on Pearl Harbor</w:t>
            </w:r>
          </w:p>
          <w:p w14:paraId="4D00944F" w14:textId="3D053F1E" w:rsidR="002476EE" w:rsidRDefault="002476EE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-Roosevelt’s leadership during the war</w:t>
            </w:r>
            <w:r w:rsidR="008B0F72">
              <w:t xml:space="preserve"> and U.S. alliances</w:t>
            </w:r>
          </w:p>
          <w:p w14:paraId="013D546A" w14:textId="0867F66C" w:rsidR="002476EE" w:rsidRDefault="002476EE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r w:rsidR="00032940">
              <w:t>Atomic Bomb</w:t>
            </w:r>
          </w:p>
          <w:p w14:paraId="6C67E19C" w14:textId="6FA4C822" w:rsidR="00032940" w:rsidRDefault="00032940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-The home</w:t>
            </w:r>
            <w:r w:rsidR="005A493D">
              <w:t xml:space="preserve"> </w:t>
            </w:r>
            <w:r>
              <w:t>front</w:t>
            </w:r>
          </w:p>
          <w:p w14:paraId="3DC77AE0" w14:textId="271D482D" w:rsidR="00032940" w:rsidRDefault="00032940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-Japanese removal</w:t>
            </w:r>
          </w:p>
          <w:p w14:paraId="2966AC1C" w14:textId="35FCD28C" w:rsidR="00032940" w:rsidRDefault="00032940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3031">
              <w:rPr>
                <w:b/>
              </w:rPr>
              <w:t>*Korematsu v. U.S</w:t>
            </w:r>
            <w:r>
              <w:t>.</w:t>
            </w:r>
          </w:p>
          <w:p w14:paraId="3F2616FB" w14:textId="4CEE19A2" w:rsidR="00032940" w:rsidRDefault="00032940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-The Holocaust</w:t>
            </w:r>
          </w:p>
          <w:p w14:paraId="655A3996" w14:textId="16EAD92B" w:rsidR="00032940" w:rsidRDefault="00032940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-Nuremburg Trials</w:t>
            </w:r>
          </w:p>
          <w:p w14:paraId="4A9A0D34" w14:textId="57DC92F8" w:rsidR="00032940" w:rsidRPr="00B626EE" w:rsidRDefault="00032940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-United Nations and the Declaration of Human Rights</w:t>
            </w:r>
          </w:p>
          <w:p w14:paraId="39DA621A" w14:textId="09F24F66" w:rsidR="00516D9D" w:rsidRDefault="00516D9D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FDCA844" w14:textId="6E61BF83" w:rsidR="00516D9D" w:rsidRDefault="005D1D67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-Wartime conferences</w:t>
            </w:r>
          </w:p>
          <w:p w14:paraId="36FCF821" w14:textId="2BFAF47B" w:rsidR="005D1D67" w:rsidRDefault="005D1D67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-Causes, Effects, and major events of the Cold War</w:t>
            </w:r>
          </w:p>
          <w:p w14:paraId="5581CAF4" w14:textId="3C50EC18" w:rsidR="005D1D67" w:rsidRDefault="005D1D67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-War in Korea</w:t>
            </w:r>
          </w:p>
          <w:p w14:paraId="16A2F236" w14:textId="77777777" w:rsidR="00BD0D78" w:rsidRDefault="00BD0D78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2B7387B3" w14:textId="77777777" w:rsidR="00BD0D78" w:rsidRDefault="00BD0D78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44293532" w14:textId="0432C9C7" w:rsidR="005D1D67" w:rsidRPr="006B6119" w:rsidRDefault="005D1D67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  <w:r w:rsidRPr="006B6119">
              <w:rPr>
                <w:b/>
                <w:u w:val="single"/>
              </w:rPr>
              <w:lastRenderedPageBreak/>
              <w:t>Skills/Concepts</w:t>
            </w:r>
          </w:p>
          <w:p w14:paraId="0AA88C7D" w14:textId="77777777" w:rsidR="00D363BE" w:rsidRPr="00D363BE" w:rsidRDefault="00D363BE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077E3155" w14:textId="398F291E" w:rsidR="005D1D67" w:rsidRDefault="005D1D67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-Johnson and Vietnam War</w:t>
            </w:r>
          </w:p>
          <w:p w14:paraId="75BA0BBF" w14:textId="3310A07E" w:rsidR="005D1D67" w:rsidRDefault="00D363BE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-Arms race</w:t>
            </w:r>
          </w:p>
          <w:p w14:paraId="1FE9C0F1" w14:textId="54E8FB73" w:rsidR="00D363BE" w:rsidRDefault="00D363BE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-Space race</w:t>
            </w:r>
          </w:p>
          <w:p w14:paraId="09033D94" w14:textId="767CC307" w:rsidR="00D363BE" w:rsidRDefault="00D363BE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-Cuban Missile Crisis</w:t>
            </w:r>
          </w:p>
          <w:p w14:paraId="2B52D536" w14:textId="740D242F" w:rsidR="00D363BE" w:rsidRDefault="00D363BE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-Détente</w:t>
            </w:r>
          </w:p>
          <w:p w14:paraId="012B5A77" w14:textId="6DFB1653" w:rsidR="00D363BE" w:rsidRDefault="00D363BE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-Policies regarding the Middle East</w:t>
            </w:r>
          </w:p>
          <w:p w14:paraId="54945CE5" w14:textId="45F8A033" w:rsidR="00D363BE" w:rsidRDefault="00D363BE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-Berlin Wall</w:t>
            </w:r>
          </w:p>
          <w:p w14:paraId="6E26ADE0" w14:textId="1D7B7597" w:rsidR="00D363BE" w:rsidRDefault="00D363BE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-Factors that led to the end of the Soviet Union</w:t>
            </w:r>
          </w:p>
          <w:p w14:paraId="245AEE49" w14:textId="4EE1F25E" w:rsidR="00D363BE" w:rsidRDefault="00D363BE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-The Second Red Scare</w:t>
            </w:r>
          </w:p>
          <w:p w14:paraId="3A5405A2" w14:textId="74BB20E8" w:rsidR="002F4D34" w:rsidRDefault="002F4D34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9EA52A6" w14:textId="19F751BF" w:rsidR="0084611C" w:rsidRDefault="00626CFB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-Racial, gender, and socioeconomic inequalities</w:t>
            </w:r>
          </w:p>
          <w:p w14:paraId="4007D54B" w14:textId="23462A64" w:rsidR="00626CFB" w:rsidRDefault="00626CFB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-Individuals, groups, and organizations that contributed to equality</w:t>
            </w:r>
          </w:p>
          <w:p w14:paraId="0607108A" w14:textId="0A5635B0" w:rsidR="00626CFB" w:rsidRDefault="00626CFB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-MLK jr, Malcolm X, NAACP, SNCC, Montgomery bus boycott, Rosa Parks, March on Washington</w:t>
            </w:r>
          </w:p>
          <w:p w14:paraId="28564C3F" w14:textId="1B8633CC" w:rsidR="00626CFB" w:rsidRDefault="00AF2A89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2A89">
              <w:rPr>
                <w:b/>
              </w:rPr>
              <w:t>*Brown v. Board of Ed</w:t>
            </w:r>
            <w:r>
              <w:t xml:space="preserve">. </w:t>
            </w:r>
          </w:p>
          <w:p w14:paraId="067DD2F5" w14:textId="4E7D84C6" w:rsidR="000A0807" w:rsidRDefault="000A0807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-Civil Rights Act of 1964 and the Voting Rights Act of 1965</w:t>
            </w:r>
          </w:p>
          <w:p w14:paraId="4F28A400" w14:textId="77777777" w:rsidR="00BD0D78" w:rsidRDefault="00BD0D78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59DCD05B" w14:textId="77777777" w:rsidR="00BD0D78" w:rsidRDefault="00BD0D78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714FB793" w14:textId="652865F8" w:rsidR="006D7402" w:rsidRDefault="006D7402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  <w:r w:rsidRPr="006D7402">
              <w:rPr>
                <w:b/>
                <w:u w:val="single"/>
              </w:rPr>
              <w:lastRenderedPageBreak/>
              <w:t>Skills/Concepts</w:t>
            </w:r>
          </w:p>
          <w:p w14:paraId="0DCE70BA" w14:textId="23DD62C2" w:rsidR="000A0807" w:rsidRDefault="000A0807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7F2284D0" w14:textId="45CBD39C" w:rsidR="000A0807" w:rsidRDefault="000A0807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0807">
              <w:rPr>
                <w:b/>
              </w:rPr>
              <w:t>*Gideon v. Wain</w:t>
            </w:r>
            <w:r w:rsidR="00CB0BEE">
              <w:rPr>
                <w:b/>
              </w:rPr>
              <w:t>w</w:t>
            </w:r>
            <w:r w:rsidRPr="000A0807">
              <w:rPr>
                <w:b/>
              </w:rPr>
              <w:t>right, Miranda v. Arizona, Mapp v. Ohio, Tinker v. Des Moines</w:t>
            </w:r>
            <w:r>
              <w:t xml:space="preserve">, </w:t>
            </w:r>
            <w:r w:rsidRPr="000A0807">
              <w:rPr>
                <w:b/>
              </w:rPr>
              <w:t>New Jersey</w:t>
            </w:r>
            <w:r>
              <w:t xml:space="preserve"> </w:t>
            </w:r>
            <w:r w:rsidRPr="000A0807">
              <w:rPr>
                <w:b/>
              </w:rPr>
              <w:t>v. TLO</w:t>
            </w:r>
            <w:r w:rsidR="009B3AFE">
              <w:rPr>
                <w:b/>
              </w:rPr>
              <w:t>, Roe v. Wade</w:t>
            </w:r>
          </w:p>
          <w:p w14:paraId="4818D762" w14:textId="65DE3348" w:rsidR="000A0807" w:rsidRDefault="000A0807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-Title IX</w:t>
            </w:r>
          </w:p>
          <w:p w14:paraId="18624C91" w14:textId="16DAFB3D" w:rsidR="000A0807" w:rsidRDefault="000A0807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t>-</w:t>
            </w:r>
            <w:r w:rsidRPr="000A0807">
              <w:rPr>
                <w:i/>
              </w:rPr>
              <w:t>Silent Spring</w:t>
            </w:r>
            <w:r>
              <w:rPr>
                <w:i/>
              </w:rPr>
              <w:t xml:space="preserve"> </w:t>
            </w:r>
            <w:r>
              <w:t xml:space="preserve">and </w:t>
            </w:r>
            <w:r>
              <w:rPr>
                <w:i/>
              </w:rPr>
              <w:t>Feminine Mystique</w:t>
            </w:r>
          </w:p>
          <w:p w14:paraId="549E9F9A" w14:textId="6AB915FD" w:rsidR="009B3AFE" w:rsidRDefault="009B3AFE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-Americans with Disabilities Act</w:t>
            </w:r>
          </w:p>
          <w:p w14:paraId="598D68B8" w14:textId="20F74492" w:rsidR="005A2353" w:rsidRDefault="005A2353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90E53D4" w14:textId="45B2CE19" w:rsidR="005A2353" w:rsidRDefault="005A2353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7996600" w14:textId="77777777" w:rsidR="005A2353" w:rsidRPr="000A0807" w:rsidRDefault="005A2353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D7BA743" w14:textId="4D085E8B" w:rsidR="00516D9D" w:rsidRDefault="00C96337" w:rsidP="00C96337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United States’ political and Economic status in the world</w:t>
            </w:r>
          </w:p>
          <w:p w14:paraId="551FCD4A" w14:textId="0F2B6865" w:rsidR="00C96337" w:rsidRDefault="00C96337" w:rsidP="00C96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-The Persian Gulf War with both its negative and positive consequences</w:t>
            </w:r>
          </w:p>
          <w:p w14:paraId="6972D4CB" w14:textId="3273189C" w:rsidR="00C96337" w:rsidRDefault="00C96337" w:rsidP="00C96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-Foreign Policy in Bosnia, Kosovo</w:t>
            </w:r>
          </w:p>
          <w:p w14:paraId="0483F7C3" w14:textId="61E44A07" w:rsidR="00C96337" w:rsidRDefault="00C96337" w:rsidP="00C96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-September 11</w:t>
            </w:r>
            <w:r w:rsidRPr="00C96337">
              <w:rPr>
                <w:vertAlign w:val="superscript"/>
              </w:rPr>
              <w:t>th</w:t>
            </w:r>
            <w:r>
              <w:t xml:space="preserve"> and the War on Terror</w:t>
            </w:r>
          </w:p>
          <w:p w14:paraId="0DF8DC17" w14:textId="0D19AAAC" w:rsidR="00C96337" w:rsidRDefault="00C96337" w:rsidP="00C96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-The Patriot Act</w:t>
            </w:r>
          </w:p>
          <w:p w14:paraId="2CB54939" w14:textId="6C568939" w:rsidR="00C96337" w:rsidRDefault="00C96337" w:rsidP="00C96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-Globalization and advances in technology</w:t>
            </w:r>
          </w:p>
          <w:p w14:paraId="4EDB3576" w14:textId="04890228" w:rsidR="00C96337" w:rsidRDefault="00C96337" w:rsidP="00C96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2E80F36" w14:textId="77777777" w:rsidR="00516D9D" w:rsidRPr="00516D9D" w:rsidRDefault="00516D9D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584AEAC" w14:textId="40D0579E" w:rsidR="001428FD" w:rsidRPr="008C459A" w:rsidRDefault="001428FD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407" w:type="dxa"/>
          </w:tcPr>
          <w:p w14:paraId="215BA716" w14:textId="70523D61" w:rsidR="001428FD" w:rsidRDefault="008C459A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  <w:r w:rsidRPr="00636780">
              <w:rPr>
                <w:b/>
                <w:u w:val="single"/>
              </w:rPr>
              <w:lastRenderedPageBreak/>
              <w:t>Major Assessments</w:t>
            </w:r>
          </w:p>
          <w:p w14:paraId="1E09AB7A" w14:textId="740416E6" w:rsidR="00F81B8C" w:rsidRDefault="00F81B8C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5BEF5C81" w14:textId="1396889D" w:rsidR="00F81B8C" w:rsidRDefault="00F81B8C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1103BCAA" w14:textId="7A4E52C1" w:rsidR="00D71AD2" w:rsidRPr="00D71AD2" w:rsidRDefault="00D71AD2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71AD2">
              <w:rPr>
                <w:b/>
              </w:rPr>
              <w:t>Benchmark Exam</w:t>
            </w:r>
          </w:p>
          <w:p w14:paraId="49DA96C8" w14:textId="093F1AB6" w:rsidR="00F81B8C" w:rsidRDefault="00F81B8C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54F0721C" w14:textId="27568CA4" w:rsidR="00664720" w:rsidRDefault="00664720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3E5E3BB5" w14:textId="40255736" w:rsidR="00664720" w:rsidRDefault="00664720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738F7EE4" w14:textId="6303ED95" w:rsidR="00664720" w:rsidRDefault="00664720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28BE579B" w14:textId="29338D0F" w:rsidR="00664720" w:rsidRDefault="00664720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39B73152" w14:textId="43EBEB75" w:rsidR="00664720" w:rsidRDefault="00664720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4CB4CB15" w14:textId="22F8368E" w:rsidR="00664720" w:rsidRDefault="00664720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64720">
              <w:rPr>
                <w:b/>
              </w:rPr>
              <w:t>Chapter</w:t>
            </w:r>
            <w:r w:rsidR="003C77C3">
              <w:rPr>
                <w:b/>
              </w:rPr>
              <w:t xml:space="preserve"> </w:t>
            </w:r>
            <w:r w:rsidRPr="00664720">
              <w:rPr>
                <w:b/>
              </w:rPr>
              <w:t>9 exam</w:t>
            </w:r>
            <w:r w:rsidR="003A041F">
              <w:rPr>
                <w:b/>
              </w:rPr>
              <w:t xml:space="preserve"> and DBQ on the Progressive Era</w:t>
            </w:r>
          </w:p>
          <w:p w14:paraId="2751A3A1" w14:textId="01FF1A41" w:rsidR="003C77C3" w:rsidRDefault="003C77C3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329EDD05" w14:textId="770F0F2C" w:rsidR="003C77C3" w:rsidRPr="00664720" w:rsidRDefault="003C77C3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Chapter 10 exam on American Imperialism</w:t>
            </w:r>
          </w:p>
          <w:p w14:paraId="6A57F62B" w14:textId="77777777" w:rsidR="0044184E" w:rsidRDefault="0044184E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4DE460FF" w14:textId="77777777" w:rsidR="0044184E" w:rsidRDefault="0044184E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748BC65E" w14:textId="77777777" w:rsidR="0044184E" w:rsidRDefault="0044184E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660503BC" w14:textId="77777777" w:rsidR="0044184E" w:rsidRDefault="0044184E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1B6AE939" w14:textId="77777777" w:rsidR="0044184E" w:rsidRDefault="0044184E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682E4EA1" w14:textId="77777777" w:rsidR="0044184E" w:rsidRDefault="0044184E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23812D96" w14:textId="77777777" w:rsidR="0044184E" w:rsidRDefault="0044184E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02551DDF" w14:textId="77777777" w:rsidR="0044184E" w:rsidRDefault="0044184E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222C711A" w14:textId="77777777" w:rsidR="0044184E" w:rsidRDefault="0044184E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5E9F8C49" w14:textId="77777777" w:rsidR="0044184E" w:rsidRDefault="0044184E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085E1AEE" w14:textId="77777777" w:rsidR="0044184E" w:rsidRDefault="0044184E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189133CA" w14:textId="77777777" w:rsidR="0044184E" w:rsidRDefault="0044184E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6375D5C6" w14:textId="77777777" w:rsidR="0044184E" w:rsidRDefault="0044184E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4DA95C80" w14:textId="77777777" w:rsidR="0044184E" w:rsidRDefault="0044184E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1647AC26" w14:textId="73A98AEE" w:rsidR="0044184E" w:rsidRDefault="0044184E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Major Assessments</w:t>
            </w:r>
          </w:p>
          <w:p w14:paraId="66FB04DA" w14:textId="77777777" w:rsidR="00FF4F5B" w:rsidRDefault="00FF4F5B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6AFFBF26" w14:textId="77777777" w:rsidR="00FF4F5B" w:rsidRDefault="00FF4F5B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064E1684" w14:textId="7D019C11" w:rsidR="00FF4F5B" w:rsidRDefault="0051761C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  <w:r w:rsidRPr="00FF4F5B">
              <w:rPr>
                <w:b/>
              </w:rPr>
              <w:t>New York State Regents Exam</w:t>
            </w:r>
          </w:p>
          <w:p w14:paraId="4BC4C21D" w14:textId="690711FC" w:rsidR="00FF4F5B" w:rsidRDefault="00FF4F5B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4F49EA9B" w14:textId="61BA1206" w:rsidR="00BE3593" w:rsidRDefault="00BE3593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3A526897" w14:textId="06833EBA" w:rsidR="00BE3593" w:rsidRDefault="00BE3593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740A1F30" w14:textId="435B686D" w:rsidR="00BE3593" w:rsidRDefault="00BE3593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24C1FE55" w14:textId="42B533E7" w:rsidR="00BE3593" w:rsidRDefault="00BE3593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C94EDAD" w14:textId="386EC7A3" w:rsidR="005D1D67" w:rsidRDefault="005D1D67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CED7E20" w14:textId="0E0C5729" w:rsidR="005D1D67" w:rsidRDefault="005D1D67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A7888F4" w14:textId="4D2AAFF0" w:rsidR="005D1D67" w:rsidRDefault="005D1D67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9AC65F9" w14:textId="65D0EEDA" w:rsidR="005D1D67" w:rsidRDefault="005D1D67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B680288" w14:textId="0035CD03" w:rsidR="005D1D67" w:rsidRDefault="005D1D67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B06A902" w14:textId="398E7F0E" w:rsidR="005D1D67" w:rsidRDefault="005D1D67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AAD0F55" w14:textId="4C320226" w:rsidR="005D1D67" w:rsidRDefault="005D1D67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5895694" w14:textId="70CB3F62" w:rsidR="005D1D67" w:rsidRDefault="005D1D67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04B87B7" w14:textId="2CA24DB9" w:rsidR="005D1D67" w:rsidRDefault="005D1D67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98C8EAB" w14:textId="504A1581" w:rsidR="005D1D67" w:rsidRDefault="005D1D67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527D878" w14:textId="24A84EEF" w:rsidR="005D1D67" w:rsidRDefault="005D1D67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7E8EA68" w14:textId="6D7591D6" w:rsidR="005D1D67" w:rsidRDefault="005D1D67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268BAD3" w14:textId="16D402B4" w:rsidR="005D1D67" w:rsidRDefault="005D1D67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E7862E5" w14:textId="4B76CB2D" w:rsidR="005D1D67" w:rsidRDefault="005D1D67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75D4AFA" w14:textId="41121331" w:rsidR="005D1D67" w:rsidRDefault="005D1D67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D770561" w14:textId="0A165E7E" w:rsidR="005D1D67" w:rsidRDefault="005D1D67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733ABD1" w14:textId="34533290" w:rsidR="005D1D67" w:rsidRDefault="005D1D67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BCBDF98" w14:textId="77777777" w:rsidR="00402013" w:rsidRDefault="00402013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3D69EDC5" w14:textId="77777777" w:rsidR="00402013" w:rsidRDefault="00402013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02D03EAE" w14:textId="77777777" w:rsidR="00402013" w:rsidRDefault="00402013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70E1B6D9" w14:textId="77777777" w:rsidR="00402013" w:rsidRDefault="00402013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49167B29" w14:textId="77777777" w:rsidR="00402013" w:rsidRDefault="00402013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76C79CA5" w14:textId="6353D01C" w:rsidR="005D1D67" w:rsidRPr="006B6119" w:rsidRDefault="005D1D67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  <w:r w:rsidRPr="006B6119">
              <w:rPr>
                <w:b/>
                <w:u w:val="single"/>
              </w:rPr>
              <w:lastRenderedPageBreak/>
              <w:t>Major Assessments</w:t>
            </w:r>
          </w:p>
          <w:p w14:paraId="7FB88B4C" w14:textId="77777777" w:rsidR="00FF4F5B" w:rsidRDefault="00FF4F5B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4D88D3F2" w14:textId="77777777" w:rsidR="00FF4F5B" w:rsidRDefault="00FF4F5B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19AEB8D4" w14:textId="77777777" w:rsidR="00FF4F5B" w:rsidRDefault="00FF4F5B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1BC5F599" w14:textId="77777777" w:rsidR="00FF4F5B" w:rsidRDefault="00FF4F5B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214F587" w14:textId="77777777" w:rsidR="0068738B" w:rsidRDefault="0068738B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0086FC2" w14:textId="77777777" w:rsidR="0068738B" w:rsidRDefault="0068738B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35E1E91" w14:textId="77777777" w:rsidR="0068738B" w:rsidRDefault="0068738B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805160C" w14:textId="77777777" w:rsidR="0068738B" w:rsidRDefault="0068738B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ECEFDAC" w14:textId="77777777" w:rsidR="0068738B" w:rsidRDefault="0068738B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6B397E4" w14:textId="77777777" w:rsidR="0068738B" w:rsidRDefault="0068738B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F066787" w14:textId="77777777" w:rsidR="0068738B" w:rsidRDefault="0068738B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397F516" w14:textId="77777777" w:rsidR="0068738B" w:rsidRDefault="0068738B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145BBBC" w14:textId="77777777" w:rsidR="0068738B" w:rsidRDefault="0068738B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EC8FB9A" w14:textId="77777777" w:rsidR="0068738B" w:rsidRDefault="0068738B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13C9D44" w14:textId="77777777" w:rsidR="0068738B" w:rsidRDefault="0068738B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8D2F4CD" w14:textId="77777777" w:rsidR="0068738B" w:rsidRDefault="0068738B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57EB95B" w14:textId="77777777" w:rsidR="0068738B" w:rsidRDefault="0068738B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2D2B535" w14:textId="77777777" w:rsidR="0068738B" w:rsidRDefault="0068738B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B8ED258" w14:textId="77777777" w:rsidR="0068738B" w:rsidRDefault="0068738B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5154780" w14:textId="77777777" w:rsidR="0068738B" w:rsidRDefault="0068738B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FA2A998" w14:textId="77777777" w:rsidR="0068738B" w:rsidRDefault="0068738B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35716A9" w14:textId="77777777" w:rsidR="0068738B" w:rsidRDefault="0068738B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49A0CFE" w14:textId="77777777" w:rsidR="0068738B" w:rsidRDefault="0068738B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35003EB" w14:textId="77777777" w:rsidR="0068738B" w:rsidRDefault="0068738B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8CF5DB4" w14:textId="77777777" w:rsidR="0068738B" w:rsidRDefault="0068738B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C2F3D84" w14:textId="77777777" w:rsidR="0068738B" w:rsidRDefault="0068738B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2593BEC" w14:textId="77777777" w:rsidR="0068738B" w:rsidRDefault="0068738B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7B31EFC" w14:textId="77777777" w:rsidR="0068738B" w:rsidRDefault="0068738B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BE58F81" w14:textId="77777777" w:rsidR="0068738B" w:rsidRDefault="0068738B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1E6CC69" w14:textId="77777777" w:rsidR="0068738B" w:rsidRDefault="0068738B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53DB37D" w14:textId="77777777" w:rsidR="0068738B" w:rsidRDefault="0068738B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E2DBFB1" w14:textId="2C72A220" w:rsidR="0068738B" w:rsidRPr="0068738B" w:rsidRDefault="0068738B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  <w:r w:rsidRPr="0068738B">
              <w:rPr>
                <w:b/>
                <w:u w:val="single"/>
              </w:rPr>
              <w:lastRenderedPageBreak/>
              <w:t>Major Assessments</w:t>
            </w:r>
          </w:p>
        </w:tc>
        <w:tc>
          <w:tcPr>
            <w:tcW w:w="2407" w:type="dxa"/>
          </w:tcPr>
          <w:p w14:paraId="23DD9DAB" w14:textId="77777777" w:rsidR="001428FD" w:rsidRPr="00636780" w:rsidRDefault="008C459A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  <w:r w:rsidRPr="00636780">
              <w:rPr>
                <w:b/>
                <w:u w:val="single"/>
              </w:rPr>
              <w:lastRenderedPageBreak/>
              <w:t>Core Standards</w:t>
            </w:r>
          </w:p>
          <w:p w14:paraId="14F720F8" w14:textId="77777777" w:rsidR="00516D9D" w:rsidRDefault="00516D9D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2AEA04E5" w14:textId="77777777" w:rsidR="00516D9D" w:rsidRDefault="00516D9D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5A785141" w14:textId="77777777" w:rsidR="00516D9D" w:rsidRDefault="00516D9D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Standards: 1, 2, 3, 4</w:t>
            </w:r>
          </w:p>
          <w:p w14:paraId="2B11280D" w14:textId="77777777" w:rsidR="00516D9D" w:rsidRDefault="00516D9D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Themes: GEO, SOC, GOV, ECO</w:t>
            </w:r>
          </w:p>
          <w:p w14:paraId="7138D31B" w14:textId="77777777" w:rsidR="00454F2D" w:rsidRDefault="00454F2D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3F45C202" w14:textId="77777777" w:rsidR="00454F2D" w:rsidRDefault="00454F2D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4E954BF6" w14:textId="77777777" w:rsidR="00454F2D" w:rsidRDefault="00454F2D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3BFC76E9" w14:textId="77777777" w:rsidR="00454F2D" w:rsidRDefault="00454F2D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1A58302B" w14:textId="77777777" w:rsidR="00454F2D" w:rsidRDefault="00454F2D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648F61F9" w14:textId="77777777" w:rsidR="00454F2D" w:rsidRDefault="00454F2D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21D0E5D4" w14:textId="77777777" w:rsidR="00454F2D" w:rsidRDefault="00454F2D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37AFFB7A" w14:textId="77777777" w:rsidR="00454F2D" w:rsidRDefault="00454F2D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7E7C287A" w14:textId="77777777" w:rsidR="00454F2D" w:rsidRDefault="00454F2D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6B98F1C5" w14:textId="77777777" w:rsidR="00454F2D" w:rsidRDefault="00454F2D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795D8F5A" w14:textId="77777777" w:rsidR="00454F2D" w:rsidRDefault="00454F2D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6CDD634D" w14:textId="77777777" w:rsidR="00454F2D" w:rsidRDefault="00454F2D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5E94A1FD" w14:textId="77777777" w:rsidR="00454F2D" w:rsidRDefault="00454F2D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25D34C9E" w14:textId="77777777" w:rsidR="00454F2D" w:rsidRDefault="00454F2D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46233277" w14:textId="77777777" w:rsidR="00454F2D" w:rsidRDefault="00454F2D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6FC324CF" w14:textId="77777777" w:rsidR="00454F2D" w:rsidRDefault="00454F2D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Standards: 1, 4</w:t>
            </w:r>
          </w:p>
          <w:p w14:paraId="5A99D807" w14:textId="77777777" w:rsidR="00454F2D" w:rsidRDefault="00454F2D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Themes: ID, TCC, SOC, CIV</w:t>
            </w:r>
          </w:p>
          <w:p w14:paraId="60017697" w14:textId="77777777" w:rsidR="0044184E" w:rsidRDefault="0044184E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3B2B0DAC" w14:textId="77777777" w:rsidR="0044184E" w:rsidRDefault="0044184E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231404AA" w14:textId="77777777" w:rsidR="0044184E" w:rsidRDefault="0044184E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73162C65" w14:textId="77777777" w:rsidR="0044184E" w:rsidRDefault="0044184E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2C97F422" w14:textId="77777777" w:rsidR="0044184E" w:rsidRDefault="0044184E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593F843D" w14:textId="77777777" w:rsidR="0044184E" w:rsidRDefault="0044184E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7C9B83E1" w14:textId="77777777" w:rsidR="0044184E" w:rsidRDefault="0044184E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  <w:r w:rsidRPr="0044184E">
              <w:rPr>
                <w:b/>
                <w:u w:val="single"/>
              </w:rPr>
              <w:lastRenderedPageBreak/>
              <w:t>Core Standards</w:t>
            </w:r>
          </w:p>
          <w:p w14:paraId="4A6F848A" w14:textId="77777777" w:rsidR="00776B17" w:rsidRDefault="00776B17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33D14118" w14:textId="77777777" w:rsidR="00776B17" w:rsidRDefault="00776B17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0A68089C" w14:textId="77777777" w:rsidR="00776B17" w:rsidRDefault="00776B17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452BFEEC" w14:textId="77777777" w:rsidR="00776B17" w:rsidRDefault="00776B17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713FF24B" w14:textId="77777777" w:rsidR="00776B17" w:rsidRDefault="00776B17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3A2CC049" w14:textId="77777777" w:rsidR="00776B17" w:rsidRDefault="00776B17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6F677691" w14:textId="77777777" w:rsidR="00776B17" w:rsidRDefault="00776B17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466026F2" w14:textId="77777777" w:rsidR="00776B17" w:rsidRPr="00776B17" w:rsidRDefault="00776B17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76B17">
              <w:rPr>
                <w:b/>
              </w:rPr>
              <w:t>Standards: 1 and 2</w:t>
            </w:r>
          </w:p>
          <w:p w14:paraId="647CDFEB" w14:textId="77777777" w:rsidR="00776B17" w:rsidRDefault="00776B17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76B17">
              <w:rPr>
                <w:b/>
              </w:rPr>
              <w:t>Themes: TCC, GOV, CIV, TECH</w:t>
            </w:r>
          </w:p>
          <w:p w14:paraId="16ADC28F" w14:textId="77777777" w:rsidR="002D5BE5" w:rsidRDefault="002D5BE5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5C7AD17C" w14:textId="77777777" w:rsidR="002D5BE5" w:rsidRDefault="002D5BE5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57BD043B" w14:textId="77777777" w:rsidR="002D5BE5" w:rsidRDefault="002D5BE5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16F97054" w14:textId="77777777" w:rsidR="002D5BE5" w:rsidRDefault="002D5BE5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7514DEB4" w14:textId="77777777" w:rsidR="002D5BE5" w:rsidRDefault="002D5BE5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5BAB8136" w14:textId="77777777" w:rsidR="002D5BE5" w:rsidRDefault="002D5BE5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65034910" w14:textId="77777777" w:rsidR="002D5BE5" w:rsidRDefault="002D5BE5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66F8E709" w14:textId="77777777" w:rsidR="002D5BE5" w:rsidRDefault="002D5BE5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031F632E" w14:textId="77777777" w:rsidR="002D5BE5" w:rsidRDefault="002D5BE5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55C03EA5" w14:textId="77777777" w:rsidR="002D5BE5" w:rsidRDefault="002D5BE5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133F5274" w14:textId="77777777" w:rsidR="002D5BE5" w:rsidRDefault="002D5BE5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7A8AB2DD" w14:textId="77777777" w:rsidR="002D5BE5" w:rsidRDefault="002D5BE5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3C6243A4" w14:textId="77777777" w:rsidR="002D5BE5" w:rsidRDefault="002D5BE5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78A92138" w14:textId="77777777" w:rsidR="002D5BE5" w:rsidRDefault="002D5BE5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128C52B5" w14:textId="77777777" w:rsidR="00AC0279" w:rsidRDefault="00AC0279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06A37646" w14:textId="26688393" w:rsidR="002D5BE5" w:rsidRDefault="002D5BE5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Standards: 1, 2, 3</w:t>
            </w:r>
          </w:p>
          <w:p w14:paraId="1F20C5EC" w14:textId="77777777" w:rsidR="002D5BE5" w:rsidRDefault="002D5BE5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Themes: TCC, GOV, ECON</w:t>
            </w:r>
          </w:p>
          <w:p w14:paraId="3F22366A" w14:textId="77777777" w:rsidR="002214F2" w:rsidRDefault="002214F2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54864D04" w14:textId="77777777" w:rsidR="002214F2" w:rsidRDefault="002214F2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64137988" w14:textId="77777777" w:rsidR="002214F2" w:rsidRDefault="002214F2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7A045053" w14:textId="77777777" w:rsidR="002214F2" w:rsidRDefault="002214F2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  <w:r w:rsidRPr="006B6119">
              <w:rPr>
                <w:b/>
                <w:u w:val="single"/>
              </w:rPr>
              <w:lastRenderedPageBreak/>
              <w:t>Core Standards</w:t>
            </w:r>
          </w:p>
          <w:p w14:paraId="1E890862" w14:textId="77777777" w:rsidR="002F4D34" w:rsidRDefault="002F4D34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25923DA2" w14:textId="77777777" w:rsidR="002F4D34" w:rsidRDefault="002F4D34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6FA731DD" w14:textId="77777777" w:rsidR="002F4D34" w:rsidRDefault="002F4D34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7B59B111" w14:textId="77777777" w:rsidR="002F4D34" w:rsidRDefault="002F4D34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6017DF2C" w14:textId="77777777" w:rsidR="002F4D34" w:rsidRDefault="002F4D34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489166BF" w14:textId="77777777" w:rsidR="002F4D34" w:rsidRDefault="002F4D34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0BE74104" w14:textId="77777777" w:rsidR="002F4D34" w:rsidRDefault="002F4D34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7AD38184" w14:textId="77777777" w:rsidR="002F4D34" w:rsidRDefault="002F4D34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2AC1CCCB" w14:textId="77777777" w:rsidR="002F4D34" w:rsidRDefault="002F4D34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3BAE5967" w14:textId="77777777" w:rsidR="002F4D34" w:rsidRDefault="002F4D34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221F77E6" w14:textId="77777777" w:rsidR="002F4D34" w:rsidRDefault="002F4D34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4F26F8C5" w14:textId="77777777" w:rsidR="002F4D34" w:rsidRDefault="002F4D34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36208465" w14:textId="77777777" w:rsidR="002F4D34" w:rsidRDefault="002F4D34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4B1766EB" w14:textId="77777777" w:rsidR="0084611C" w:rsidRDefault="0084611C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29171048" w14:textId="77777777" w:rsidR="005A493D" w:rsidRDefault="005A493D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3C05DC95" w14:textId="1F9EC5CD" w:rsidR="002F4D34" w:rsidRPr="002F4D34" w:rsidRDefault="002F4D34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F4D34">
              <w:rPr>
                <w:b/>
              </w:rPr>
              <w:t>Standards: 1, 4, 5</w:t>
            </w:r>
          </w:p>
          <w:p w14:paraId="71BB2B44" w14:textId="77777777" w:rsidR="002F4D34" w:rsidRDefault="002F4D34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F4D34">
              <w:rPr>
                <w:b/>
              </w:rPr>
              <w:t>Themes: ID, TCC, SOC, GOV, CIV, ECO</w:t>
            </w:r>
          </w:p>
          <w:p w14:paraId="71BADCAF" w14:textId="77777777" w:rsidR="0068738B" w:rsidRDefault="0068738B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2C20565A" w14:textId="77777777" w:rsidR="0068738B" w:rsidRDefault="0068738B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0B1BC029" w14:textId="77777777" w:rsidR="0068738B" w:rsidRDefault="0068738B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33F775E4" w14:textId="77777777" w:rsidR="0068738B" w:rsidRDefault="0068738B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3C59E701" w14:textId="77777777" w:rsidR="0068738B" w:rsidRDefault="0068738B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7850B72A" w14:textId="77777777" w:rsidR="0068738B" w:rsidRDefault="0068738B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61EC1A95" w14:textId="77777777" w:rsidR="0068738B" w:rsidRDefault="0068738B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4B3630DB" w14:textId="77777777" w:rsidR="0068738B" w:rsidRDefault="0068738B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2039536E" w14:textId="77777777" w:rsidR="0068738B" w:rsidRDefault="0068738B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563FD541" w14:textId="77777777" w:rsidR="0068738B" w:rsidRDefault="0068738B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1277F0A8" w14:textId="77777777" w:rsidR="0068738B" w:rsidRDefault="0068738B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35F68073" w14:textId="77777777" w:rsidR="0068738B" w:rsidRDefault="0068738B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27AF7383" w14:textId="77777777" w:rsidR="00BD0D78" w:rsidRDefault="00BD0D78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43666EE1" w14:textId="0732172B" w:rsidR="0068738B" w:rsidRDefault="0068738B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Core Standards</w:t>
            </w:r>
          </w:p>
          <w:p w14:paraId="7F7E3E39" w14:textId="77777777" w:rsidR="00DE6BD9" w:rsidRDefault="00DE6BD9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31139278" w14:textId="77777777" w:rsidR="00DE6BD9" w:rsidRDefault="00DE6BD9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703C2C55" w14:textId="77777777" w:rsidR="00DE6BD9" w:rsidRDefault="00DE6BD9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238B9F50" w14:textId="77777777" w:rsidR="00DE6BD9" w:rsidRDefault="00DE6BD9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3FB73334" w14:textId="77777777" w:rsidR="00DE6BD9" w:rsidRDefault="00DE6BD9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57394E33" w14:textId="77777777" w:rsidR="00DE6BD9" w:rsidRDefault="00DE6BD9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78E06B4D" w14:textId="77777777" w:rsidR="00DE6BD9" w:rsidRDefault="00DE6BD9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01231254" w14:textId="77777777" w:rsidR="00DE6BD9" w:rsidRDefault="00DE6BD9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67DE0D8B" w14:textId="77777777" w:rsidR="00DE6BD9" w:rsidRDefault="00DE6BD9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2A0EF265" w14:textId="77777777" w:rsidR="00DE6BD9" w:rsidRDefault="00DE6BD9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335CB7A8" w14:textId="77777777" w:rsidR="00DE6BD9" w:rsidRDefault="00DE6BD9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68E0C6B0" w14:textId="77777777" w:rsidR="00DE6BD9" w:rsidRDefault="00DE6BD9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51ABF664" w14:textId="77777777" w:rsidR="00DE6BD9" w:rsidRDefault="00DE6BD9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72201D7F" w14:textId="77777777" w:rsidR="00DE6BD9" w:rsidRPr="00DE6BD9" w:rsidRDefault="00DE6BD9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E6BD9">
              <w:rPr>
                <w:b/>
              </w:rPr>
              <w:t xml:space="preserve">Standards: </w:t>
            </w:r>
            <w:r w:rsidRPr="00DE6BD9">
              <w:t>1, 2, 4, 5</w:t>
            </w:r>
          </w:p>
          <w:p w14:paraId="6C1FE6E1" w14:textId="5D338440" w:rsidR="00DE6BD9" w:rsidRPr="006B6119" w:rsidRDefault="00DE6BD9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  <w:r w:rsidRPr="00DE6BD9">
              <w:rPr>
                <w:b/>
              </w:rPr>
              <w:t>Themes</w:t>
            </w:r>
            <w:r w:rsidRPr="00DE6BD9">
              <w:t>: TCC, GOV, CIV, TECH, EXCH</w:t>
            </w:r>
          </w:p>
        </w:tc>
        <w:tc>
          <w:tcPr>
            <w:tcW w:w="2407" w:type="dxa"/>
          </w:tcPr>
          <w:p w14:paraId="6CC7C606" w14:textId="77777777" w:rsidR="001428FD" w:rsidRDefault="008C459A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  <w:r w:rsidRPr="00636780">
              <w:rPr>
                <w:b/>
                <w:u w:val="single"/>
              </w:rPr>
              <w:lastRenderedPageBreak/>
              <w:t>Resources</w:t>
            </w:r>
          </w:p>
          <w:p w14:paraId="1F4905DE" w14:textId="77777777" w:rsidR="0044184E" w:rsidRDefault="0044184E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050D1A99" w14:textId="77777777" w:rsidR="0044184E" w:rsidRDefault="0044184E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4A705779" w14:textId="77777777" w:rsidR="0044184E" w:rsidRDefault="0044184E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5CB5E3E8" w14:textId="77777777" w:rsidR="0044184E" w:rsidRDefault="0044184E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7E37EC6C" w14:textId="77777777" w:rsidR="0044184E" w:rsidRDefault="0044184E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3D8BBF67" w14:textId="77777777" w:rsidR="0044184E" w:rsidRDefault="0044184E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25EF5D29" w14:textId="77777777" w:rsidR="0044184E" w:rsidRDefault="0044184E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23C446D8" w14:textId="77777777" w:rsidR="0044184E" w:rsidRDefault="0044184E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667F834D" w14:textId="77777777" w:rsidR="0044184E" w:rsidRDefault="0044184E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70C1DEDD" w14:textId="77777777" w:rsidR="0044184E" w:rsidRDefault="0044184E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1D5DCD93" w14:textId="77777777" w:rsidR="0044184E" w:rsidRDefault="0044184E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632D1077" w14:textId="77777777" w:rsidR="0044184E" w:rsidRDefault="0044184E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18FE6915" w14:textId="77777777" w:rsidR="0044184E" w:rsidRDefault="0044184E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1411C633" w14:textId="77777777" w:rsidR="0044184E" w:rsidRDefault="0044184E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130D95BE" w14:textId="77777777" w:rsidR="0044184E" w:rsidRDefault="0044184E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3FE2DB2B" w14:textId="77777777" w:rsidR="0044184E" w:rsidRDefault="0044184E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58716E24" w14:textId="77777777" w:rsidR="0044184E" w:rsidRDefault="0044184E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693856CC" w14:textId="77777777" w:rsidR="0044184E" w:rsidRDefault="0044184E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4D83BF11" w14:textId="77777777" w:rsidR="0044184E" w:rsidRDefault="0044184E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59577A78" w14:textId="77777777" w:rsidR="0044184E" w:rsidRDefault="0044184E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4D083875" w14:textId="77777777" w:rsidR="0044184E" w:rsidRDefault="0044184E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4C591531" w14:textId="77777777" w:rsidR="0044184E" w:rsidRDefault="0044184E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53CBDCE3" w14:textId="77777777" w:rsidR="0044184E" w:rsidRDefault="0044184E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5F07F598" w14:textId="77777777" w:rsidR="0044184E" w:rsidRDefault="0044184E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0C76838D" w14:textId="77777777" w:rsidR="0044184E" w:rsidRDefault="0044184E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0159FBF2" w14:textId="77777777" w:rsidR="0044184E" w:rsidRDefault="0044184E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00E3FA44" w14:textId="77777777" w:rsidR="0044184E" w:rsidRDefault="0044184E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63407830" w14:textId="77777777" w:rsidR="0044184E" w:rsidRDefault="0044184E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7E36D2E9" w14:textId="77777777" w:rsidR="0044184E" w:rsidRDefault="0044184E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3593B170" w14:textId="77777777" w:rsidR="0044184E" w:rsidRDefault="0044184E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Resources</w:t>
            </w:r>
          </w:p>
          <w:p w14:paraId="029CD65A" w14:textId="77777777" w:rsidR="002214F2" w:rsidRDefault="002214F2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56A26DA0" w14:textId="77777777" w:rsidR="002214F2" w:rsidRDefault="002214F2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32FBE4DC" w14:textId="77777777" w:rsidR="002214F2" w:rsidRDefault="002214F2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6073B817" w14:textId="77777777" w:rsidR="002214F2" w:rsidRDefault="002214F2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512B9399" w14:textId="77777777" w:rsidR="002214F2" w:rsidRDefault="002214F2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59EDDC35" w14:textId="77777777" w:rsidR="002214F2" w:rsidRDefault="002214F2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652FAB65" w14:textId="77777777" w:rsidR="002214F2" w:rsidRDefault="002214F2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56A787D3" w14:textId="77777777" w:rsidR="002214F2" w:rsidRDefault="002214F2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06597E4B" w14:textId="77777777" w:rsidR="002214F2" w:rsidRDefault="002214F2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1023B020" w14:textId="77777777" w:rsidR="002214F2" w:rsidRDefault="002214F2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5E40C9DB" w14:textId="77777777" w:rsidR="002214F2" w:rsidRDefault="002214F2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12CA5784" w14:textId="77777777" w:rsidR="002214F2" w:rsidRDefault="002214F2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56E02DA1" w14:textId="77777777" w:rsidR="002214F2" w:rsidRDefault="002214F2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3F480A88" w14:textId="77777777" w:rsidR="002214F2" w:rsidRDefault="002214F2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3A948348" w14:textId="77777777" w:rsidR="002214F2" w:rsidRDefault="002214F2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55F3D2CF" w14:textId="77777777" w:rsidR="002214F2" w:rsidRDefault="002214F2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282DC658" w14:textId="77777777" w:rsidR="002214F2" w:rsidRDefault="002214F2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5E1BFFA7" w14:textId="77777777" w:rsidR="002214F2" w:rsidRDefault="002214F2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6777E2DD" w14:textId="77777777" w:rsidR="002214F2" w:rsidRDefault="002214F2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2B529E81" w14:textId="77777777" w:rsidR="002214F2" w:rsidRDefault="002214F2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1F64A3C2" w14:textId="77777777" w:rsidR="002214F2" w:rsidRDefault="002214F2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3CF9A2AC" w14:textId="77777777" w:rsidR="002214F2" w:rsidRDefault="002214F2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4052FE9D" w14:textId="77777777" w:rsidR="002214F2" w:rsidRDefault="002214F2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2876D87A" w14:textId="77777777" w:rsidR="002214F2" w:rsidRDefault="002214F2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3CC90480" w14:textId="77777777" w:rsidR="002214F2" w:rsidRDefault="002214F2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55D45A58" w14:textId="77777777" w:rsidR="002214F2" w:rsidRDefault="002214F2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228DF594" w14:textId="77777777" w:rsidR="002214F2" w:rsidRDefault="002214F2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61191831" w14:textId="77777777" w:rsidR="002214F2" w:rsidRDefault="002214F2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1C8EC5DB" w14:textId="77777777" w:rsidR="002214F2" w:rsidRDefault="002214F2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0CCD92B3" w14:textId="77777777" w:rsidR="002214F2" w:rsidRDefault="002214F2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198294A8" w14:textId="77777777" w:rsidR="002214F2" w:rsidRDefault="002214F2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1867DC42" w14:textId="77777777" w:rsidR="002214F2" w:rsidRDefault="002214F2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  <w:r w:rsidRPr="006B6119">
              <w:rPr>
                <w:b/>
                <w:u w:val="single"/>
              </w:rPr>
              <w:lastRenderedPageBreak/>
              <w:t>Resources</w:t>
            </w:r>
          </w:p>
          <w:p w14:paraId="49EDF135" w14:textId="77777777" w:rsidR="0068738B" w:rsidRDefault="0068738B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0BE17504" w14:textId="77777777" w:rsidR="0068738B" w:rsidRDefault="0068738B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7D5396DE" w14:textId="77777777" w:rsidR="0068738B" w:rsidRDefault="0068738B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5E9880C5" w14:textId="77777777" w:rsidR="0068738B" w:rsidRDefault="0068738B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21C2F457" w14:textId="77777777" w:rsidR="0068738B" w:rsidRDefault="0068738B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453C6B4E" w14:textId="77777777" w:rsidR="0068738B" w:rsidRDefault="0068738B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6389D949" w14:textId="77777777" w:rsidR="0068738B" w:rsidRDefault="0068738B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513C1AC9" w14:textId="77777777" w:rsidR="0068738B" w:rsidRDefault="0068738B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6BCABFC0" w14:textId="77777777" w:rsidR="0068738B" w:rsidRDefault="0068738B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7C5966A2" w14:textId="77777777" w:rsidR="0068738B" w:rsidRDefault="0068738B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39D70C1C" w14:textId="77777777" w:rsidR="0068738B" w:rsidRDefault="0068738B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1A4DA62B" w14:textId="77777777" w:rsidR="0068738B" w:rsidRDefault="0068738B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1FF69601" w14:textId="77777777" w:rsidR="0068738B" w:rsidRDefault="0068738B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661FC802" w14:textId="77777777" w:rsidR="0068738B" w:rsidRDefault="0068738B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440915BB" w14:textId="77777777" w:rsidR="0068738B" w:rsidRDefault="0068738B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54588242" w14:textId="77777777" w:rsidR="0068738B" w:rsidRDefault="0068738B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6120282B" w14:textId="77777777" w:rsidR="0068738B" w:rsidRDefault="0068738B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25AE2BAE" w14:textId="77777777" w:rsidR="0068738B" w:rsidRDefault="0068738B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7C92866A" w14:textId="77777777" w:rsidR="0068738B" w:rsidRDefault="0068738B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31B30451" w14:textId="77777777" w:rsidR="0068738B" w:rsidRDefault="0068738B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5318BC70" w14:textId="77777777" w:rsidR="0068738B" w:rsidRDefault="0068738B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1F39ED74" w14:textId="77777777" w:rsidR="0068738B" w:rsidRDefault="0068738B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071A3B48" w14:textId="77777777" w:rsidR="0068738B" w:rsidRDefault="0068738B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66378AF4" w14:textId="77777777" w:rsidR="0068738B" w:rsidRDefault="0068738B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0A8599C6" w14:textId="77777777" w:rsidR="0068738B" w:rsidRDefault="0068738B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4E8F15CC" w14:textId="77777777" w:rsidR="0068738B" w:rsidRDefault="0068738B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6B0A3168" w14:textId="77777777" w:rsidR="0068738B" w:rsidRDefault="0068738B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52BDB0D8" w14:textId="77777777" w:rsidR="0068738B" w:rsidRDefault="0068738B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0558BD73" w14:textId="77777777" w:rsidR="0068738B" w:rsidRDefault="0068738B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41A417DF" w14:textId="77777777" w:rsidR="00BD0D78" w:rsidRDefault="00BD0D78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0A399E1E" w14:textId="77777777" w:rsidR="00BD0D78" w:rsidRDefault="00BD0D78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14:paraId="1EE93010" w14:textId="0F13EB61" w:rsidR="0068738B" w:rsidRPr="006B6119" w:rsidRDefault="0068738B" w:rsidP="0014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Resources</w:t>
            </w:r>
          </w:p>
        </w:tc>
      </w:tr>
    </w:tbl>
    <w:p w14:paraId="6FC1C92B" w14:textId="77777777" w:rsidR="006544FA" w:rsidRPr="00126C00" w:rsidRDefault="006544FA">
      <w:pPr>
        <w:rPr>
          <w:sz w:val="20"/>
        </w:rPr>
      </w:pPr>
    </w:p>
    <w:sectPr w:rsidR="006544FA" w:rsidRPr="00126C00" w:rsidSect="006544FA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6A565" w14:textId="77777777" w:rsidR="00CE6018" w:rsidRDefault="00CE6018" w:rsidP="006544FA">
      <w:pPr>
        <w:spacing w:after="0" w:line="240" w:lineRule="auto"/>
      </w:pPr>
      <w:r>
        <w:separator/>
      </w:r>
    </w:p>
  </w:endnote>
  <w:endnote w:type="continuationSeparator" w:id="0">
    <w:p w14:paraId="340ECA87" w14:textId="77777777" w:rsidR="00CE6018" w:rsidRDefault="00CE6018" w:rsidP="0065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880CE" w14:textId="77777777" w:rsidR="00CE6018" w:rsidRDefault="00CE6018" w:rsidP="006544FA">
      <w:pPr>
        <w:spacing w:after="0" w:line="240" w:lineRule="auto"/>
      </w:pPr>
      <w:r>
        <w:separator/>
      </w:r>
    </w:p>
  </w:footnote>
  <w:footnote w:type="continuationSeparator" w:id="0">
    <w:p w14:paraId="775DFC98" w14:textId="77777777" w:rsidR="00CE6018" w:rsidRDefault="00CE6018" w:rsidP="00654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0C3C2" w14:textId="2E2D086D" w:rsidR="006544FA" w:rsidRDefault="006544FA">
    <w:pPr>
      <w:pStyle w:val="Header"/>
      <w:tabs>
        <w:tab w:val="clear" w:pos="4680"/>
        <w:tab w:val="clear" w:pos="9360"/>
      </w:tabs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 xml:space="preserve">Subject, grade Page </w:t>
    </w:r>
    <w:r>
      <w:rPr>
        <w:color w:val="8496B0" w:themeColor="text2" w:themeTint="99"/>
        <w:sz w:val="24"/>
        <w:szCs w:val="24"/>
      </w:rPr>
      <w:fldChar w:fldCharType="begin"/>
    </w:r>
    <w:r>
      <w:rPr>
        <w:color w:val="8496B0" w:themeColor="text2" w:themeTint="99"/>
        <w:sz w:val="24"/>
        <w:szCs w:val="24"/>
      </w:rPr>
      <w:instrText xml:space="preserve"> PAGE   \* MERGEFORMAT </w:instrText>
    </w:r>
    <w:r>
      <w:rPr>
        <w:color w:val="8496B0" w:themeColor="text2" w:themeTint="99"/>
        <w:sz w:val="24"/>
        <w:szCs w:val="24"/>
      </w:rPr>
      <w:fldChar w:fldCharType="separate"/>
    </w:r>
    <w:r w:rsidR="00E82117">
      <w:rPr>
        <w:noProof/>
        <w:color w:val="8496B0" w:themeColor="text2" w:themeTint="99"/>
        <w:sz w:val="24"/>
        <w:szCs w:val="24"/>
      </w:rPr>
      <w:t>1</w:t>
    </w:r>
    <w:r>
      <w:rPr>
        <w:color w:val="8496B0" w:themeColor="text2" w:themeTint="99"/>
        <w:sz w:val="24"/>
        <w:szCs w:val="24"/>
      </w:rPr>
      <w:fldChar w:fldCharType="end"/>
    </w:r>
  </w:p>
  <w:p w14:paraId="2B42D1EE" w14:textId="77777777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Franklinville Central School District</w:t>
    </w:r>
  </w:p>
  <w:p w14:paraId="3D7C52E1" w14:textId="7FC522AD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Course Name:</w:t>
    </w:r>
    <w:r w:rsidR="002214F2">
      <w:rPr>
        <w:b/>
        <w:sz w:val="24"/>
      </w:rPr>
      <w:t xml:space="preserve"> U.S. History and Government</w:t>
    </w:r>
  </w:p>
  <w:p w14:paraId="65845D26" w14:textId="34F5C29E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Grade:</w:t>
    </w:r>
    <w:r w:rsidR="002214F2">
      <w:rPr>
        <w:b/>
        <w:sz w:val="24"/>
      </w:rPr>
      <w:t xml:space="preserve"> 11</w:t>
    </w:r>
    <w:r w:rsidR="00E82117">
      <w:rPr>
        <w:b/>
        <w:sz w:val="24"/>
      </w:rPr>
      <w:t xml:space="preserve"> </w:t>
    </w:r>
  </w:p>
  <w:p w14:paraId="21F66BB9" w14:textId="77777777" w:rsidR="006544FA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662A8"/>
    <w:multiLevelType w:val="hybridMultilevel"/>
    <w:tmpl w:val="EE9693C4"/>
    <w:lvl w:ilvl="0" w:tplc="5B867D56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F04CC"/>
    <w:multiLevelType w:val="hybridMultilevel"/>
    <w:tmpl w:val="E81C39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4FA"/>
    <w:rsid w:val="00032940"/>
    <w:rsid w:val="0009127D"/>
    <w:rsid w:val="000A0807"/>
    <w:rsid w:val="00115823"/>
    <w:rsid w:val="00126C00"/>
    <w:rsid w:val="001428FD"/>
    <w:rsid w:val="001C7BFB"/>
    <w:rsid w:val="002162A6"/>
    <w:rsid w:val="002214F2"/>
    <w:rsid w:val="002476EE"/>
    <w:rsid w:val="00265FD7"/>
    <w:rsid w:val="00266AB8"/>
    <w:rsid w:val="00284C9E"/>
    <w:rsid w:val="002B6395"/>
    <w:rsid w:val="002D0FE6"/>
    <w:rsid w:val="002D1F48"/>
    <w:rsid w:val="002D5BE5"/>
    <w:rsid w:val="002F4D34"/>
    <w:rsid w:val="0039144C"/>
    <w:rsid w:val="003A041F"/>
    <w:rsid w:val="003B02EA"/>
    <w:rsid w:val="003C77C3"/>
    <w:rsid w:val="00402013"/>
    <w:rsid w:val="0044184E"/>
    <w:rsid w:val="00454F2D"/>
    <w:rsid w:val="00460F58"/>
    <w:rsid w:val="004B57E9"/>
    <w:rsid w:val="004E7733"/>
    <w:rsid w:val="00513C9C"/>
    <w:rsid w:val="00516D9D"/>
    <w:rsid w:val="0051761C"/>
    <w:rsid w:val="00554902"/>
    <w:rsid w:val="00570509"/>
    <w:rsid w:val="00587110"/>
    <w:rsid w:val="005A2353"/>
    <w:rsid w:val="005A493D"/>
    <w:rsid w:val="005D1D67"/>
    <w:rsid w:val="005D7EF0"/>
    <w:rsid w:val="00626CFB"/>
    <w:rsid w:val="00636780"/>
    <w:rsid w:val="006544FA"/>
    <w:rsid w:val="00664720"/>
    <w:rsid w:val="00671166"/>
    <w:rsid w:val="0068738B"/>
    <w:rsid w:val="006B6119"/>
    <w:rsid w:val="006D7402"/>
    <w:rsid w:val="0076491D"/>
    <w:rsid w:val="00776B17"/>
    <w:rsid w:val="007D6745"/>
    <w:rsid w:val="00827543"/>
    <w:rsid w:val="0084611C"/>
    <w:rsid w:val="008538A1"/>
    <w:rsid w:val="008B0F72"/>
    <w:rsid w:val="008C459A"/>
    <w:rsid w:val="008D46E0"/>
    <w:rsid w:val="008E4CF1"/>
    <w:rsid w:val="00986CAB"/>
    <w:rsid w:val="009B3AFE"/>
    <w:rsid w:val="009C3031"/>
    <w:rsid w:val="00A452F1"/>
    <w:rsid w:val="00A51E60"/>
    <w:rsid w:val="00A746CD"/>
    <w:rsid w:val="00AC0279"/>
    <w:rsid w:val="00AF2A89"/>
    <w:rsid w:val="00B626EE"/>
    <w:rsid w:val="00BD0D78"/>
    <w:rsid w:val="00BE3593"/>
    <w:rsid w:val="00C07DCD"/>
    <w:rsid w:val="00C75F86"/>
    <w:rsid w:val="00C96337"/>
    <w:rsid w:val="00CB0BEE"/>
    <w:rsid w:val="00CE6018"/>
    <w:rsid w:val="00D363BE"/>
    <w:rsid w:val="00D458F0"/>
    <w:rsid w:val="00D71AD2"/>
    <w:rsid w:val="00DB5F30"/>
    <w:rsid w:val="00DD36C6"/>
    <w:rsid w:val="00DE6BD9"/>
    <w:rsid w:val="00DF04BD"/>
    <w:rsid w:val="00DF1DF0"/>
    <w:rsid w:val="00E07224"/>
    <w:rsid w:val="00E82117"/>
    <w:rsid w:val="00F81B8C"/>
    <w:rsid w:val="00FF4F5B"/>
    <w:rsid w:val="06259F8F"/>
    <w:rsid w:val="47EF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D51AE9E"/>
  <w15:chartTrackingRefBased/>
  <w15:docId w15:val="{63AB7B20-A398-416A-8541-C5B78975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4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6544F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65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4FA"/>
  </w:style>
  <w:style w:type="paragraph" w:styleId="Footer">
    <w:name w:val="footer"/>
    <w:basedOn w:val="Normal"/>
    <w:link w:val="FooterChar"/>
    <w:uiPriority w:val="99"/>
    <w:unhideWhenUsed/>
    <w:rsid w:val="0065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4FA"/>
  </w:style>
  <w:style w:type="character" w:styleId="PlaceholderText">
    <w:name w:val="Placeholder Text"/>
    <w:basedOn w:val="DefaultParagraphFont"/>
    <w:uiPriority w:val="99"/>
    <w:semiHidden/>
    <w:rsid w:val="006544FA"/>
    <w:rPr>
      <w:color w:val="808080"/>
    </w:rPr>
  </w:style>
  <w:style w:type="paragraph" w:customStyle="1" w:styleId="Default">
    <w:name w:val="Default"/>
    <w:rsid w:val="00126C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26C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2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1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C65AE1692C0E4883328447C52829FA" ma:contentTypeVersion="9" ma:contentTypeDescription="Create a new document." ma:contentTypeScope="" ma:versionID="3d793ddbdda83ead601917da5e6707b8">
  <xsd:schema xmlns:xsd="http://www.w3.org/2001/XMLSchema" xmlns:xs="http://www.w3.org/2001/XMLSchema" xmlns:p="http://schemas.microsoft.com/office/2006/metadata/properties" xmlns:ns2="d0e608e3-a51b-4448-bd10-27829a3c1e3e" targetNamespace="http://schemas.microsoft.com/office/2006/metadata/properties" ma:root="true" ma:fieldsID="ae402201c2d87efc27cc8c648c73ec05" ns2:_="">
    <xsd:import namespace="d0e608e3-a51b-4448-bd10-27829a3c1e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608e3-a51b-4448-bd10-27829a3c1e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A08B3-B00E-43E5-A31C-7269B415B0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3A8584-C748-4B74-B4E4-88749C3FFD2A}">
  <ds:schemaRefs>
    <ds:schemaRef ds:uri="http://schemas.microsoft.com/office/2006/metadata/properties"/>
    <ds:schemaRef ds:uri="http://purl.org/dc/terms/"/>
    <ds:schemaRef ds:uri="c413cb47-892e-44eb-9141-5a389d3dc7b1"/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A53AF167-AF65-445C-9144-47F388CD1E22}"/>
</file>

<file path=customXml/itemProps4.xml><?xml version="1.0" encoding="utf-8"?>
<ds:datastoreItem xmlns:ds="http://schemas.openxmlformats.org/officeDocument/2006/customXml" ds:itemID="{D66D939C-3164-4087-AE03-4D4535A2F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Pioneer Central School</Company>
  <LinksUpToDate>false</LinksUpToDate>
  <CharactersWithSpaces>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Jobe, Karli</dc:creator>
  <cp:keywords/>
  <dc:description/>
  <cp:lastModifiedBy>Palmatier, Scott</cp:lastModifiedBy>
  <cp:revision>2</cp:revision>
  <cp:lastPrinted>2020-12-14T14:14:00Z</cp:lastPrinted>
  <dcterms:created xsi:type="dcterms:W3CDTF">2021-03-31T14:36:00Z</dcterms:created>
  <dcterms:modified xsi:type="dcterms:W3CDTF">2021-03-31T14:36:00Z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0x010100DBC65AE1692C0E4883328447C52829FA</vt:lpwstr>
  </property>
</Properties>
</file>